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E4" w:rsidRPr="00456D48" w:rsidRDefault="00067FE4" w:rsidP="00067FE4">
      <w:pPr>
        <w:rPr>
          <w:sz w:val="20"/>
        </w:rPr>
      </w:pPr>
      <w:r w:rsidRPr="00456D48">
        <w:rPr>
          <w:rFonts w:hint="eastAsia"/>
          <w:sz w:val="20"/>
        </w:rPr>
        <w:t>様式</w:t>
      </w:r>
      <w:r w:rsidRPr="00456D48">
        <w:rPr>
          <w:rFonts w:hint="eastAsia"/>
          <w:sz w:val="20"/>
        </w:rPr>
        <w:t>2</w:t>
      </w:r>
      <w:r w:rsidRPr="00456D48">
        <w:rPr>
          <w:rFonts w:hint="eastAsia"/>
          <w:sz w:val="20"/>
        </w:rPr>
        <w:t>号</w:t>
      </w:r>
    </w:p>
    <w:tbl>
      <w:tblPr>
        <w:tblW w:w="9639" w:type="dxa"/>
        <w:tblInd w:w="-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701"/>
        <w:gridCol w:w="1134"/>
        <w:gridCol w:w="709"/>
        <w:gridCol w:w="850"/>
        <w:gridCol w:w="1276"/>
        <w:gridCol w:w="2551"/>
      </w:tblGrid>
      <w:tr w:rsidR="00067FE4" w:rsidRPr="00456D48" w:rsidTr="00460A02">
        <w:trPr>
          <w:cantSplit/>
          <w:trHeight w:val="776"/>
        </w:trPr>
        <w:tc>
          <w:tcPr>
            <w:tcW w:w="9639" w:type="dxa"/>
            <w:gridSpan w:val="8"/>
            <w:vAlign w:val="center"/>
          </w:tcPr>
          <w:p w:rsidR="00067FE4" w:rsidRPr="00384C8D" w:rsidRDefault="00067FE4" w:rsidP="00460A02">
            <w:pPr>
              <w:jc w:val="center"/>
              <w:rPr>
                <w:b/>
                <w:bCs/>
                <w:sz w:val="40"/>
              </w:rPr>
            </w:pPr>
            <w:r w:rsidRPr="00384C8D">
              <w:rPr>
                <w:rFonts w:hint="eastAsia"/>
                <w:b/>
                <w:bCs/>
                <w:sz w:val="40"/>
              </w:rPr>
              <w:t>養　育　医　療　意　見　書</w:t>
            </w:r>
          </w:p>
        </w:tc>
      </w:tr>
      <w:tr w:rsidR="00067FE4" w:rsidRPr="00456D48" w:rsidTr="00460A02">
        <w:trPr>
          <w:trHeight w:val="687"/>
        </w:trPr>
        <w:tc>
          <w:tcPr>
            <w:tcW w:w="1418" w:type="dxa"/>
            <w:gridSpan w:val="2"/>
            <w:vAlign w:val="center"/>
          </w:tcPr>
          <w:p w:rsidR="00067FE4" w:rsidRPr="00384C8D" w:rsidRDefault="00067FE4" w:rsidP="00460A02">
            <w:pPr>
              <w:jc w:val="center"/>
              <w:rPr>
                <w:sz w:val="20"/>
              </w:rPr>
            </w:pPr>
            <w:r w:rsidRPr="00384C8D">
              <w:rPr>
                <w:sz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067FE4" w:rsidRPr="00384C8D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67FE4" w:rsidRPr="00384C8D">
                    <w:rPr>
                      <w:rFonts w:hint="eastAsia"/>
                      <w:sz w:val="20"/>
                    </w:rPr>
                    <w:t>氏　　　名</w:t>
                  </w:r>
                </w:rubyBase>
              </w:ruby>
            </w:r>
            <w:r w:rsidRPr="00384C8D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2835" w:type="dxa"/>
            <w:gridSpan w:val="2"/>
            <w:vAlign w:val="center"/>
          </w:tcPr>
          <w:p w:rsidR="00067FE4" w:rsidRPr="00384C8D" w:rsidRDefault="00067FE4" w:rsidP="00460A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067FE4" w:rsidRPr="00384C8D" w:rsidRDefault="00067FE4" w:rsidP="00460A02">
            <w:pPr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性別</w:t>
            </w:r>
          </w:p>
        </w:tc>
        <w:tc>
          <w:tcPr>
            <w:tcW w:w="850" w:type="dxa"/>
            <w:vAlign w:val="center"/>
          </w:tcPr>
          <w:p w:rsidR="00067FE4" w:rsidRPr="00384C8D" w:rsidRDefault="00067FE4" w:rsidP="00460A02">
            <w:pPr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男・女</w:t>
            </w:r>
          </w:p>
        </w:tc>
        <w:tc>
          <w:tcPr>
            <w:tcW w:w="1276" w:type="dxa"/>
            <w:vAlign w:val="center"/>
          </w:tcPr>
          <w:p w:rsidR="00067FE4" w:rsidRPr="00384C8D" w:rsidRDefault="00067FE4" w:rsidP="00460A02">
            <w:pPr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067FE4" w:rsidRPr="00384C8D" w:rsidRDefault="008B6D97" w:rsidP="00460A02">
            <w:pPr>
              <w:ind w:left="200" w:hangingChars="1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067FE4" w:rsidRPr="00384C8D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067FE4" w:rsidRPr="00456D48" w:rsidTr="00460A02">
        <w:trPr>
          <w:cantSplit/>
        </w:trPr>
        <w:tc>
          <w:tcPr>
            <w:tcW w:w="1418" w:type="dxa"/>
            <w:gridSpan w:val="2"/>
            <w:vAlign w:val="center"/>
          </w:tcPr>
          <w:p w:rsidR="00067FE4" w:rsidRPr="00384C8D" w:rsidRDefault="00067FE4" w:rsidP="00460A02">
            <w:pPr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在胎週数</w:t>
            </w:r>
          </w:p>
          <w:p w:rsidR="00067FE4" w:rsidRPr="00384C8D" w:rsidRDefault="00067FE4" w:rsidP="00460A02">
            <w:pPr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(</w:t>
            </w:r>
            <w:r w:rsidRPr="00384C8D">
              <w:rPr>
                <w:rFonts w:hint="eastAsia"/>
                <w:sz w:val="20"/>
              </w:rPr>
              <w:t>単胎・多胎</w:t>
            </w:r>
            <w:r w:rsidRPr="00384C8D">
              <w:rPr>
                <w:rFonts w:hint="eastAsia"/>
                <w:sz w:val="20"/>
              </w:rPr>
              <w:t>)</w:t>
            </w:r>
          </w:p>
        </w:tc>
        <w:tc>
          <w:tcPr>
            <w:tcW w:w="4394" w:type="dxa"/>
            <w:gridSpan w:val="4"/>
            <w:vAlign w:val="center"/>
          </w:tcPr>
          <w:p w:rsidR="00067FE4" w:rsidRPr="00384C8D" w:rsidRDefault="00067FE4" w:rsidP="00460A02">
            <w:pPr>
              <w:ind w:right="800" w:firstLineChars="200" w:firstLine="400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　</w:t>
            </w:r>
            <w:r w:rsidRPr="00EE1DF4">
              <w:rPr>
                <w:rFonts w:hint="eastAsia"/>
                <w:spacing w:val="80"/>
                <w:kern w:val="0"/>
                <w:sz w:val="20"/>
                <w:fitText w:val="2000" w:id="322183432"/>
              </w:rPr>
              <w:t xml:space="preserve">在胎　　　</w:t>
            </w:r>
            <w:r w:rsidRPr="00EE1DF4">
              <w:rPr>
                <w:rFonts w:hint="eastAsia"/>
                <w:kern w:val="0"/>
                <w:sz w:val="20"/>
                <w:fitText w:val="2000" w:id="322183432"/>
              </w:rPr>
              <w:t>週</w:t>
            </w:r>
          </w:p>
          <w:p w:rsidR="00067FE4" w:rsidRPr="00384C8D" w:rsidRDefault="00067FE4" w:rsidP="00460A02">
            <w:pPr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　　　単　胎　　</w:t>
            </w:r>
            <w:r w:rsidRPr="00384C8D">
              <w:rPr>
                <w:rFonts w:hint="eastAsia"/>
                <w:sz w:val="20"/>
              </w:rPr>
              <w:t>/</w:t>
            </w:r>
            <w:r w:rsidRPr="00384C8D">
              <w:rPr>
                <w:rFonts w:hint="eastAsia"/>
                <w:sz w:val="20"/>
              </w:rPr>
              <w:t xml:space="preserve">　双胎　（　　　　胎）</w:t>
            </w:r>
          </w:p>
        </w:tc>
        <w:tc>
          <w:tcPr>
            <w:tcW w:w="1276" w:type="dxa"/>
            <w:vAlign w:val="center"/>
          </w:tcPr>
          <w:p w:rsidR="00067FE4" w:rsidRPr="00384C8D" w:rsidRDefault="00067FE4" w:rsidP="00460A02">
            <w:pPr>
              <w:jc w:val="lef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出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生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時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の体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重</w:t>
            </w:r>
          </w:p>
        </w:tc>
        <w:tc>
          <w:tcPr>
            <w:tcW w:w="2551" w:type="dxa"/>
            <w:vAlign w:val="center"/>
          </w:tcPr>
          <w:p w:rsidR="00067FE4" w:rsidRPr="00384C8D" w:rsidRDefault="00067FE4" w:rsidP="00460A02">
            <w:pPr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グラム</w:t>
            </w:r>
          </w:p>
        </w:tc>
      </w:tr>
      <w:tr w:rsidR="00067FE4" w:rsidRPr="00456D48" w:rsidTr="00460A02">
        <w:trPr>
          <w:cantSplit/>
        </w:trPr>
        <w:tc>
          <w:tcPr>
            <w:tcW w:w="9639" w:type="dxa"/>
            <w:gridSpan w:val="8"/>
            <w:vAlign w:val="center"/>
          </w:tcPr>
          <w:p w:rsidR="00067FE4" w:rsidRPr="00384C8D" w:rsidRDefault="00067FE4" w:rsidP="00460A02">
            <w:pPr>
              <w:spacing w:line="240" w:lineRule="exac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※　症状の概要欄は（</w:t>
            </w:r>
            <w:r w:rsidRPr="00384C8D">
              <w:rPr>
                <w:rFonts w:hint="eastAsia"/>
                <w:sz w:val="20"/>
              </w:rPr>
              <w:t>1</w:t>
            </w:r>
            <w:r w:rsidRPr="00384C8D">
              <w:rPr>
                <w:rFonts w:hint="eastAsia"/>
                <w:sz w:val="20"/>
              </w:rPr>
              <w:t>）あり、（</w:t>
            </w:r>
            <w:r w:rsidRPr="00384C8D">
              <w:rPr>
                <w:rFonts w:hint="eastAsia"/>
                <w:sz w:val="20"/>
              </w:rPr>
              <w:t>2</w:t>
            </w:r>
            <w:r w:rsidRPr="00384C8D">
              <w:rPr>
                <w:rFonts w:hint="eastAsia"/>
                <w:sz w:val="20"/>
              </w:rPr>
              <w:t>）なしのいずれかを○で囲むこと。</w:t>
            </w:r>
          </w:p>
          <w:p w:rsidR="00067FE4" w:rsidRPr="00384C8D" w:rsidRDefault="00067FE4" w:rsidP="00460A02">
            <w:pPr>
              <w:spacing w:line="240" w:lineRule="exact"/>
            </w:pPr>
            <w:r w:rsidRPr="00384C8D">
              <w:rPr>
                <w:rFonts w:hint="eastAsia"/>
                <w:sz w:val="20"/>
              </w:rPr>
              <w:t>※　出生時体重が</w:t>
            </w:r>
            <w:r w:rsidRPr="00384C8D">
              <w:rPr>
                <w:rFonts w:hint="eastAsia"/>
                <w:sz w:val="20"/>
              </w:rPr>
              <w:t>2000</w:t>
            </w:r>
            <w:r w:rsidRPr="00384C8D">
              <w:rPr>
                <w:rFonts w:hint="eastAsia"/>
                <w:sz w:val="20"/>
              </w:rPr>
              <w:t>ｇを越える場合は、詳しい症状を記載すること。</w:t>
            </w:r>
          </w:p>
          <w:p w:rsidR="00067FE4" w:rsidRPr="00384C8D" w:rsidRDefault="00067FE4" w:rsidP="00460A02">
            <w:pPr>
              <w:spacing w:line="240" w:lineRule="exac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※　出生時の状況又は、養育医療が必要と思われる状況を記載すること。</w:t>
            </w:r>
          </w:p>
        </w:tc>
      </w:tr>
      <w:tr w:rsidR="00067FE4" w:rsidRPr="00456D48" w:rsidTr="00460A02">
        <w:trPr>
          <w:cantSplit/>
          <w:trHeight w:val="537"/>
        </w:trPr>
        <w:tc>
          <w:tcPr>
            <w:tcW w:w="993" w:type="dxa"/>
            <w:vMerge w:val="restart"/>
            <w:textDirection w:val="tbRlV"/>
            <w:vAlign w:val="center"/>
          </w:tcPr>
          <w:p w:rsidR="00067FE4" w:rsidRPr="00384C8D" w:rsidRDefault="00067FE4" w:rsidP="00460A02">
            <w:pPr>
              <w:ind w:left="113" w:right="113"/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症　　状　　の　　概　　要</w:t>
            </w:r>
          </w:p>
        </w:tc>
        <w:tc>
          <w:tcPr>
            <w:tcW w:w="2126" w:type="dxa"/>
            <w:gridSpan w:val="2"/>
            <w:vAlign w:val="center"/>
          </w:tcPr>
          <w:p w:rsidR="00067FE4" w:rsidRPr="00384C8D" w:rsidRDefault="00067FE4" w:rsidP="00460A02">
            <w:pPr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1</w:t>
            </w:r>
            <w:r w:rsidRPr="00384C8D">
              <w:rPr>
                <w:rFonts w:hint="eastAsia"/>
                <w:sz w:val="20"/>
              </w:rPr>
              <w:t xml:space="preserve">　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般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状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態</w:t>
            </w:r>
          </w:p>
        </w:tc>
        <w:tc>
          <w:tcPr>
            <w:tcW w:w="6520" w:type="dxa"/>
            <w:gridSpan w:val="5"/>
            <w:vAlign w:val="center"/>
          </w:tcPr>
          <w:p w:rsidR="00067FE4" w:rsidRPr="00384C8D" w:rsidRDefault="00067FE4" w:rsidP="00067FE4">
            <w:pPr>
              <w:wordWrap w:val="0"/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運動不安・痙攣　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z w:val="20"/>
              </w:rPr>
              <w:t xml:space="preserve">　　　　　　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3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3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3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3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3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33"/>
              </w:rPr>
              <w:t>し</w:t>
            </w:r>
          </w:p>
          <w:p w:rsidR="00067FE4" w:rsidRPr="00384C8D" w:rsidRDefault="00067FE4" w:rsidP="00425710">
            <w:pPr>
              <w:ind w:firstLineChars="21" w:firstLine="42"/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運動が異常に少ない</w:t>
            </w:r>
            <w:r w:rsidRPr="00384C8D">
              <w:rPr>
                <w:rFonts w:hint="eastAsia"/>
                <w:sz w:val="20"/>
              </w:rPr>
              <w:t xml:space="preserve">              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4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4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4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4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4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34"/>
              </w:rPr>
              <w:t>し</w:t>
            </w:r>
          </w:p>
        </w:tc>
      </w:tr>
      <w:tr w:rsidR="00067FE4" w:rsidRPr="00456D48" w:rsidTr="00460A02">
        <w:trPr>
          <w:cantSplit/>
          <w:trHeight w:val="416"/>
        </w:trPr>
        <w:tc>
          <w:tcPr>
            <w:tcW w:w="993" w:type="dxa"/>
            <w:vMerge/>
            <w:vAlign w:val="center"/>
          </w:tcPr>
          <w:p w:rsidR="00067FE4" w:rsidRPr="00384C8D" w:rsidRDefault="00067FE4" w:rsidP="00460A0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67FE4" w:rsidRPr="00384C8D" w:rsidRDefault="00067FE4" w:rsidP="00460A02">
            <w:pPr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2</w:t>
            </w:r>
            <w:r w:rsidRPr="00384C8D">
              <w:rPr>
                <w:rFonts w:hint="eastAsia"/>
                <w:sz w:val="20"/>
              </w:rPr>
              <w:t xml:space="preserve">　体</w:t>
            </w:r>
            <w:r w:rsidRPr="00384C8D">
              <w:rPr>
                <w:rFonts w:hint="eastAsia"/>
                <w:sz w:val="20"/>
              </w:rPr>
              <w:t xml:space="preserve">       </w:t>
            </w:r>
            <w:r w:rsidRPr="00384C8D">
              <w:rPr>
                <w:rFonts w:hint="eastAsia"/>
                <w:sz w:val="20"/>
              </w:rPr>
              <w:t>温</w:t>
            </w:r>
          </w:p>
        </w:tc>
        <w:tc>
          <w:tcPr>
            <w:tcW w:w="6520" w:type="dxa"/>
            <w:gridSpan w:val="5"/>
            <w:vAlign w:val="center"/>
          </w:tcPr>
          <w:p w:rsidR="00067FE4" w:rsidRPr="00384C8D" w:rsidRDefault="00067FE4" w:rsidP="00067FE4">
            <w:pPr>
              <w:wordWrap w:val="0"/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摂氏</w:t>
            </w:r>
            <w:r w:rsidRPr="00384C8D">
              <w:rPr>
                <w:rFonts w:hint="eastAsia"/>
                <w:sz w:val="20"/>
              </w:rPr>
              <w:t>34</w:t>
            </w:r>
            <w:r w:rsidRPr="00384C8D">
              <w:rPr>
                <w:rFonts w:hint="eastAsia"/>
                <w:sz w:val="20"/>
              </w:rPr>
              <w:t xml:space="preserve">度以下　　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z w:val="20"/>
              </w:rPr>
              <w:t xml:space="preserve">　　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 xml:space="preserve">　　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5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5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5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5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5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35"/>
              </w:rPr>
              <w:t>し</w:t>
            </w:r>
          </w:p>
        </w:tc>
      </w:tr>
      <w:tr w:rsidR="00067FE4" w:rsidRPr="00456D48" w:rsidTr="00460A02">
        <w:trPr>
          <w:cantSplit/>
          <w:trHeight w:val="1259"/>
        </w:trPr>
        <w:tc>
          <w:tcPr>
            <w:tcW w:w="993" w:type="dxa"/>
            <w:vMerge/>
            <w:vAlign w:val="center"/>
          </w:tcPr>
          <w:p w:rsidR="00067FE4" w:rsidRPr="00384C8D" w:rsidRDefault="00067FE4" w:rsidP="00460A0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67FE4" w:rsidRPr="00384C8D" w:rsidRDefault="00067FE4" w:rsidP="00460A02">
            <w:pPr>
              <w:numPr>
                <w:ilvl w:val="0"/>
                <w:numId w:val="1"/>
              </w:numPr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呼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z w:val="20"/>
              </w:rPr>
              <w:t>吸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z w:val="20"/>
              </w:rPr>
              <w:t>器</w:t>
            </w:r>
          </w:p>
          <w:p w:rsidR="00067FE4" w:rsidRPr="00384C8D" w:rsidRDefault="00067FE4" w:rsidP="00460A02">
            <w:pPr>
              <w:ind w:left="360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循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z w:val="20"/>
              </w:rPr>
              <w:t>環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z w:val="20"/>
              </w:rPr>
              <w:t>器</w:t>
            </w:r>
          </w:p>
        </w:tc>
        <w:tc>
          <w:tcPr>
            <w:tcW w:w="6520" w:type="dxa"/>
            <w:gridSpan w:val="5"/>
            <w:vAlign w:val="center"/>
          </w:tcPr>
          <w:p w:rsidR="00067FE4" w:rsidRPr="00384C8D" w:rsidRDefault="00067FE4" w:rsidP="00067FE4">
            <w:pPr>
              <w:wordWrap w:val="0"/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強度のチアノーゼ持続　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z w:val="20"/>
              </w:rPr>
              <w:t xml:space="preserve">　　　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6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6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6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6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6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36"/>
              </w:rPr>
              <w:t>し</w:t>
            </w:r>
          </w:p>
          <w:p w:rsidR="00067FE4" w:rsidRPr="00384C8D" w:rsidRDefault="00F83AA1" w:rsidP="00F83AA1">
            <w:pPr>
              <w:ind w:leftChars="20" w:left="42"/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チ</w:t>
            </w:r>
            <w:r w:rsidR="00067FE4" w:rsidRPr="00384C8D">
              <w:rPr>
                <w:rFonts w:hint="eastAsia"/>
                <w:sz w:val="20"/>
              </w:rPr>
              <w:t>アノーゼ発作を繰り返す</w:t>
            </w:r>
            <w:r w:rsidR="00067FE4" w:rsidRPr="00384C8D">
              <w:rPr>
                <w:rFonts w:hint="eastAsia"/>
                <w:sz w:val="20"/>
              </w:rPr>
              <w:t xml:space="preserve">    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6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6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6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6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6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36"/>
              </w:rPr>
              <w:t>し</w:t>
            </w:r>
          </w:p>
          <w:p w:rsidR="00067FE4" w:rsidRPr="00384C8D" w:rsidRDefault="00067FE4" w:rsidP="00F83AA1">
            <w:pPr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呼吸数が毎分</w:t>
            </w:r>
            <w:r w:rsidRPr="00384C8D">
              <w:rPr>
                <w:rFonts w:hint="eastAsia"/>
                <w:sz w:val="20"/>
              </w:rPr>
              <w:t>50</w:t>
            </w:r>
            <w:r w:rsidRPr="00384C8D">
              <w:rPr>
                <w:rFonts w:hint="eastAsia"/>
                <w:sz w:val="20"/>
              </w:rPr>
              <w:t>以上で増加傾向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="00F83AA1"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8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8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8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8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8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38"/>
              </w:rPr>
              <w:t>し</w:t>
            </w:r>
          </w:p>
          <w:p w:rsidR="00067FE4" w:rsidRPr="00384C8D" w:rsidRDefault="00067FE4" w:rsidP="00F83AA1">
            <w:pPr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呼吸数が毎分</w:t>
            </w:r>
            <w:r w:rsidRPr="00384C8D">
              <w:rPr>
                <w:rFonts w:hint="eastAsia"/>
                <w:sz w:val="20"/>
              </w:rPr>
              <w:t>30</w:t>
            </w:r>
            <w:r w:rsidRPr="00384C8D">
              <w:rPr>
                <w:rFonts w:hint="eastAsia"/>
                <w:sz w:val="20"/>
              </w:rPr>
              <w:t xml:space="preserve">以下　　　　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="00F83AA1"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9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9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9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9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9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39"/>
              </w:rPr>
              <w:t>し</w:t>
            </w:r>
          </w:p>
          <w:p w:rsidR="00067FE4" w:rsidRPr="00384C8D" w:rsidRDefault="00067FE4" w:rsidP="00F83AA1">
            <w:pPr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出血傾向が強い　　　　　　　　</w:t>
            </w:r>
            <w:r w:rsidR="00F83AA1"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40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40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40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40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40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40"/>
              </w:rPr>
              <w:t>し</w:t>
            </w:r>
          </w:p>
        </w:tc>
      </w:tr>
      <w:tr w:rsidR="00067FE4" w:rsidRPr="00456D48" w:rsidTr="00460A02">
        <w:trPr>
          <w:cantSplit/>
          <w:trHeight w:val="993"/>
        </w:trPr>
        <w:tc>
          <w:tcPr>
            <w:tcW w:w="993" w:type="dxa"/>
            <w:vMerge/>
            <w:vAlign w:val="center"/>
          </w:tcPr>
          <w:p w:rsidR="00067FE4" w:rsidRPr="00384C8D" w:rsidRDefault="00067FE4" w:rsidP="00460A0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67FE4" w:rsidRPr="00384C8D" w:rsidRDefault="00067FE4" w:rsidP="00460A02">
            <w:pPr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4</w:t>
            </w:r>
            <w:r w:rsidRPr="00384C8D">
              <w:rPr>
                <w:rFonts w:hint="eastAsia"/>
                <w:sz w:val="20"/>
              </w:rPr>
              <w:t xml:space="preserve">　消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z w:val="20"/>
              </w:rPr>
              <w:t>化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z w:val="20"/>
              </w:rPr>
              <w:t>器</w:t>
            </w:r>
          </w:p>
        </w:tc>
        <w:tc>
          <w:tcPr>
            <w:tcW w:w="6520" w:type="dxa"/>
            <w:gridSpan w:val="5"/>
            <w:vAlign w:val="center"/>
          </w:tcPr>
          <w:p w:rsidR="00067FE4" w:rsidRPr="00384C8D" w:rsidRDefault="00067FE4" w:rsidP="00F83AA1">
            <w:pPr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生後</w:t>
            </w:r>
            <w:r w:rsidRPr="00384C8D">
              <w:rPr>
                <w:rFonts w:hint="eastAsia"/>
                <w:sz w:val="20"/>
              </w:rPr>
              <w:t>24</w:t>
            </w:r>
            <w:r w:rsidRPr="00384C8D">
              <w:rPr>
                <w:rFonts w:hint="eastAsia"/>
                <w:sz w:val="20"/>
              </w:rPr>
              <w:t xml:space="preserve">時間以上排便がない　</w:t>
            </w:r>
            <w:r w:rsidR="00F83AA1"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4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4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4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4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4"/>
              </w:rPr>
              <w:t>）　な　し</w:t>
            </w:r>
          </w:p>
          <w:p w:rsidR="00067FE4" w:rsidRPr="00384C8D" w:rsidRDefault="00067FE4" w:rsidP="00F83AA1">
            <w:pPr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生後</w:t>
            </w:r>
            <w:r w:rsidRPr="00384C8D">
              <w:rPr>
                <w:rFonts w:hint="eastAsia"/>
                <w:sz w:val="20"/>
              </w:rPr>
              <w:t>48</w:t>
            </w:r>
            <w:r w:rsidRPr="00384C8D">
              <w:rPr>
                <w:rFonts w:hint="eastAsia"/>
                <w:sz w:val="20"/>
              </w:rPr>
              <w:t xml:space="preserve">時間以上嘔吐が持続　　</w:t>
            </w:r>
            <w:r w:rsidR="00F83AA1"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5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5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5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5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5"/>
              </w:rPr>
              <w:t>）　な　し</w:t>
            </w:r>
          </w:p>
          <w:p w:rsidR="00067FE4" w:rsidRPr="00384C8D" w:rsidRDefault="00067FE4" w:rsidP="00F83AA1">
            <w:pPr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血性吐物・血性便がある　　　</w:t>
            </w:r>
            <w:r w:rsidR="00F83AA1"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6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6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6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6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6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26"/>
              </w:rPr>
              <w:t>し</w:t>
            </w:r>
          </w:p>
        </w:tc>
      </w:tr>
      <w:tr w:rsidR="00067FE4" w:rsidRPr="00456D48" w:rsidTr="00460A02">
        <w:trPr>
          <w:cantSplit/>
        </w:trPr>
        <w:tc>
          <w:tcPr>
            <w:tcW w:w="993" w:type="dxa"/>
            <w:vMerge/>
            <w:vAlign w:val="center"/>
          </w:tcPr>
          <w:p w:rsidR="00067FE4" w:rsidRPr="00384C8D" w:rsidRDefault="00067FE4" w:rsidP="00460A0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67FE4" w:rsidRPr="00384C8D" w:rsidRDefault="00067FE4" w:rsidP="00460A02">
            <w:pPr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5</w:t>
            </w:r>
            <w:r w:rsidRPr="00384C8D">
              <w:rPr>
                <w:rFonts w:hint="eastAsia"/>
                <w:sz w:val="20"/>
              </w:rPr>
              <w:t xml:space="preserve">　黄</w:t>
            </w:r>
            <w:r w:rsidRPr="00384C8D">
              <w:rPr>
                <w:rFonts w:hint="eastAsia"/>
                <w:sz w:val="20"/>
              </w:rPr>
              <w:t xml:space="preserve">      </w:t>
            </w:r>
            <w:r w:rsidRPr="00384C8D">
              <w:rPr>
                <w:rFonts w:hint="eastAsia"/>
                <w:sz w:val="20"/>
              </w:rPr>
              <w:t>疸</w:t>
            </w:r>
          </w:p>
        </w:tc>
        <w:tc>
          <w:tcPr>
            <w:tcW w:w="6520" w:type="dxa"/>
            <w:gridSpan w:val="5"/>
            <w:vAlign w:val="center"/>
          </w:tcPr>
          <w:p w:rsidR="00067FE4" w:rsidRPr="00384C8D" w:rsidRDefault="00067FE4" w:rsidP="00425710">
            <w:pPr>
              <w:ind w:firstLineChars="21" w:firstLine="42"/>
              <w:jc w:val="right"/>
              <w:rPr>
                <w:kern w:val="0"/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生後数時間以内に発生　　　</w:t>
            </w:r>
            <w:r w:rsidRPr="00384C8D">
              <w:rPr>
                <w:rFonts w:hint="eastAsia"/>
                <w:sz w:val="20"/>
              </w:rPr>
              <w:t xml:space="preserve">      </w:t>
            </w:r>
            <w:r w:rsidR="00F83AA1"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6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6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6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6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6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26"/>
              </w:rPr>
              <w:t>し</w:t>
            </w:r>
          </w:p>
          <w:p w:rsidR="00067FE4" w:rsidRPr="00384C8D" w:rsidRDefault="00067FE4" w:rsidP="00425710">
            <w:pPr>
              <w:ind w:firstLineChars="21" w:firstLine="42"/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異常に強い　　　　　　　　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="00F83AA1"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8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8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8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8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8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28"/>
              </w:rPr>
              <w:t>し</w:t>
            </w:r>
          </w:p>
        </w:tc>
      </w:tr>
      <w:tr w:rsidR="00067FE4" w:rsidRPr="00456D48" w:rsidTr="00460A02">
        <w:trPr>
          <w:cantSplit/>
          <w:trHeight w:val="602"/>
        </w:trPr>
        <w:tc>
          <w:tcPr>
            <w:tcW w:w="993" w:type="dxa"/>
            <w:vMerge/>
            <w:vAlign w:val="center"/>
          </w:tcPr>
          <w:p w:rsidR="00067FE4" w:rsidRPr="00384C8D" w:rsidRDefault="00067FE4" w:rsidP="00460A0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67FE4" w:rsidRPr="00384C8D" w:rsidRDefault="00067FE4" w:rsidP="00460A02">
            <w:pPr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そ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の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他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の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見</w:t>
            </w:r>
          </w:p>
          <w:p w:rsidR="00067FE4" w:rsidRPr="00384C8D" w:rsidRDefault="00067FE4" w:rsidP="00460A02">
            <w:pPr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（合併症の有無等）</w:t>
            </w:r>
          </w:p>
        </w:tc>
        <w:tc>
          <w:tcPr>
            <w:tcW w:w="6520" w:type="dxa"/>
            <w:gridSpan w:val="5"/>
            <w:vAlign w:val="center"/>
          </w:tcPr>
          <w:p w:rsidR="00067FE4" w:rsidRPr="00384C8D" w:rsidRDefault="00067FE4" w:rsidP="00460A02">
            <w:pPr>
              <w:jc w:val="center"/>
              <w:rPr>
                <w:sz w:val="22"/>
              </w:rPr>
            </w:pPr>
          </w:p>
        </w:tc>
      </w:tr>
      <w:tr w:rsidR="00067FE4" w:rsidRPr="00456D48" w:rsidTr="00460A02">
        <w:trPr>
          <w:cantSplit/>
          <w:trHeight w:val="583"/>
        </w:trPr>
        <w:tc>
          <w:tcPr>
            <w:tcW w:w="993" w:type="dxa"/>
            <w:vAlign w:val="center"/>
          </w:tcPr>
          <w:p w:rsidR="00067FE4" w:rsidRPr="00384C8D" w:rsidRDefault="00067FE4" w:rsidP="00460A02">
            <w:pPr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診療予定期間</w:t>
            </w:r>
          </w:p>
        </w:tc>
        <w:tc>
          <w:tcPr>
            <w:tcW w:w="8646" w:type="dxa"/>
            <w:gridSpan w:val="7"/>
            <w:vAlign w:val="center"/>
          </w:tcPr>
          <w:p w:rsidR="00067FE4" w:rsidRPr="00384C8D" w:rsidRDefault="004A7659" w:rsidP="00460A02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自　　　　　　年　　　月　　　日　　　から　　　</w:t>
            </w:r>
            <w:r w:rsidR="00067FE4" w:rsidRPr="00384C8D"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067FE4" w:rsidRPr="00456D48" w:rsidTr="00460A02">
        <w:trPr>
          <w:cantSplit/>
          <w:trHeight w:val="1004"/>
        </w:trPr>
        <w:tc>
          <w:tcPr>
            <w:tcW w:w="993" w:type="dxa"/>
            <w:vAlign w:val="center"/>
          </w:tcPr>
          <w:p w:rsidR="00067FE4" w:rsidRPr="00384C8D" w:rsidRDefault="00067FE4" w:rsidP="00460A02">
            <w:pPr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現在受けている医療</w:t>
            </w:r>
          </w:p>
        </w:tc>
        <w:tc>
          <w:tcPr>
            <w:tcW w:w="8646" w:type="dxa"/>
            <w:gridSpan w:val="7"/>
            <w:vAlign w:val="center"/>
          </w:tcPr>
          <w:p w:rsidR="00067FE4" w:rsidRPr="00384C8D" w:rsidRDefault="00067FE4" w:rsidP="00460A02">
            <w:pPr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他院からの転院：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>無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="0006689A">
              <w:rPr>
                <w:rFonts w:hint="eastAsia"/>
                <w:sz w:val="20"/>
              </w:rPr>
              <w:t xml:space="preserve">　有　　　　</w:t>
            </w:r>
            <w:r w:rsidRPr="00384C8D">
              <w:rPr>
                <w:rFonts w:hint="eastAsia"/>
                <w:sz w:val="20"/>
              </w:rPr>
              <w:t xml:space="preserve">　　年　　月　　日　</w:t>
            </w:r>
          </w:p>
          <w:p w:rsidR="00067FE4" w:rsidRPr="00384C8D" w:rsidRDefault="00067FE4" w:rsidP="00384C8D">
            <w:pPr>
              <w:ind w:firstLineChars="1500" w:firstLine="3000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医療機関名　（　　　　　　　　　　　　　　　　　）</w:t>
            </w:r>
          </w:p>
          <w:p w:rsidR="00067FE4" w:rsidRPr="00384C8D" w:rsidRDefault="00384C8D" w:rsidP="00460A02">
            <w:pPr>
              <w:rPr>
                <w:strike/>
              </w:rPr>
            </w:pPr>
            <w:r>
              <w:rPr>
                <w:rFonts w:hint="eastAsia"/>
                <w:sz w:val="20"/>
              </w:rPr>
              <w:t xml:space="preserve">保育器の使用　　</w:t>
            </w:r>
            <w:r w:rsidR="00067FE4" w:rsidRPr="00384C8D">
              <w:rPr>
                <w:rFonts w:hint="eastAsia"/>
                <w:sz w:val="20"/>
              </w:rPr>
              <w:t>人工換気療法</w:t>
            </w:r>
            <w:r>
              <w:rPr>
                <w:rFonts w:hint="eastAsia"/>
                <w:sz w:val="20"/>
              </w:rPr>
              <w:t xml:space="preserve">　　酸素吸入　　</w:t>
            </w:r>
            <w:r w:rsidR="00067FE4" w:rsidRPr="00384C8D">
              <w:rPr>
                <w:rFonts w:hint="eastAsia"/>
                <w:sz w:val="20"/>
              </w:rPr>
              <w:t>経管</w:t>
            </w:r>
            <w:r>
              <w:rPr>
                <w:rFonts w:hint="eastAsia"/>
                <w:sz w:val="20"/>
              </w:rPr>
              <w:t xml:space="preserve">栄養　　　</w:t>
            </w:r>
            <w:r w:rsidR="00067FE4" w:rsidRPr="00384C8D">
              <w:rPr>
                <w:rFonts w:hint="eastAsia"/>
                <w:sz w:val="20"/>
              </w:rPr>
              <w:t>持続静脈内注射</w:t>
            </w:r>
          </w:p>
          <w:p w:rsidR="00067FE4" w:rsidRPr="00384C8D" w:rsidRDefault="00067FE4" w:rsidP="00460A02">
            <w:pPr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その他の医療（　　　　　　　　　　　　　　　　　　　　　　　　　　　　　　　）</w:t>
            </w:r>
          </w:p>
        </w:tc>
      </w:tr>
      <w:tr w:rsidR="00067FE4" w:rsidRPr="00456D48" w:rsidTr="00460A02">
        <w:trPr>
          <w:cantSplit/>
          <w:trHeight w:val="940"/>
        </w:trPr>
        <w:tc>
          <w:tcPr>
            <w:tcW w:w="993" w:type="dxa"/>
            <w:vAlign w:val="center"/>
          </w:tcPr>
          <w:p w:rsidR="00067FE4" w:rsidRPr="00384C8D" w:rsidRDefault="00067FE4" w:rsidP="00460A02">
            <w:pPr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症状の経　過</w:t>
            </w:r>
          </w:p>
        </w:tc>
        <w:tc>
          <w:tcPr>
            <w:tcW w:w="8646" w:type="dxa"/>
            <w:gridSpan w:val="7"/>
            <w:vAlign w:val="center"/>
          </w:tcPr>
          <w:p w:rsidR="00067FE4" w:rsidRPr="00384C8D" w:rsidRDefault="00067FE4" w:rsidP="00460A02">
            <w:pPr>
              <w:jc w:val="center"/>
              <w:rPr>
                <w:sz w:val="20"/>
              </w:rPr>
            </w:pPr>
          </w:p>
        </w:tc>
      </w:tr>
      <w:tr w:rsidR="00067FE4" w:rsidRPr="00456D48" w:rsidTr="00460A02">
        <w:trPr>
          <w:cantSplit/>
          <w:trHeight w:val="1794"/>
        </w:trPr>
        <w:tc>
          <w:tcPr>
            <w:tcW w:w="9639" w:type="dxa"/>
            <w:gridSpan w:val="8"/>
          </w:tcPr>
          <w:p w:rsidR="00067FE4" w:rsidRPr="00384C8D" w:rsidRDefault="00067FE4" w:rsidP="00460A02">
            <w:pPr>
              <w:ind w:firstLineChars="200" w:firstLine="400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上記のとおり診断する。</w:t>
            </w:r>
          </w:p>
          <w:p w:rsidR="00067FE4" w:rsidRPr="00384C8D" w:rsidRDefault="00067FE4" w:rsidP="00460A02">
            <w:pPr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　　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="008227DA">
              <w:rPr>
                <w:rFonts w:hint="eastAsia"/>
                <w:sz w:val="20"/>
              </w:rPr>
              <w:t xml:space="preserve">　　</w:t>
            </w:r>
            <w:bookmarkStart w:id="0" w:name="_GoBack"/>
            <w:bookmarkEnd w:id="0"/>
            <w:r w:rsidRPr="00384C8D">
              <w:rPr>
                <w:rFonts w:hint="eastAsia"/>
                <w:sz w:val="20"/>
              </w:rPr>
              <w:t xml:space="preserve">　　　年　　　月　　　日</w:t>
            </w:r>
          </w:p>
          <w:p w:rsidR="00067FE4" w:rsidRPr="00384C8D" w:rsidRDefault="00067FE4" w:rsidP="00460A02">
            <w:pPr>
              <w:ind w:firstLineChars="750" w:firstLine="1500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指定医療機関の名称及び所在地　</w:t>
            </w:r>
          </w:p>
          <w:p w:rsidR="00067FE4" w:rsidRPr="00384C8D" w:rsidRDefault="00067FE4" w:rsidP="00460A02">
            <w:pPr>
              <w:ind w:firstLineChars="500" w:firstLine="1000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      </w:t>
            </w:r>
            <w:r w:rsidRPr="00384C8D">
              <w:rPr>
                <w:rFonts w:hint="eastAsia"/>
                <w:sz w:val="20"/>
              </w:rPr>
              <w:t>郵便番号</w:t>
            </w:r>
          </w:p>
          <w:p w:rsidR="00067FE4" w:rsidRPr="00384C8D" w:rsidRDefault="00067FE4" w:rsidP="00460A02">
            <w:pPr>
              <w:ind w:firstLineChars="500" w:firstLine="1000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      </w:t>
            </w:r>
            <w:r w:rsidRPr="00384C8D">
              <w:rPr>
                <w:rFonts w:hint="eastAsia"/>
                <w:sz w:val="20"/>
              </w:rPr>
              <w:t xml:space="preserve">電話番号　</w:t>
            </w:r>
          </w:p>
          <w:p w:rsidR="00067FE4" w:rsidRPr="00384C8D" w:rsidRDefault="00067FE4" w:rsidP="00460A02">
            <w:pPr>
              <w:rPr>
                <w:sz w:val="22"/>
              </w:rPr>
            </w:pPr>
            <w:r w:rsidRPr="00384C8D">
              <w:rPr>
                <w:rFonts w:hint="eastAsia"/>
                <w:sz w:val="20"/>
              </w:rPr>
              <w:t xml:space="preserve">　　　　　　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医師氏名</w:t>
            </w:r>
            <w:r w:rsidRPr="00384C8D">
              <w:rPr>
                <w:rFonts w:hint="eastAsia"/>
                <w:sz w:val="22"/>
              </w:rPr>
              <w:t xml:space="preserve">　　　　　　　　　　　　　</w:t>
            </w:r>
            <w:r w:rsidRPr="00384C8D">
              <w:rPr>
                <w:rFonts w:hint="eastAsia"/>
                <w:sz w:val="22"/>
              </w:rPr>
              <w:t xml:space="preserve">     </w:t>
            </w:r>
            <w:r w:rsidRPr="00384C8D">
              <w:rPr>
                <w:rFonts w:hint="eastAsia"/>
                <w:sz w:val="22"/>
              </w:rPr>
              <w:t xml:space="preserve">　　　　</w:t>
            </w:r>
            <w:r w:rsidRPr="00384C8D">
              <w:rPr>
                <w:rFonts w:hint="eastAsia"/>
                <w:sz w:val="22"/>
              </w:rPr>
              <w:t xml:space="preserve">     </w:t>
            </w:r>
            <w:r w:rsidRPr="00384C8D">
              <w:rPr>
                <w:rFonts w:hint="eastAsia"/>
                <w:sz w:val="22"/>
              </w:rPr>
              <w:t xml:space="preserve">　　　　</w:t>
            </w:r>
            <w:r w:rsidRPr="00384C8D">
              <w:rPr>
                <w:rFonts w:hint="eastAsia"/>
                <w:sz w:val="22"/>
              </w:rPr>
              <w:t xml:space="preserve"> </w:t>
            </w:r>
            <w:r w:rsidRPr="00384C8D">
              <w:rPr>
                <w:rFonts w:hint="eastAsia"/>
                <w:sz w:val="22"/>
              </w:rPr>
              <w:t xml:space="preserve">　</w:t>
            </w:r>
            <w:r w:rsidRPr="00384C8D">
              <w:rPr>
                <w:sz w:val="22"/>
              </w:rPr>
              <w:fldChar w:fldCharType="begin"/>
            </w:r>
            <w:r w:rsidRPr="00384C8D">
              <w:rPr>
                <w:sz w:val="22"/>
              </w:rPr>
              <w:instrText xml:space="preserve"> </w:instrText>
            </w:r>
            <w:r w:rsidRPr="00384C8D">
              <w:rPr>
                <w:rFonts w:hint="eastAsia"/>
                <w:sz w:val="22"/>
              </w:rPr>
              <w:instrText>eq \o\ac(</w:instrText>
            </w:r>
            <w:r w:rsidRPr="00384C8D">
              <w:rPr>
                <w:rFonts w:hint="eastAsia"/>
                <w:sz w:val="22"/>
              </w:rPr>
              <w:instrText>○</w:instrText>
            </w:r>
            <w:r w:rsidRPr="00384C8D">
              <w:rPr>
                <w:rFonts w:hint="eastAsia"/>
                <w:sz w:val="22"/>
              </w:rPr>
              <w:instrText>,</w:instrText>
            </w:r>
            <w:r w:rsidRPr="00384C8D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Pr="00384C8D">
              <w:rPr>
                <w:rFonts w:hint="eastAsia"/>
                <w:sz w:val="22"/>
              </w:rPr>
              <w:instrText>)</w:instrText>
            </w:r>
            <w:r w:rsidRPr="00384C8D">
              <w:rPr>
                <w:sz w:val="22"/>
              </w:rPr>
              <w:fldChar w:fldCharType="end"/>
            </w:r>
          </w:p>
        </w:tc>
      </w:tr>
    </w:tbl>
    <w:p w:rsidR="0065398B" w:rsidRPr="00067FE4" w:rsidRDefault="0065398B" w:rsidP="00425710"/>
    <w:sectPr w:rsidR="0065398B" w:rsidRPr="00067FE4" w:rsidSect="0042571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AC3"/>
    <w:multiLevelType w:val="hybridMultilevel"/>
    <w:tmpl w:val="1E782620"/>
    <w:lvl w:ilvl="0" w:tplc="BE400D5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E4"/>
    <w:rsid w:val="0006689A"/>
    <w:rsid w:val="00067FE4"/>
    <w:rsid w:val="0012794F"/>
    <w:rsid w:val="00250524"/>
    <w:rsid w:val="003003CC"/>
    <w:rsid w:val="00384C8D"/>
    <w:rsid w:val="003E4BFA"/>
    <w:rsid w:val="00425710"/>
    <w:rsid w:val="004A7659"/>
    <w:rsid w:val="0065398B"/>
    <w:rsid w:val="008227DA"/>
    <w:rsid w:val="008B6D97"/>
    <w:rsid w:val="00EE1DF4"/>
    <w:rsid w:val="00F63EFE"/>
    <w:rsid w:val="00F8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4F6CE"/>
  <w15:docId w15:val="{23D7B5C6-CDEB-45D9-8FBB-2F65403B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kwkst058</cp:lastModifiedBy>
  <cp:revision>8</cp:revision>
  <cp:lastPrinted>2013-03-06T08:26:00Z</cp:lastPrinted>
  <dcterms:created xsi:type="dcterms:W3CDTF">2013-03-06T07:33:00Z</dcterms:created>
  <dcterms:modified xsi:type="dcterms:W3CDTF">2020-07-29T03:08:00Z</dcterms:modified>
</cp:coreProperties>
</file>