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DD4ED" w14:textId="5B07A641" w:rsidR="00A41DE2" w:rsidRDefault="00CA5C12">
      <w:r>
        <w:rPr>
          <w:rFonts w:hint="eastAsia"/>
        </w:rPr>
        <w:t>様式第</w:t>
      </w:r>
      <w:r w:rsidR="00646AC7">
        <w:rPr>
          <w:rFonts w:hint="eastAsia"/>
        </w:rPr>
        <w:t>５</w:t>
      </w:r>
      <w:r>
        <w:rPr>
          <w:rFonts w:hint="eastAsia"/>
        </w:rPr>
        <w:t>号</w:t>
      </w:r>
    </w:p>
    <w:p w14:paraId="215E9E90" w14:textId="58AC8DA5" w:rsidR="6E8A30C0" w:rsidRDefault="00D204F4" w:rsidP="00CA5C12">
      <w:pPr>
        <w:wordWrap w:val="0"/>
        <w:jc w:val="right"/>
      </w:pPr>
      <w:r>
        <w:rPr>
          <w:rFonts w:hint="eastAsia"/>
        </w:rPr>
        <w:t xml:space="preserve"> </w:t>
      </w:r>
      <w:r w:rsidR="00CA5C12">
        <w:t>年　　月　　日</w:t>
      </w:r>
    </w:p>
    <w:p w14:paraId="5BC77B57" w14:textId="1A6BB6CA" w:rsidR="6E8A30C0" w:rsidRPr="00A251A7" w:rsidRDefault="00CA5C12" w:rsidP="00584524">
      <w:pPr>
        <w:jc w:val="center"/>
        <w:rPr>
          <w:sz w:val="32"/>
          <w:szCs w:val="24"/>
        </w:rPr>
      </w:pPr>
      <w:r w:rsidRPr="00A251A7">
        <w:rPr>
          <w:sz w:val="32"/>
          <w:szCs w:val="24"/>
        </w:rPr>
        <w:t>事業者</w:t>
      </w:r>
      <w:r w:rsidR="6E8A30C0" w:rsidRPr="00A251A7">
        <w:rPr>
          <w:sz w:val="32"/>
          <w:szCs w:val="24"/>
        </w:rPr>
        <w:t>概要書</w:t>
      </w:r>
    </w:p>
    <w:p w14:paraId="7D730921" w14:textId="29DC3CFE" w:rsidR="6E8A30C0" w:rsidRDefault="005644B0" w:rsidP="6E8A30C0">
      <w:r>
        <w:rPr>
          <w:rFonts w:hint="eastAsia"/>
        </w:rPr>
        <w:t>江北</w:t>
      </w:r>
      <w:r w:rsidR="00E1712A">
        <w:rPr>
          <w:rFonts w:hint="eastAsia"/>
        </w:rPr>
        <w:t xml:space="preserve">町長　</w:t>
      </w:r>
      <w:r>
        <w:rPr>
          <w:rFonts w:hint="eastAsia"/>
        </w:rPr>
        <w:t>山田</w:t>
      </w:r>
      <w:r w:rsidR="00E1712A">
        <w:rPr>
          <w:rFonts w:hint="eastAsia"/>
        </w:rPr>
        <w:t xml:space="preserve">　</w:t>
      </w:r>
      <w:r>
        <w:rPr>
          <w:rFonts w:hint="eastAsia"/>
        </w:rPr>
        <w:t>恭輔</w:t>
      </w:r>
      <w:r w:rsidR="00E1712A">
        <w:rPr>
          <w:rFonts w:hint="eastAsia"/>
        </w:rPr>
        <w:t xml:space="preserve">　様</w:t>
      </w:r>
    </w:p>
    <w:p w14:paraId="011CB13F" w14:textId="77777777" w:rsidR="00B65619" w:rsidRDefault="00B65619" w:rsidP="6E8A30C0"/>
    <w:p w14:paraId="16F1AE10" w14:textId="11AA753B" w:rsidR="00E1712A" w:rsidRDefault="00073BAE" w:rsidP="009A2FCF">
      <w:pPr>
        <w:wordWrap w:val="0"/>
        <w:ind w:right="210"/>
        <w:jc w:val="right"/>
      </w:pPr>
      <w:r>
        <w:rPr>
          <w:rFonts w:hint="eastAsia"/>
        </w:rPr>
        <w:t>商号又は名称</w:t>
      </w:r>
      <w:r w:rsidR="00E1712A">
        <w:rPr>
          <w:rFonts w:hint="eastAsia"/>
        </w:rPr>
        <w:t xml:space="preserve">　　　　　　　　　　　　　　</w:t>
      </w:r>
    </w:p>
    <w:p w14:paraId="36708D83" w14:textId="75303E48" w:rsidR="00E1712A" w:rsidRDefault="00E1712A" w:rsidP="00E1712A">
      <w:pPr>
        <w:wordWrap w:val="0"/>
        <w:jc w:val="right"/>
      </w:pPr>
      <w:r>
        <w:rPr>
          <w:rFonts w:hint="eastAsia"/>
        </w:rPr>
        <w:t>代表者</w:t>
      </w:r>
      <w:r w:rsidR="00A251A7">
        <w:rPr>
          <w:rFonts w:hint="eastAsia"/>
        </w:rPr>
        <w:t>職氏名</w:t>
      </w:r>
      <w:r w:rsidR="00F10007"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　　　　</w:t>
      </w:r>
    </w:p>
    <w:p w14:paraId="42A10604" w14:textId="77777777" w:rsidR="00E1712A" w:rsidRDefault="00E1712A" w:rsidP="6E8A30C0"/>
    <w:tbl>
      <w:tblPr>
        <w:tblStyle w:val="a3"/>
        <w:tblW w:w="9266" w:type="dxa"/>
        <w:tblLayout w:type="fixed"/>
        <w:tblLook w:val="06A0" w:firstRow="1" w:lastRow="0" w:firstColumn="1" w:lastColumn="0" w:noHBand="1" w:noVBand="1"/>
      </w:tblPr>
      <w:tblGrid>
        <w:gridCol w:w="2376"/>
        <w:gridCol w:w="993"/>
        <w:gridCol w:w="1436"/>
        <w:gridCol w:w="2141"/>
        <w:gridCol w:w="2320"/>
      </w:tblGrid>
      <w:tr w:rsidR="6E8A30C0" w14:paraId="2F627E51" w14:textId="77777777" w:rsidTr="00F10007">
        <w:trPr>
          <w:trHeight w:val="455"/>
        </w:trPr>
        <w:tc>
          <w:tcPr>
            <w:tcW w:w="2376" w:type="dxa"/>
            <w:vAlign w:val="center"/>
          </w:tcPr>
          <w:p w14:paraId="3CD22ADA" w14:textId="33BA33AF" w:rsidR="6E8A30C0" w:rsidRDefault="6E8A30C0" w:rsidP="6E8A30C0">
            <w:r>
              <w:t>１</w:t>
            </w:r>
            <w:r w:rsidR="00162CD3">
              <w:t xml:space="preserve">　事業</w:t>
            </w:r>
            <w:r w:rsidR="00F10007">
              <w:rPr>
                <w:rFonts w:hint="eastAsia"/>
              </w:rPr>
              <w:t>所</w:t>
            </w:r>
            <w:r>
              <w:t>名</w:t>
            </w:r>
            <w:r w:rsidR="00162CD3" w:rsidRPr="00E1712A">
              <w:rPr>
                <w:sz w:val="12"/>
              </w:rPr>
              <w:t>（商号</w:t>
            </w:r>
            <w:r w:rsidR="005A2986">
              <w:rPr>
                <w:rFonts w:hint="eastAsia"/>
                <w:sz w:val="12"/>
              </w:rPr>
              <w:t>又は</w:t>
            </w:r>
            <w:r w:rsidR="00E1712A" w:rsidRPr="00E1712A">
              <w:rPr>
                <w:sz w:val="12"/>
              </w:rPr>
              <w:t>名称</w:t>
            </w:r>
            <w:r w:rsidR="00162CD3" w:rsidRPr="00E1712A">
              <w:rPr>
                <w:sz w:val="12"/>
              </w:rPr>
              <w:t>）</w:t>
            </w:r>
          </w:p>
        </w:tc>
        <w:tc>
          <w:tcPr>
            <w:tcW w:w="6890" w:type="dxa"/>
            <w:gridSpan w:val="4"/>
          </w:tcPr>
          <w:p w14:paraId="730BBB9A" w14:textId="099FB96D" w:rsidR="6E8A30C0" w:rsidRDefault="6E8A30C0" w:rsidP="6E8A30C0"/>
        </w:tc>
      </w:tr>
      <w:tr w:rsidR="6E8A30C0" w14:paraId="154FD132" w14:textId="77777777" w:rsidTr="00F10007">
        <w:trPr>
          <w:trHeight w:val="501"/>
        </w:trPr>
        <w:tc>
          <w:tcPr>
            <w:tcW w:w="2376" w:type="dxa"/>
            <w:vAlign w:val="center"/>
          </w:tcPr>
          <w:p w14:paraId="4A027834" w14:textId="4D2CD265" w:rsidR="6E8A30C0" w:rsidRDefault="6E8A30C0" w:rsidP="007A7199">
            <w:r>
              <w:t>２</w:t>
            </w:r>
            <w:r w:rsidR="00162CD3">
              <w:t xml:space="preserve">　</w:t>
            </w:r>
            <w:r>
              <w:t>代表者名</w:t>
            </w:r>
            <w:r w:rsidR="00162CD3" w:rsidRPr="007A7199">
              <w:rPr>
                <w:sz w:val="16"/>
              </w:rPr>
              <w:t>（職・氏名）</w:t>
            </w:r>
          </w:p>
        </w:tc>
        <w:tc>
          <w:tcPr>
            <w:tcW w:w="6890" w:type="dxa"/>
            <w:gridSpan w:val="4"/>
          </w:tcPr>
          <w:p w14:paraId="73931DC0" w14:textId="099FB96D" w:rsidR="6E8A30C0" w:rsidRDefault="6E8A30C0" w:rsidP="6E8A30C0"/>
        </w:tc>
      </w:tr>
      <w:tr w:rsidR="6E8A30C0" w14:paraId="1016D755" w14:textId="77777777" w:rsidTr="00F10007">
        <w:trPr>
          <w:trHeight w:val="483"/>
        </w:trPr>
        <w:tc>
          <w:tcPr>
            <w:tcW w:w="2376" w:type="dxa"/>
            <w:vAlign w:val="center"/>
          </w:tcPr>
          <w:p w14:paraId="4EAE77EE" w14:textId="4A7C7E6A" w:rsidR="6E8A30C0" w:rsidRDefault="00162CD3" w:rsidP="6E8A30C0">
            <w:r>
              <w:t xml:space="preserve">３　</w:t>
            </w:r>
            <w:r w:rsidR="6E8A30C0">
              <w:t>所在地</w:t>
            </w:r>
          </w:p>
        </w:tc>
        <w:tc>
          <w:tcPr>
            <w:tcW w:w="6890" w:type="dxa"/>
            <w:gridSpan w:val="4"/>
          </w:tcPr>
          <w:p w14:paraId="63E2BF06" w14:textId="77777777" w:rsidR="6E8A30C0" w:rsidRDefault="00162CD3" w:rsidP="6E8A30C0">
            <w:r>
              <w:t>〒</w:t>
            </w:r>
          </w:p>
          <w:p w14:paraId="2C060623" w14:textId="299212AA" w:rsidR="00162CD3" w:rsidRDefault="00162CD3" w:rsidP="6E8A30C0"/>
        </w:tc>
      </w:tr>
      <w:tr w:rsidR="6E8A30C0" w14:paraId="6E9598D7" w14:textId="77777777" w:rsidTr="00F10007">
        <w:trPr>
          <w:trHeight w:val="490"/>
        </w:trPr>
        <w:tc>
          <w:tcPr>
            <w:tcW w:w="2376" w:type="dxa"/>
            <w:vAlign w:val="center"/>
          </w:tcPr>
          <w:p w14:paraId="0BE078D3" w14:textId="6579EB2A" w:rsidR="6E8A30C0" w:rsidRDefault="00162CD3" w:rsidP="6E8A30C0">
            <w:r>
              <w:t xml:space="preserve">４　</w:t>
            </w:r>
            <w:r w:rsidR="6E8A30C0">
              <w:t>電話番号</w:t>
            </w:r>
          </w:p>
        </w:tc>
        <w:tc>
          <w:tcPr>
            <w:tcW w:w="2429" w:type="dxa"/>
            <w:gridSpan w:val="2"/>
          </w:tcPr>
          <w:p w14:paraId="6F44C891" w14:textId="6BE5E44B" w:rsidR="6E8A30C0" w:rsidRDefault="6E8A30C0" w:rsidP="6E8A30C0"/>
        </w:tc>
        <w:tc>
          <w:tcPr>
            <w:tcW w:w="2141" w:type="dxa"/>
            <w:vAlign w:val="center"/>
          </w:tcPr>
          <w:p w14:paraId="4A9D4867" w14:textId="25366B7F" w:rsidR="6E8A30C0" w:rsidRDefault="00162CD3" w:rsidP="6E8A30C0">
            <w:r>
              <w:t xml:space="preserve">５　</w:t>
            </w:r>
            <w:r w:rsidR="6E8A30C0">
              <w:t>FAX</w:t>
            </w:r>
          </w:p>
        </w:tc>
        <w:tc>
          <w:tcPr>
            <w:tcW w:w="2320" w:type="dxa"/>
          </w:tcPr>
          <w:p w14:paraId="7E3AF025" w14:textId="18E7D8BC" w:rsidR="6E8A30C0" w:rsidRDefault="6E8A30C0" w:rsidP="6E8A30C0"/>
        </w:tc>
      </w:tr>
      <w:tr w:rsidR="6E8A30C0" w14:paraId="7A44CDF3" w14:textId="77777777" w:rsidTr="00F10007">
        <w:trPr>
          <w:trHeight w:val="479"/>
        </w:trPr>
        <w:tc>
          <w:tcPr>
            <w:tcW w:w="2376" w:type="dxa"/>
            <w:vAlign w:val="center"/>
          </w:tcPr>
          <w:p w14:paraId="7451993E" w14:textId="2FCDC477" w:rsidR="6E8A30C0" w:rsidRDefault="00162CD3" w:rsidP="00162CD3">
            <w:r>
              <w:t>６　メールアドレス</w:t>
            </w:r>
          </w:p>
        </w:tc>
        <w:tc>
          <w:tcPr>
            <w:tcW w:w="2429" w:type="dxa"/>
            <w:gridSpan w:val="2"/>
          </w:tcPr>
          <w:p w14:paraId="6BB38F37" w14:textId="346E7E7F" w:rsidR="6E8A30C0" w:rsidRDefault="6E8A30C0" w:rsidP="6E8A30C0"/>
        </w:tc>
        <w:tc>
          <w:tcPr>
            <w:tcW w:w="2141" w:type="dxa"/>
            <w:vAlign w:val="center"/>
          </w:tcPr>
          <w:p w14:paraId="4282BCE2" w14:textId="711A0E52" w:rsidR="6E8A30C0" w:rsidRDefault="00162CD3" w:rsidP="00162CD3">
            <w:r>
              <w:t>７　設立年月日</w:t>
            </w:r>
          </w:p>
        </w:tc>
        <w:tc>
          <w:tcPr>
            <w:tcW w:w="2320" w:type="dxa"/>
          </w:tcPr>
          <w:p w14:paraId="57A8E36E" w14:textId="5467552A" w:rsidR="6E8A30C0" w:rsidRDefault="6E8A30C0" w:rsidP="6E8A30C0"/>
        </w:tc>
      </w:tr>
      <w:tr w:rsidR="00221F93" w14:paraId="2E4FA4D4" w14:textId="77777777" w:rsidTr="00F10007">
        <w:trPr>
          <w:trHeight w:val="165"/>
        </w:trPr>
        <w:tc>
          <w:tcPr>
            <w:tcW w:w="2376" w:type="dxa"/>
            <w:vMerge w:val="restart"/>
            <w:vAlign w:val="center"/>
          </w:tcPr>
          <w:p w14:paraId="693DA310" w14:textId="7CE35A00" w:rsidR="00221F93" w:rsidRDefault="00221F93" w:rsidP="00221F93">
            <w:r>
              <w:t>８　従業員数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2429" w:type="dxa"/>
            <w:gridSpan w:val="2"/>
          </w:tcPr>
          <w:p w14:paraId="7CA57C91" w14:textId="016FC645" w:rsidR="00221F93" w:rsidRDefault="00221F93" w:rsidP="00221F93">
            <w:pPr>
              <w:jc w:val="center"/>
            </w:pPr>
            <w:r>
              <w:t>合計</w:t>
            </w:r>
          </w:p>
        </w:tc>
        <w:tc>
          <w:tcPr>
            <w:tcW w:w="2141" w:type="dxa"/>
          </w:tcPr>
          <w:p w14:paraId="73A8CC1F" w14:textId="744DE771" w:rsidR="00221F93" w:rsidRDefault="00221F93" w:rsidP="00221F93">
            <w:pPr>
              <w:jc w:val="center"/>
            </w:pPr>
            <w:r>
              <w:t>正規</w:t>
            </w:r>
          </w:p>
        </w:tc>
        <w:tc>
          <w:tcPr>
            <w:tcW w:w="2320" w:type="dxa"/>
          </w:tcPr>
          <w:p w14:paraId="2DABAE6F" w14:textId="770ED11F" w:rsidR="00221F93" w:rsidRDefault="00221F93" w:rsidP="00221F93">
            <w:pPr>
              <w:jc w:val="center"/>
            </w:pPr>
            <w:r>
              <w:t>その他</w:t>
            </w:r>
          </w:p>
        </w:tc>
      </w:tr>
      <w:tr w:rsidR="00221F93" w14:paraId="34DFB321" w14:textId="77777777" w:rsidTr="00F10007">
        <w:trPr>
          <w:trHeight w:val="56"/>
        </w:trPr>
        <w:tc>
          <w:tcPr>
            <w:tcW w:w="2376" w:type="dxa"/>
            <w:vMerge/>
            <w:vAlign w:val="center"/>
          </w:tcPr>
          <w:p w14:paraId="641727A5" w14:textId="532395E0" w:rsidR="00221F93" w:rsidRDefault="00221F93" w:rsidP="002945D6">
            <w:pPr>
              <w:jc w:val="left"/>
            </w:pPr>
          </w:p>
        </w:tc>
        <w:tc>
          <w:tcPr>
            <w:tcW w:w="2429" w:type="dxa"/>
            <w:gridSpan w:val="2"/>
          </w:tcPr>
          <w:p w14:paraId="6758CFA3" w14:textId="77777777" w:rsidR="00221F93" w:rsidRDefault="00221F93" w:rsidP="00C24056"/>
        </w:tc>
        <w:tc>
          <w:tcPr>
            <w:tcW w:w="2141" w:type="dxa"/>
          </w:tcPr>
          <w:p w14:paraId="5522933B" w14:textId="77777777" w:rsidR="00221F93" w:rsidRDefault="00221F93" w:rsidP="00C24056"/>
        </w:tc>
        <w:tc>
          <w:tcPr>
            <w:tcW w:w="2320" w:type="dxa"/>
          </w:tcPr>
          <w:p w14:paraId="2A77114E" w14:textId="77777777" w:rsidR="00221F93" w:rsidRDefault="00221F93" w:rsidP="00C24056"/>
        </w:tc>
      </w:tr>
      <w:tr w:rsidR="00162CD3" w14:paraId="7BE8FF6E" w14:textId="77777777" w:rsidTr="00F10007">
        <w:trPr>
          <w:trHeight w:val="193"/>
        </w:trPr>
        <w:tc>
          <w:tcPr>
            <w:tcW w:w="2376" w:type="dxa"/>
            <w:vAlign w:val="center"/>
          </w:tcPr>
          <w:p w14:paraId="54F4642D" w14:textId="1837FEFB" w:rsidR="002945D6" w:rsidRDefault="00C942C8" w:rsidP="00C942C8">
            <w:pPr>
              <w:jc w:val="left"/>
            </w:pPr>
            <w:r>
              <w:rPr>
                <w:rFonts w:hint="eastAsia"/>
              </w:rPr>
              <w:t>事業</w:t>
            </w:r>
            <w:r w:rsidR="002945D6">
              <w:rPr>
                <w:rFonts w:hint="eastAsia"/>
              </w:rPr>
              <w:t>実施支社等</w:t>
            </w:r>
            <w:r>
              <w:rPr>
                <w:rFonts w:hint="eastAsia"/>
              </w:rPr>
              <w:t>（※）</w:t>
            </w:r>
          </w:p>
        </w:tc>
        <w:tc>
          <w:tcPr>
            <w:tcW w:w="2429" w:type="dxa"/>
            <w:gridSpan w:val="2"/>
          </w:tcPr>
          <w:p w14:paraId="3EB3EEBC" w14:textId="77777777" w:rsidR="00162CD3" w:rsidRDefault="00162CD3" w:rsidP="00C24056"/>
        </w:tc>
        <w:tc>
          <w:tcPr>
            <w:tcW w:w="2141" w:type="dxa"/>
          </w:tcPr>
          <w:p w14:paraId="17DA7AB7" w14:textId="77777777" w:rsidR="00162CD3" w:rsidRDefault="00162CD3" w:rsidP="00C24056"/>
        </w:tc>
        <w:tc>
          <w:tcPr>
            <w:tcW w:w="2320" w:type="dxa"/>
          </w:tcPr>
          <w:p w14:paraId="33A27ED8" w14:textId="77777777" w:rsidR="00162CD3" w:rsidRDefault="00162CD3" w:rsidP="00C24056"/>
        </w:tc>
      </w:tr>
      <w:tr w:rsidR="6E8A30C0" w14:paraId="6A0CDF21" w14:textId="77777777" w:rsidTr="00F10007">
        <w:trPr>
          <w:trHeight w:val="539"/>
        </w:trPr>
        <w:tc>
          <w:tcPr>
            <w:tcW w:w="2376" w:type="dxa"/>
            <w:vAlign w:val="center"/>
          </w:tcPr>
          <w:p w14:paraId="6FDF0964" w14:textId="4FE569C0" w:rsidR="6E8A30C0" w:rsidRDefault="00162CD3" w:rsidP="6E8A30C0">
            <w:r>
              <w:t xml:space="preserve">９　</w:t>
            </w:r>
            <w:r w:rsidR="6E8A30C0">
              <w:t>資本金</w:t>
            </w:r>
          </w:p>
        </w:tc>
        <w:tc>
          <w:tcPr>
            <w:tcW w:w="6890" w:type="dxa"/>
            <w:gridSpan w:val="4"/>
          </w:tcPr>
          <w:p w14:paraId="6CA2D4D9" w14:textId="3AE178B5" w:rsidR="6E8A30C0" w:rsidRDefault="6E8A30C0" w:rsidP="6E8A30C0"/>
        </w:tc>
      </w:tr>
      <w:tr w:rsidR="6E8A30C0" w14:paraId="74E7E41A" w14:textId="77777777" w:rsidTr="00F10007">
        <w:trPr>
          <w:trHeight w:val="2815"/>
        </w:trPr>
        <w:tc>
          <w:tcPr>
            <w:tcW w:w="2376" w:type="dxa"/>
          </w:tcPr>
          <w:p w14:paraId="2633AFF0" w14:textId="11D4DB50" w:rsidR="6E8A30C0" w:rsidRDefault="00C075F0" w:rsidP="6E8A30C0">
            <w:r>
              <w:t>10</w:t>
            </w:r>
            <w:r>
              <w:t xml:space="preserve">　</w:t>
            </w:r>
            <w:r w:rsidR="6E8A30C0">
              <w:t>業務内容</w:t>
            </w:r>
          </w:p>
        </w:tc>
        <w:tc>
          <w:tcPr>
            <w:tcW w:w="6890" w:type="dxa"/>
            <w:gridSpan w:val="4"/>
          </w:tcPr>
          <w:p w14:paraId="61A30A5B" w14:textId="3ACF448B" w:rsidR="6E8A30C0" w:rsidRDefault="6E8A30C0" w:rsidP="6E8A30C0"/>
        </w:tc>
      </w:tr>
      <w:tr w:rsidR="00C075F0" w14:paraId="2C8FBE9F" w14:textId="77777777" w:rsidTr="00F10007">
        <w:trPr>
          <w:trHeight w:val="417"/>
        </w:trPr>
        <w:tc>
          <w:tcPr>
            <w:tcW w:w="2376" w:type="dxa"/>
            <w:vMerge w:val="restart"/>
          </w:tcPr>
          <w:p w14:paraId="58D962C7" w14:textId="727F4696" w:rsidR="00C075F0" w:rsidRDefault="00C075F0" w:rsidP="00C075F0">
            <w:r>
              <w:rPr>
                <w:rFonts w:hint="eastAsia"/>
              </w:rPr>
              <w:t>11</w:t>
            </w:r>
            <w:r w:rsidR="00221F93">
              <w:rPr>
                <w:rFonts w:hint="eastAsia"/>
              </w:rPr>
              <w:t xml:space="preserve">　</w:t>
            </w:r>
            <w:r w:rsidRPr="00221F93">
              <w:rPr>
                <w:rFonts w:hint="eastAsia"/>
                <w:szCs w:val="24"/>
              </w:rPr>
              <w:t>業務実施支社等</w:t>
            </w:r>
            <w:r w:rsidR="00221F93">
              <w:rPr>
                <w:rFonts w:hint="eastAsia"/>
                <w:szCs w:val="24"/>
              </w:rPr>
              <w:t>（※）</w:t>
            </w:r>
          </w:p>
        </w:tc>
        <w:tc>
          <w:tcPr>
            <w:tcW w:w="993" w:type="dxa"/>
            <w:vAlign w:val="center"/>
          </w:tcPr>
          <w:p w14:paraId="5049619D" w14:textId="00A7AF0F" w:rsidR="00C075F0" w:rsidRDefault="00C075F0" w:rsidP="00C075F0">
            <w:pPr>
              <w:jc w:val="center"/>
            </w:pPr>
            <w:r>
              <w:rPr>
                <w:rFonts w:hint="eastAsia"/>
              </w:rPr>
              <w:t>管　轄</w:t>
            </w:r>
          </w:p>
        </w:tc>
        <w:tc>
          <w:tcPr>
            <w:tcW w:w="5897" w:type="dxa"/>
            <w:gridSpan w:val="3"/>
          </w:tcPr>
          <w:p w14:paraId="26AF4250" w14:textId="7135A7B9" w:rsidR="00C075F0" w:rsidRDefault="00C075F0" w:rsidP="00584524"/>
        </w:tc>
      </w:tr>
      <w:tr w:rsidR="00C075F0" w14:paraId="24DA3958" w14:textId="77777777" w:rsidTr="00F10007">
        <w:trPr>
          <w:trHeight w:val="422"/>
        </w:trPr>
        <w:tc>
          <w:tcPr>
            <w:tcW w:w="2376" w:type="dxa"/>
            <w:vMerge/>
          </w:tcPr>
          <w:p w14:paraId="09418D2B" w14:textId="77777777" w:rsidR="00C075F0" w:rsidRDefault="00C075F0" w:rsidP="00584524"/>
        </w:tc>
        <w:tc>
          <w:tcPr>
            <w:tcW w:w="993" w:type="dxa"/>
            <w:vAlign w:val="center"/>
          </w:tcPr>
          <w:p w14:paraId="72D06BCD" w14:textId="377FEDB1" w:rsidR="00C075F0" w:rsidRDefault="00C075F0" w:rsidP="00C075F0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5897" w:type="dxa"/>
            <w:gridSpan w:val="3"/>
          </w:tcPr>
          <w:p w14:paraId="32D15C99" w14:textId="26F72843" w:rsidR="00C075F0" w:rsidRDefault="00C075F0" w:rsidP="00584524"/>
        </w:tc>
      </w:tr>
      <w:tr w:rsidR="00C075F0" w14:paraId="7D2D5CBA" w14:textId="77777777" w:rsidTr="00F10007">
        <w:trPr>
          <w:trHeight w:val="404"/>
        </w:trPr>
        <w:tc>
          <w:tcPr>
            <w:tcW w:w="2376" w:type="dxa"/>
            <w:vMerge/>
          </w:tcPr>
          <w:p w14:paraId="62D69DB0" w14:textId="77777777" w:rsidR="00C075F0" w:rsidRDefault="00C075F0" w:rsidP="00584524"/>
        </w:tc>
        <w:tc>
          <w:tcPr>
            <w:tcW w:w="993" w:type="dxa"/>
            <w:vAlign w:val="center"/>
          </w:tcPr>
          <w:p w14:paraId="66E62A71" w14:textId="41CE6C2D" w:rsidR="00C075F0" w:rsidRDefault="00C075F0" w:rsidP="00C075F0">
            <w:pPr>
              <w:jc w:val="center"/>
            </w:pPr>
            <w:r>
              <w:rPr>
                <w:rFonts w:hint="eastAsia"/>
              </w:rPr>
              <w:t>責任者</w:t>
            </w:r>
          </w:p>
        </w:tc>
        <w:tc>
          <w:tcPr>
            <w:tcW w:w="5897" w:type="dxa"/>
            <w:gridSpan w:val="3"/>
          </w:tcPr>
          <w:p w14:paraId="5E6C5608" w14:textId="47FD9912" w:rsidR="00C075F0" w:rsidRDefault="00C075F0" w:rsidP="00584524"/>
        </w:tc>
      </w:tr>
      <w:tr w:rsidR="00C075F0" w14:paraId="516D19FE" w14:textId="77777777" w:rsidTr="00F10007">
        <w:trPr>
          <w:trHeight w:val="397"/>
        </w:trPr>
        <w:tc>
          <w:tcPr>
            <w:tcW w:w="2376" w:type="dxa"/>
            <w:vMerge/>
          </w:tcPr>
          <w:p w14:paraId="504B3405" w14:textId="77777777" w:rsidR="00C075F0" w:rsidRDefault="00C075F0" w:rsidP="00584524"/>
        </w:tc>
        <w:tc>
          <w:tcPr>
            <w:tcW w:w="993" w:type="dxa"/>
            <w:vAlign w:val="center"/>
          </w:tcPr>
          <w:p w14:paraId="2306692D" w14:textId="4FD00E41" w:rsidR="00C075F0" w:rsidRDefault="00C075F0" w:rsidP="00C075F0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5897" w:type="dxa"/>
            <w:gridSpan w:val="3"/>
          </w:tcPr>
          <w:p w14:paraId="70178598" w14:textId="330D5F1B" w:rsidR="00C075F0" w:rsidRDefault="00C075F0" w:rsidP="00584524"/>
        </w:tc>
      </w:tr>
      <w:tr w:rsidR="00C075F0" w14:paraId="1EA9A9F8" w14:textId="77777777" w:rsidTr="00F10007">
        <w:trPr>
          <w:trHeight w:val="402"/>
        </w:trPr>
        <w:tc>
          <w:tcPr>
            <w:tcW w:w="2376" w:type="dxa"/>
            <w:vMerge/>
          </w:tcPr>
          <w:p w14:paraId="618B1630" w14:textId="77777777" w:rsidR="00C075F0" w:rsidRDefault="00C075F0" w:rsidP="00584524"/>
        </w:tc>
        <w:tc>
          <w:tcPr>
            <w:tcW w:w="993" w:type="dxa"/>
            <w:vAlign w:val="center"/>
          </w:tcPr>
          <w:p w14:paraId="07506A5E" w14:textId="4B674D6E" w:rsidR="00C075F0" w:rsidRDefault="00C075F0" w:rsidP="00C075F0">
            <w:pPr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5897" w:type="dxa"/>
            <w:gridSpan w:val="3"/>
          </w:tcPr>
          <w:p w14:paraId="2FDF2560" w14:textId="17A746B6" w:rsidR="00C075F0" w:rsidRDefault="00C075F0" w:rsidP="00584524"/>
        </w:tc>
      </w:tr>
      <w:tr w:rsidR="00C075F0" w14:paraId="1C21EE1D" w14:textId="77777777" w:rsidTr="00F10007">
        <w:trPr>
          <w:trHeight w:val="776"/>
        </w:trPr>
        <w:tc>
          <w:tcPr>
            <w:tcW w:w="2376" w:type="dxa"/>
            <w:vMerge/>
          </w:tcPr>
          <w:p w14:paraId="6DEA5D9E" w14:textId="77777777" w:rsidR="00C075F0" w:rsidRDefault="00C075F0" w:rsidP="00584524"/>
        </w:tc>
        <w:tc>
          <w:tcPr>
            <w:tcW w:w="993" w:type="dxa"/>
            <w:vAlign w:val="center"/>
          </w:tcPr>
          <w:p w14:paraId="46CF3EC1" w14:textId="2041BABE" w:rsidR="00C075F0" w:rsidRDefault="00E1712A" w:rsidP="00C075F0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5897" w:type="dxa"/>
            <w:gridSpan w:val="3"/>
          </w:tcPr>
          <w:p w14:paraId="53165E06" w14:textId="1D364A5B" w:rsidR="00C075F0" w:rsidRDefault="00C075F0" w:rsidP="00584524"/>
        </w:tc>
      </w:tr>
    </w:tbl>
    <w:p w14:paraId="25EDF7C6" w14:textId="0507D585" w:rsidR="6E8A30C0" w:rsidRDefault="00462EE0" w:rsidP="00462EE0">
      <w:pPr>
        <w:ind w:left="2310" w:hangingChars="1100" w:hanging="2310"/>
      </w:pPr>
      <w:r>
        <w:rPr>
          <w:rFonts w:ascii="ＭＳ 明朝" w:eastAsia="ＭＳ 明朝" w:hAnsi="ＭＳ 明朝" w:cs="ＭＳ 明朝"/>
        </w:rPr>
        <w:t>※事業実施支社等・・・業務実施支社、支店、営業所等を指し、本社・本店が業務実施の場合は本社本店のみを項目の対象とする。</w:t>
      </w:r>
    </w:p>
    <w:sectPr w:rsidR="6E8A30C0" w:rsidSect="00B65619">
      <w:pgSz w:w="11906" w:h="16838"/>
      <w:pgMar w:top="1440" w:right="1440" w:bottom="1361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B4833" w14:textId="77777777" w:rsidR="001238E7" w:rsidRDefault="001238E7" w:rsidP="00E97A23">
      <w:r>
        <w:separator/>
      </w:r>
    </w:p>
  </w:endnote>
  <w:endnote w:type="continuationSeparator" w:id="0">
    <w:p w14:paraId="2BA64872" w14:textId="77777777" w:rsidR="001238E7" w:rsidRDefault="001238E7" w:rsidP="00E9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B022F" w14:textId="77777777" w:rsidR="001238E7" w:rsidRDefault="001238E7" w:rsidP="00E97A23">
      <w:r>
        <w:separator/>
      </w:r>
    </w:p>
  </w:footnote>
  <w:footnote w:type="continuationSeparator" w:id="0">
    <w:p w14:paraId="2B7D0763" w14:textId="77777777" w:rsidR="001238E7" w:rsidRDefault="001238E7" w:rsidP="00E97A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DFD6B01"/>
    <w:rsid w:val="00073BAE"/>
    <w:rsid w:val="001238E7"/>
    <w:rsid w:val="00162CD3"/>
    <w:rsid w:val="001B4B28"/>
    <w:rsid w:val="00221F93"/>
    <w:rsid w:val="00257E66"/>
    <w:rsid w:val="002945D6"/>
    <w:rsid w:val="002B0B6E"/>
    <w:rsid w:val="002C0E73"/>
    <w:rsid w:val="00462EE0"/>
    <w:rsid w:val="004B1B26"/>
    <w:rsid w:val="005644B0"/>
    <w:rsid w:val="00584524"/>
    <w:rsid w:val="005A2986"/>
    <w:rsid w:val="005F76DE"/>
    <w:rsid w:val="00646AC7"/>
    <w:rsid w:val="007A7199"/>
    <w:rsid w:val="007F7958"/>
    <w:rsid w:val="009A2FCF"/>
    <w:rsid w:val="00A251A7"/>
    <w:rsid w:val="00A41DE2"/>
    <w:rsid w:val="00B65619"/>
    <w:rsid w:val="00BD7652"/>
    <w:rsid w:val="00C075F0"/>
    <w:rsid w:val="00C942C8"/>
    <w:rsid w:val="00CA5C12"/>
    <w:rsid w:val="00D204F4"/>
    <w:rsid w:val="00E145D7"/>
    <w:rsid w:val="00E1712A"/>
    <w:rsid w:val="00E97A23"/>
    <w:rsid w:val="00F10007"/>
    <w:rsid w:val="6E8A30C0"/>
    <w:rsid w:val="7DFD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FD6B01"/>
  <w15:docId w15:val="{ADA68D1E-F40E-4A9B-83A3-58E19B44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E97A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7A23"/>
  </w:style>
  <w:style w:type="paragraph" w:styleId="a6">
    <w:name w:val="footer"/>
    <w:basedOn w:val="a"/>
    <w:link w:val="a7"/>
    <w:uiPriority w:val="99"/>
    <w:unhideWhenUsed/>
    <w:rsid w:val="00E97A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7A23"/>
  </w:style>
  <w:style w:type="paragraph" w:styleId="a8">
    <w:name w:val="Balloon Text"/>
    <w:basedOn w:val="a"/>
    <w:link w:val="a9"/>
    <w:uiPriority w:val="99"/>
    <w:semiHidden/>
    <w:unhideWhenUsed/>
    <w:rsid w:val="0016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2C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日出町役場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上野 達雄</dc:creator>
  <cp:lastModifiedBy>古家 雄大</cp:lastModifiedBy>
  <cp:revision>17</cp:revision>
  <dcterms:created xsi:type="dcterms:W3CDTF">2022-04-03T07:12:00Z</dcterms:created>
  <dcterms:modified xsi:type="dcterms:W3CDTF">2026-07-27T06:37:00Z</dcterms:modified>
</cp:coreProperties>
</file>