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6E7B2" w14:textId="02E1A845" w:rsidR="002E2956" w:rsidRDefault="00BA282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</w:t>
      </w:r>
      <w:r w:rsidR="00F8381B">
        <w:rPr>
          <w:rFonts w:ascii="ＭＳ 明朝" w:eastAsia="ＭＳ 明朝" w:hAnsi="ＭＳ 明朝" w:hint="eastAsia"/>
          <w:sz w:val="22"/>
        </w:rPr>
        <w:t>第</w:t>
      </w:r>
      <w:r w:rsidR="00414930">
        <w:rPr>
          <w:rFonts w:ascii="ＭＳ 明朝" w:eastAsia="ＭＳ 明朝" w:hAnsi="ＭＳ 明朝" w:hint="eastAsia"/>
          <w:sz w:val="22"/>
        </w:rPr>
        <w:t>３</w:t>
      </w:r>
      <w:r w:rsidR="00F8381B">
        <w:rPr>
          <w:rFonts w:ascii="ＭＳ 明朝" w:eastAsia="ＭＳ 明朝" w:hAnsi="ＭＳ 明朝" w:hint="eastAsia"/>
          <w:sz w:val="22"/>
        </w:rPr>
        <w:t>号</w:t>
      </w:r>
    </w:p>
    <w:p w14:paraId="03D35423" w14:textId="7B867909" w:rsidR="00B34F8E" w:rsidRDefault="00AC7E18" w:rsidP="00B34F8E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B34F8E">
        <w:rPr>
          <w:rFonts w:ascii="ＭＳ 明朝" w:eastAsia="ＭＳ 明朝" w:hAnsi="ＭＳ 明朝" w:hint="eastAsia"/>
          <w:sz w:val="22"/>
        </w:rPr>
        <w:t>年　　月　　日</w:t>
      </w:r>
    </w:p>
    <w:p w14:paraId="5D4F663B" w14:textId="77777777" w:rsidR="00B34F8E" w:rsidRDefault="00B34F8E" w:rsidP="00B34F8E">
      <w:pPr>
        <w:jc w:val="right"/>
        <w:rPr>
          <w:rFonts w:ascii="ＭＳ 明朝" w:eastAsia="ＭＳ 明朝" w:hAnsi="ＭＳ 明朝"/>
          <w:sz w:val="22"/>
        </w:rPr>
      </w:pPr>
    </w:p>
    <w:p w14:paraId="4A11C305" w14:textId="650028E6" w:rsidR="00C615D7" w:rsidRPr="00F40826" w:rsidRDefault="00C615D7" w:rsidP="00C615D7">
      <w:pPr>
        <w:jc w:val="center"/>
        <w:rPr>
          <w:rFonts w:ascii="ＭＳ 明朝" w:eastAsia="ＭＳ 明朝" w:hAnsi="ＭＳ 明朝"/>
          <w:sz w:val="32"/>
          <w:szCs w:val="32"/>
        </w:rPr>
      </w:pPr>
      <w:r w:rsidRPr="00F40826">
        <w:rPr>
          <w:rFonts w:ascii="ＭＳ 明朝" w:eastAsia="ＭＳ 明朝" w:hAnsi="ＭＳ 明朝" w:hint="eastAsia"/>
          <w:sz w:val="32"/>
          <w:szCs w:val="32"/>
        </w:rPr>
        <w:t>質問書</w:t>
      </w:r>
    </w:p>
    <w:p w14:paraId="26736BA3" w14:textId="62EA1AAB" w:rsidR="00C615D7" w:rsidRDefault="00C615D7" w:rsidP="00C615D7">
      <w:pPr>
        <w:rPr>
          <w:rFonts w:ascii="ＭＳ 明朝" w:eastAsia="ＭＳ 明朝" w:hAnsi="ＭＳ 明朝"/>
          <w:sz w:val="22"/>
        </w:rPr>
      </w:pPr>
    </w:p>
    <w:p w14:paraId="4A0DFDF1" w14:textId="77777777" w:rsidR="00F40826" w:rsidRPr="002E2956" w:rsidRDefault="00F40826" w:rsidP="00C615D7">
      <w:pPr>
        <w:rPr>
          <w:rFonts w:ascii="ＭＳ 明朝" w:eastAsia="ＭＳ 明朝" w:hAnsi="ＭＳ 明朝"/>
          <w:sz w:val="22"/>
        </w:rPr>
      </w:pPr>
    </w:p>
    <w:p w14:paraId="34F5175E" w14:textId="5B6A0277" w:rsidR="00C615D7" w:rsidRDefault="00C615D7" w:rsidP="00C615D7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265046">
        <w:rPr>
          <w:rFonts w:ascii="ＭＳ 明朝" w:eastAsia="ＭＳ 明朝" w:hAnsi="ＭＳ 明朝" w:hint="eastAsia"/>
          <w:sz w:val="22"/>
        </w:rPr>
        <w:t>江北</w:t>
      </w:r>
      <w:r>
        <w:rPr>
          <w:rFonts w:ascii="ＭＳ 明朝" w:eastAsia="ＭＳ 明朝" w:hAnsi="ＭＳ 明朝" w:hint="eastAsia"/>
          <w:sz w:val="22"/>
        </w:rPr>
        <w:t xml:space="preserve">町長　</w:t>
      </w:r>
      <w:r w:rsidR="00265046">
        <w:rPr>
          <w:rFonts w:ascii="ＭＳ 明朝" w:eastAsia="ＭＳ 明朝" w:hAnsi="ＭＳ 明朝" w:hint="eastAsia"/>
          <w:sz w:val="22"/>
        </w:rPr>
        <w:t>山田　恭輔</w:t>
      </w:r>
      <w:r>
        <w:rPr>
          <w:rFonts w:ascii="ＭＳ 明朝" w:eastAsia="ＭＳ 明朝" w:hAnsi="ＭＳ 明朝" w:hint="eastAsia"/>
          <w:sz w:val="22"/>
        </w:rPr>
        <w:t xml:space="preserve">　様</w:t>
      </w:r>
    </w:p>
    <w:p w14:paraId="398E521B" w14:textId="07449A78" w:rsidR="00C615D7" w:rsidRPr="00C615D7" w:rsidRDefault="00C615D7" w:rsidP="00C615D7">
      <w:pPr>
        <w:rPr>
          <w:rFonts w:ascii="ＭＳ 明朝" w:eastAsia="ＭＳ 明朝" w:hAnsi="ＭＳ 明朝"/>
          <w:sz w:val="22"/>
        </w:rPr>
      </w:pPr>
    </w:p>
    <w:p w14:paraId="23F0B14C" w14:textId="75D36A7B" w:rsidR="002E2956" w:rsidRDefault="00C615D7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</w:t>
      </w:r>
      <w:r w:rsidR="00181F8E">
        <w:rPr>
          <w:rFonts w:ascii="ＭＳ 明朝" w:eastAsia="ＭＳ 明朝" w:hAnsi="ＭＳ 明朝" w:hint="eastAsia"/>
          <w:sz w:val="22"/>
        </w:rPr>
        <w:t>商号又は名称</w:t>
      </w:r>
    </w:p>
    <w:p w14:paraId="04631DCF" w14:textId="77777777" w:rsidR="00C615D7" w:rsidRDefault="00C615D7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担当者名</w:t>
      </w:r>
    </w:p>
    <w:p w14:paraId="697B3E4D" w14:textId="77777777" w:rsidR="002E2956" w:rsidRDefault="00C615D7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電話番号</w:t>
      </w:r>
    </w:p>
    <w:p w14:paraId="38120157" w14:textId="77777777" w:rsidR="002E2956" w:rsidRDefault="00F8381B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 xml:space="preserve">　　　　　　　　　　　　　　　　　　　　</w:t>
      </w:r>
      <w:r w:rsidRPr="00181F8E">
        <w:rPr>
          <w:rFonts w:ascii="ＭＳ 明朝" w:eastAsia="ＭＳ 明朝" w:hAnsi="ＭＳ 明朝"/>
          <w:spacing w:val="55"/>
          <w:kern w:val="0"/>
          <w:sz w:val="22"/>
          <w:fitText w:val="880" w:id="-1540661248"/>
        </w:rPr>
        <w:t>メー</w:t>
      </w:r>
      <w:r w:rsidRPr="00181F8E">
        <w:rPr>
          <w:rFonts w:ascii="ＭＳ 明朝" w:eastAsia="ＭＳ 明朝" w:hAnsi="ＭＳ 明朝"/>
          <w:kern w:val="0"/>
          <w:sz w:val="22"/>
          <w:fitText w:val="880" w:id="-1540661248"/>
        </w:rPr>
        <w:t>ル</w:t>
      </w:r>
    </w:p>
    <w:p w14:paraId="25CA39A1" w14:textId="77777777" w:rsidR="00F8381B" w:rsidRDefault="00F8381B">
      <w:pPr>
        <w:rPr>
          <w:rFonts w:ascii="ＭＳ 明朝" w:eastAsia="ＭＳ 明朝" w:hAnsi="ＭＳ 明朝"/>
          <w:sz w:val="22"/>
        </w:rPr>
      </w:pPr>
    </w:p>
    <w:p w14:paraId="5A1192DA" w14:textId="4974D072" w:rsidR="002E2956" w:rsidRDefault="00490CA8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4C5476">
        <w:rPr>
          <w:rFonts w:hint="eastAsia"/>
          <w:sz w:val="22"/>
        </w:rPr>
        <w:t>江北</w:t>
      </w:r>
      <w:r w:rsidR="004C5476" w:rsidRPr="00A9055E">
        <w:rPr>
          <w:rFonts w:hint="eastAsia"/>
          <w:sz w:val="22"/>
        </w:rPr>
        <w:t>町内部事務システム導入</w:t>
      </w:r>
      <w:r w:rsidR="004C5476">
        <w:rPr>
          <w:rFonts w:hint="eastAsia"/>
          <w:sz w:val="22"/>
        </w:rPr>
        <w:t>及び運用保守業務に係る公募型プロポーザル</w:t>
      </w:r>
      <w:r w:rsidR="00C615D7">
        <w:rPr>
          <w:rFonts w:ascii="ＭＳ 明朝" w:eastAsia="ＭＳ 明朝" w:hAnsi="ＭＳ 明朝" w:hint="eastAsia"/>
          <w:sz w:val="22"/>
        </w:rPr>
        <w:t>に関し、下記のとおり質問します。</w:t>
      </w:r>
    </w:p>
    <w:p w14:paraId="6F3BAC54" w14:textId="77777777" w:rsidR="00C615D7" w:rsidRPr="00F8381B" w:rsidRDefault="00C615D7">
      <w:pPr>
        <w:rPr>
          <w:rFonts w:ascii="ＭＳ 明朝" w:eastAsia="ＭＳ 明朝" w:hAnsi="ＭＳ 明朝"/>
          <w:sz w:val="22"/>
        </w:rPr>
      </w:pPr>
    </w:p>
    <w:p w14:paraId="5F4F0B60" w14:textId="77777777" w:rsidR="00C615D7" w:rsidRDefault="00C615D7" w:rsidP="00C615D7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76743B43" w14:textId="77777777" w:rsidR="002E2956" w:rsidRPr="002E2956" w:rsidRDefault="002E2956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8748" w:type="dxa"/>
        <w:tblLook w:val="04A0" w:firstRow="1" w:lastRow="0" w:firstColumn="1" w:lastColumn="0" w:noHBand="0" w:noVBand="1"/>
      </w:tblPr>
      <w:tblGrid>
        <w:gridCol w:w="828"/>
        <w:gridCol w:w="1620"/>
        <w:gridCol w:w="1980"/>
        <w:gridCol w:w="4320"/>
      </w:tblGrid>
      <w:tr w:rsidR="00C615D7" w:rsidRPr="002E2956" w14:paraId="3DCE0FFC" w14:textId="77777777" w:rsidTr="00C615D7">
        <w:tc>
          <w:tcPr>
            <w:tcW w:w="828" w:type="dxa"/>
          </w:tcPr>
          <w:p w14:paraId="64126DED" w14:textId="77777777" w:rsidR="00C615D7" w:rsidRPr="002E2956" w:rsidRDefault="00C615D7" w:rsidP="00C615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番号</w:t>
            </w:r>
          </w:p>
        </w:tc>
        <w:tc>
          <w:tcPr>
            <w:tcW w:w="1620" w:type="dxa"/>
          </w:tcPr>
          <w:p w14:paraId="32100F37" w14:textId="77777777" w:rsidR="00C615D7" w:rsidRPr="002E2956" w:rsidRDefault="00C615D7" w:rsidP="00C615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図書名</w:t>
            </w:r>
          </w:p>
        </w:tc>
        <w:tc>
          <w:tcPr>
            <w:tcW w:w="1980" w:type="dxa"/>
          </w:tcPr>
          <w:p w14:paraId="2D247CF6" w14:textId="77777777" w:rsidR="00C615D7" w:rsidRDefault="00C615D7" w:rsidP="00C615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対象項目</w:t>
            </w:r>
          </w:p>
        </w:tc>
        <w:tc>
          <w:tcPr>
            <w:tcW w:w="4320" w:type="dxa"/>
          </w:tcPr>
          <w:p w14:paraId="6BDAA3E2" w14:textId="77777777" w:rsidR="00C615D7" w:rsidRPr="002E2956" w:rsidRDefault="00C615D7" w:rsidP="00C615D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質問内容</w:t>
            </w:r>
          </w:p>
        </w:tc>
      </w:tr>
      <w:tr w:rsidR="009E7DA4" w:rsidRPr="002E2956" w14:paraId="217267DC" w14:textId="77777777" w:rsidTr="00C615D7">
        <w:trPr>
          <w:trHeight w:val="694"/>
        </w:trPr>
        <w:tc>
          <w:tcPr>
            <w:tcW w:w="828" w:type="dxa"/>
          </w:tcPr>
          <w:p w14:paraId="25480C31" w14:textId="77777777" w:rsidR="009E7DA4" w:rsidRPr="002E2956" w:rsidRDefault="009E7DA4" w:rsidP="00405175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20" w:type="dxa"/>
          </w:tcPr>
          <w:p w14:paraId="58087EE1" w14:textId="77777777" w:rsidR="009E7DA4" w:rsidRPr="002E2956" w:rsidRDefault="009E7DA4" w:rsidP="0090287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0" w:type="dxa"/>
          </w:tcPr>
          <w:p w14:paraId="58F857BA" w14:textId="77777777" w:rsidR="009E7DA4" w:rsidRPr="002E2956" w:rsidRDefault="009E7DA4" w:rsidP="0090287F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20" w:type="dxa"/>
          </w:tcPr>
          <w:p w14:paraId="4A4A5A2E" w14:textId="77777777" w:rsidR="009E7DA4" w:rsidRPr="002E2956" w:rsidRDefault="009E7DA4" w:rsidP="0090287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615D7" w:rsidRPr="002E2956" w14:paraId="5D756264" w14:textId="77777777" w:rsidTr="00C615D7">
        <w:trPr>
          <w:trHeight w:val="715"/>
        </w:trPr>
        <w:tc>
          <w:tcPr>
            <w:tcW w:w="828" w:type="dxa"/>
          </w:tcPr>
          <w:p w14:paraId="3D0731E6" w14:textId="77777777" w:rsidR="00C615D7" w:rsidRPr="002E2956" w:rsidRDefault="00C615D7" w:rsidP="00405175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20" w:type="dxa"/>
          </w:tcPr>
          <w:p w14:paraId="58120943" w14:textId="77777777" w:rsidR="00C615D7" w:rsidRPr="002E2956" w:rsidRDefault="00C615D7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0" w:type="dxa"/>
          </w:tcPr>
          <w:p w14:paraId="46FA3ED5" w14:textId="77777777" w:rsidR="00C615D7" w:rsidRDefault="00C615D7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20" w:type="dxa"/>
          </w:tcPr>
          <w:p w14:paraId="09495603" w14:textId="77777777" w:rsidR="00C615D7" w:rsidRPr="002E2956" w:rsidRDefault="00C615D7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615D7" w:rsidRPr="002E2956" w14:paraId="10DCF6F6" w14:textId="77777777" w:rsidTr="00C615D7">
        <w:trPr>
          <w:trHeight w:val="708"/>
        </w:trPr>
        <w:tc>
          <w:tcPr>
            <w:tcW w:w="828" w:type="dxa"/>
          </w:tcPr>
          <w:p w14:paraId="7B4C8418" w14:textId="77777777" w:rsidR="00C615D7" w:rsidRPr="002E2956" w:rsidRDefault="00C615D7" w:rsidP="00405175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20" w:type="dxa"/>
          </w:tcPr>
          <w:p w14:paraId="417490E4" w14:textId="77777777" w:rsidR="00C615D7" w:rsidRPr="002E2956" w:rsidRDefault="00C615D7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0" w:type="dxa"/>
          </w:tcPr>
          <w:p w14:paraId="2FE7648E" w14:textId="77777777" w:rsidR="00C615D7" w:rsidRPr="002E2956" w:rsidRDefault="00C615D7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20" w:type="dxa"/>
          </w:tcPr>
          <w:p w14:paraId="5B095A60" w14:textId="77777777" w:rsidR="00C615D7" w:rsidRPr="002E2956" w:rsidRDefault="00C615D7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615D7" w:rsidRPr="002E2956" w14:paraId="0C861822" w14:textId="77777777" w:rsidTr="00C615D7">
        <w:trPr>
          <w:trHeight w:val="716"/>
        </w:trPr>
        <w:tc>
          <w:tcPr>
            <w:tcW w:w="828" w:type="dxa"/>
          </w:tcPr>
          <w:p w14:paraId="07FAE5EE" w14:textId="77777777" w:rsidR="00C615D7" w:rsidRPr="002E2956" w:rsidRDefault="00C615D7" w:rsidP="00405175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20" w:type="dxa"/>
          </w:tcPr>
          <w:p w14:paraId="3F539588" w14:textId="77777777" w:rsidR="00C615D7" w:rsidRPr="002E2956" w:rsidRDefault="00C615D7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0" w:type="dxa"/>
          </w:tcPr>
          <w:p w14:paraId="049C537C" w14:textId="77777777" w:rsidR="00C615D7" w:rsidRPr="002E2956" w:rsidRDefault="00C615D7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20" w:type="dxa"/>
          </w:tcPr>
          <w:p w14:paraId="7C3B5DB0" w14:textId="77777777" w:rsidR="00C615D7" w:rsidRPr="002E2956" w:rsidRDefault="00C615D7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C615D7" w:rsidRPr="002E2956" w14:paraId="63912792" w14:textId="77777777" w:rsidTr="00C615D7">
        <w:trPr>
          <w:trHeight w:val="716"/>
        </w:trPr>
        <w:tc>
          <w:tcPr>
            <w:tcW w:w="828" w:type="dxa"/>
          </w:tcPr>
          <w:p w14:paraId="0F58991C" w14:textId="77777777" w:rsidR="009E7DA4" w:rsidRPr="002E2956" w:rsidRDefault="009E7DA4" w:rsidP="00405175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20" w:type="dxa"/>
          </w:tcPr>
          <w:p w14:paraId="54F688F5" w14:textId="77777777" w:rsidR="00C615D7" w:rsidRPr="002E2956" w:rsidRDefault="00C615D7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0" w:type="dxa"/>
          </w:tcPr>
          <w:p w14:paraId="10F10B47" w14:textId="77777777" w:rsidR="00C615D7" w:rsidRPr="002E2956" w:rsidRDefault="00C615D7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20" w:type="dxa"/>
          </w:tcPr>
          <w:p w14:paraId="0A4A6854" w14:textId="77777777" w:rsidR="009E7DA4" w:rsidRPr="002E2956" w:rsidRDefault="009E7DA4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EBD53D1" w14:textId="77777777" w:rsidR="002E2956" w:rsidRPr="002E2956" w:rsidRDefault="00C7772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記載要領</w:t>
      </w:r>
    </w:p>
    <w:p w14:paraId="10453FF6" w14:textId="0334026B" w:rsidR="009E7DA4" w:rsidRPr="002E2956" w:rsidRDefault="00BC4B0A" w:rsidP="00C77726">
      <w:pPr>
        <w:ind w:leftChars="100" w:left="430" w:hangingChars="100" w:hanging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１</w:t>
      </w:r>
      <w:r w:rsidR="009E7DA4">
        <w:rPr>
          <w:rFonts w:ascii="ＭＳ 明朝" w:eastAsia="ＭＳ 明朝" w:hAnsi="ＭＳ 明朝" w:hint="eastAsia"/>
          <w:sz w:val="22"/>
        </w:rPr>
        <w:t xml:space="preserve">　図書名には、実施</w:t>
      </w:r>
      <w:r w:rsidR="004C5476">
        <w:rPr>
          <w:rFonts w:ascii="ＭＳ 明朝" w:eastAsia="ＭＳ 明朝" w:hAnsi="ＭＳ 明朝" w:hint="eastAsia"/>
          <w:sz w:val="22"/>
        </w:rPr>
        <w:t>要領</w:t>
      </w:r>
      <w:r w:rsidR="009E7DA4">
        <w:rPr>
          <w:rFonts w:ascii="ＭＳ 明朝" w:eastAsia="ＭＳ 明朝" w:hAnsi="ＭＳ 明朝" w:hint="eastAsia"/>
          <w:sz w:val="22"/>
        </w:rPr>
        <w:t>や業務仕様書等</w:t>
      </w:r>
      <w:r>
        <w:rPr>
          <w:rFonts w:ascii="ＭＳ 明朝" w:eastAsia="ＭＳ 明朝" w:hAnsi="ＭＳ 明朝" w:hint="eastAsia"/>
          <w:sz w:val="22"/>
        </w:rPr>
        <w:t>名称</w:t>
      </w:r>
      <w:r w:rsidR="009E7DA4">
        <w:rPr>
          <w:rFonts w:ascii="ＭＳ 明朝" w:eastAsia="ＭＳ 明朝" w:hAnsi="ＭＳ 明朝" w:hint="eastAsia"/>
          <w:sz w:val="22"/>
        </w:rPr>
        <w:t>を</w:t>
      </w:r>
      <w:r>
        <w:rPr>
          <w:rFonts w:ascii="ＭＳ 明朝" w:eastAsia="ＭＳ 明朝" w:hAnsi="ＭＳ 明朝" w:hint="eastAsia"/>
          <w:sz w:val="22"/>
        </w:rPr>
        <w:t>記載し</w:t>
      </w:r>
      <w:r w:rsidR="009E7DA4">
        <w:rPr>
          <w:rFonts w:ascii="ＭＳ 明朝" w:eastAsia="ＭＳ 明朝" w:hAnsi="ＭＳ 明朝" w:hint="eastAsia"/>
          <w:sz w:val="22"/>
        </w:rPr>
        <w:t>、対象項目には、その図書中の項目番号</w:t>
      </w:r>
      <w:r w:rsidR="00405175">
        <w:rPr>
          <w:rFonts w:ascii="ＭＳ 明朝" w:eastAsia="ＭＳ 明朝" w:hAnsi="ＭＳ 明朝" w:hint="eastAsia"/>
          <w:sz w:val="22"/>
        </w:rPr>
        <w:t>、見出し</w:t>
      </w:r>
      <w:r w:rsidR="009E7DA4">
        <w:rPr>
          <w:rFonts w:ascii="ＭＳ 明朝" w:eastAsia="ＭＳ 明朝" w:hAnsi="ＭＳ 明朝" w:hint="eastAsia"/>
          <w:sz w:val="22"/>
        </w:rPr>
        <w:t>等を記載</w:t>
      </w:r>
      <w:r w:rsidR="00405175">
        <w:rPr>
          <w:rFonts w:ascii="ＭＳ 明朝" w:eastAsia="ＭＳ 明朝" w:hAnsi="ＭＳ 明朝" w:hint="eastAsia"/>
          <w:sz w:val="22"/>
        </w:rPr>
        <w:t>し、明確にわかるように</w:t>
      </w:r>
      <w:r w:rsidR="009E7DA4">
        <w:rPr>
          <w:rFonts w:ascii="ＭＳ 明朝" w:eastAsia="ＭＳ 明朝" w:hAnsi="ＭＳ 明朝" w:hint="eastAsia"/>
          <w:sz w:val="22"/>
        </w:rPr>
        <w:t>すること。</w:t>
      </w:r>
    </w:p>
    <w:p w14:paraId="4BB37B56" w14:textId="77777777" w:rsidR="009E7DA4" w:rsidRDefault="00BC4B0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２　質問内容は、簡潔に記載すること。</w:t>
      </w:r>
    </w:p>
    <w:p w14:paraId="3F8F6A35" w14:textId="77777777" w:rsidR="009E7DA4" w:rsidRPr="002E2956" w:rsidRDefault="00405175" w:rsidP="00F8381B">
      <w:pPr>
        <w:ind w:left="440" w:hangingChars="200" w:hanging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３　最後の質問の次の行に「以下余白」と記入すること。なお、枚数及び質問提出の回数に制限は設けない。</w:t>
      </w:r>
    </w:p>
    <w:sectPr w:rsidR="009E7DA4" w:rsidRPr="002E295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AC875" w14:textId="77777777" w:rsidR="00CF3B43" w:rsidRDefault="00CF3B43" w:rsidP="001E2744">
      <w:r>
        <w:separator/>
      </w:r>
    </w:p>
  </w:endnote>
  <w:endnote w:type="continuationSeparator" w:id="0">
    <w:p w14:paraId="03A5CC4C" w14:textId="77777777" w:rsidR="00CF3B43" w:rsidRDefault="00CF3B43" w:rsidP="001E2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DC42B" w14:textId="77777777" w:rsidR="00CF3B43" w:rsidRDefault="00CF3B43" w:rsidP="001E2744">
      <w:r>
        <w:separator/>
      </w:r>
    </w:p>
  </w:footnote>
  <w:footnote w:type="continuationSeparator" w:id="0">
    <w:p w14:paraId="3819B83B" w14:textId="77777777" w:rsidR="00CF3B43" w:rsidRDefault="00CF3B43" w:rsidP="001E27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2956"/>
    <w:rsid w:val="000352FA"/>
    <w:rsid w:val="0007661C"/>
    <w:rsid w:val="0010114B"/>
    <w:rsid w:val="00140AB7"/>
    <w:rsid w:val="00181F8E"/>
    <w:rsid w:val="001A771B"/>
    <w:rsid w:val="001E2744"/>
    <w:rsid w:val="002432E7"/>
    <w:rsid w:val="00265046"/>
    <w:rsid w:val="0027220E"/>
    <w:rsid w:val="002E2956"/>
    <w:rsid w:val="003805B1"/>
    <w:rsid w:val="003B2AF4"/>
    <w:rsid w:val="00405175"/>
    <w:rsid w:val="00414930"/>
    <w:rsid w:val="00490CA8"/>
    <w:rsid w:val="004C5476"/>
    <w:rsid w:val="00507A7E"/>
    <w:rsid w:val="00557BA4"/>
    <w:rsid w:val="00575D53"/>
    <w:rsid w:val="005D5B35"/>
    <w:rsid w:val="0061631A"/>
    <w:rsid w:val="00636464"/>
    <w:rsid w:val="00643B85"/>
    <w:rsid w:val="0073007F"/>
    <w:rsid w:val="00937E12"/>
    <w:rsid w:val="00941FD5"/>
    <w:rsid w:val="009E7DA4"/>
    <w:rsid w:val="00AC7E18"/>
    <w:rsid w:val="00B34F8E"/>
    <w:rsid w:val="00B5035B"/>
    <w:rsid w:val="00BA2829"/>
    <w:rsid w:val="00BC4B0A"/>
    <w:rsid w:val="00BD2CB5"/>
    <w:rsid w:val="00BF65BE"/>
    <w:rsid w:val="00C615D7"/>
    <w:rsid w:val="00C77726"/>
    <w:rsid w:val="00CF3B43"/>
    <w:rsid w:val="00D80484"/>
    <w:rsid w:val="00EA1C3F"/>
    <w:rsid w:val="00EB4225"/>
    <w:rsid w:val="00F40826"/>
    <w:rsid w:val="00F8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708074"/>
  <w15:docId w15:val="{ADA68D1E-F40E-4A9B-83A3-58E19B44C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9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E274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E2744"/>
  </w:style>
  <w:style w:type="paragraph" w:styleId="a6">
    <w:name w:val="footer"/>
    <w:basedOn w:val="a"/>
    <w:link w:val="a7"/>
    <w:uiPriority w:val="99"/>
    <w:unhideWhenUsed/>
    <w:rsid w:val="001E274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E2744"/>
  </w:style>
  <w:style w:type="paragraph" w:styleId="a8">
    <w:name w:val="Balloon Text"/>
    <w:basedOn w:val="a"/>
    <w:link w:val="a9"/>
    <w:uiPriority w:val="99"/>
    <w:semiHidden/>
    <w:unhideWhenUsed/>
    <w:rsid w:val="004051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0517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B34F8E"/>
  </w:style>
  <w:style w:type="character" w:customStyle="1" w:styleId="ab">
    <w:name w:val="日付 (文字)"/>
    <w:basedOn w:val="a0"/>
    <w:link w:val="aa"/>
    <w:uiPriority w:val="99"/>
    <w:semiHidden/>
    <w:rsid w:val="00B34F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古家 雄大</cp:lastModifiedBy>
  <cp:revision>28</cp:revision>
  <cp:lastPrinted>2012-08-02T01:24:00Z</cp:lastPrinted>
  <dcterms:created xsi:type="dcterms:W3CDTF">2012-05-14T02:24:00Z</dcterms:created>
  <dcterms:modified xsi:type="dcterms:W3CDTF">2026-07-27T06:36:00Z</dcterms:modified>
</cp:coreProperties>
</file>