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5281E" w14:textId="2C6F5D00" w:rsidR="00A91A15" w:rsidRPr="00ED7BCF" w:rsidRDefault="00A91A15" w:rsidP="00A91A15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様式</w:t>
      </w:r>
      <w:r w:rsidR="00371AEB">
        <w:rPr>
          <w:rFonts w:ascii="ＭＳ ゴシック" w:eastAsia="ＭＳ ゴシック" w:hAnsi="ＭＳ ゴシック" w:hint="eastAsia"/>
          <w:sz w:val="20"/>
          <w:szCs w:val="20"/>
        </w:rPr>
        <w:t>11</w:t>
      </w:r>
    </w:p>
    <w:p w14:paraId="2390D1E7" w14:textId="48E92E61" w:rsidR="00A91A15" w:rsidRDefault="00A91A15" w:rsidP="00A91A1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施設</w:t>
      </w:r>
      <w:r w:rsidR="002A0DB2">
        <w:rPr>
          <w:rFonts w:ascii="ＭＳ ゴシック" w:eastAsia="ＭＳ ゴシック" w:hAnsi="ＭＳ ゴシック" w:hint="eastAsia"/>
          <w:sz w:val="28"/>
          <w:szCs w:val="28"/>
        </w:rPr>
        <w:t>維持管理</w:t>
      </w:r>
      <w:r>
        <w:rPr>
          <w:rFonts w:ascii="ＭＳ ゴシック" w:eastAsia="ＭＳ ゴシック" w:hAnsi="ＭＳ ゴシック" w:hint="eastAsia"/>
          <w:sz w:val="28"/>
          <w:szCs w:val="28"/>
        </w:rPr>
        <w:t>計画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7"/>
      </w:tblGrid>
      <w:tr w:rsidR="00492355" w:rsidRPr="00AB30B1" w14:paraId="4C0DA3EB" w14:textId="77777777" w:rsidTr="009909A0">
        <w:trPr>
          <w:trHeight w:val="113"/>
        </w:trPr>
        <w:tc>
          <w:tcPr>
            <w:tcW w:w="9747" w:type="dxa"/>
            <w:vAlign w:val="center"/>
          </w:tcPr>
          <w:p w14:paraId="05D15DF1" w14:textId="22EBDC50" w:rsidR="00492355" w:rsidRPr="00AB30B1" w:rsidRDefault="00492355" w:rsidP="00712C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施設</w:t>
            </w:r>
            <w:r w:rsidR="00371AEB">
              <w:rPr>
                <w:rFonts w:ascii="ＭＳ ゴシック" w:eastAsia="ＭＳ ゴシック" w:hAnsi="ＭＳ ゴシック" w:hint="eastAsia"/>
                <w:szCs w:val="21"/>
              </w:rPr>
              <w:t>の維持管理及び改修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に対する考え方</w:t>
            </w:r>
          </w:p>
        </w:tc>
      </w:tr>
      <w:tr w:rsidR="00492355" w:rsidRPr="00AB30B1" w14:paraId="6DE51080" w14:textId="77777777" w:rsidTr="009909A0">
        <w:trPr>
          <w:trHeight w:val="12041"/>
        </w:trPr>
        <w:tc>
          <w:tcPr>
            <w:tcW w:w="9747" w:type="dxa"/>
          </w:tcPr>
          <w:p w14:paraId="42563F25" w14:textId="441DEA22" w:rsidR="00492355" w:rsidRDefault="00492355" w:rsidP="00712CE9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※建物その他施設の</w:t>
            </w:r>
            <w:r w:rsidR="007A480D">
              <w:rPr>
                <w:rFonts w:ascii="ＭＳ 明朝" w:hAnsi="ＭＳ 明朝" w:hint="eastAsia"/>
                <w:szCs w:val="21"/>
              </w:rPr>
              <w:t>維持管理</w:t>
            </w:r>
            <w:r w:rsidR="00371AEB">
              <w:rPr>
                <w:rFonts w:ascii="ＭＳ 明朝" w:hAnsi="ＭＳ 明朝" w:hint="eastAsia"/>
                <w:szCs w:val="21"/>
              </w:rPr>
              <w:t>及び今後の改修</w:t>
            </w:r>
            <w:r>
              <w:rPr>
                <w:rFonts w:ascii="ＭＳ 明朝" w:hAnsi="ＭＳ 明朝" w:hint="eastAsia"/>
                <w:szCs w:val="21"/>
              </w:rPr>
              <w:t>に関する考え方を記載してください。</w:t>
            </w:r>
          </w:p>
          <w:p w14:paraId="01C140F1" w14:textId="77777777" w:rsidR="00492355" w:rsidRPr="007A480D" w:rsidRDefault="00492355" w:rsidP="00712CE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7B6EC20" w14:textId="77777777" w:rsidR="00A91A15" w:rsidRPr="006F4049" w:rsidRDefault="00A91A15" w:rsidP="00D37B83">
      <w:pPr>
        <w:rPr>
          <w:rFonts w:asciiTheme="majorEastAsia" w:eastAsiaTheme="majorEastAsia" w:hAnsiTheme="majorEastAsia"/>
          <w:szCs w:val="21"/>
        </w:rPr>
      </w:pPr>
    </w:p>
    <w:sectPr w:rsidR="00A91A15" w:rsidRPr="006F4049" w:rsidSect="009909A0">
      <w:type w:val="continuous"/>
      <w:pgSz w:w="11905" w:h="16837" w:code="9"/>
      <w:pgMar w:top="1134" w:right="1134" w:bottom="1134" w:left="1134" w:header="720" w:footer="720" w:gutter="0"/>
      <w:paperSrc w:first="7" w:other="7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B6722" w14:textId="77777777" w:rsidR="00AB30B1" w:rsidRDefault="00AB30B1" w:rsidP="007E65E0">
      <w:r>
        <w:separator/>
      </w:r>
    </w:p>
  </w:endnote>
  <w:endnote w:type="continuationSeparator" w:id="0">
    <w:p w14:paraId="053F88AA" w14:textId="77777777" w:rsidR="00AB30B1" w:rsidRDefault="00AB30B1" w:rsidP="007E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D4824" w14:textId="77777777" w:rsidR="00AB30B1" w:rsidRDefault="00AB30B1" w:rsidP="007E65E0">
      <w:r>
        <w:separator/>
      </w:r>
    </w:p>
  </w:footnote>
  <w:footnote w:type="continuationSeparator" w:id="0">
    <w:p w14:paraId="5E9C1F43" w14:textId="77777777" w:rsidR="00AB30B1" w:rsidRDefault="00AB30B1" w:rsidP="007E6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bordersDoNotSurroundHeader/>
  <w:bordersDoNotSurroundFooter/>
  <w:proofState w:spelling="clean" w:grammar="clean"/>
  <w:doNotTrackMoves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A4D74"/>
    <w:rsid w:val="000048D9"/>
    <w:rsid w:val="000221CD"/>
    <w:rsid w:val="00032997"/>
    <w:rsid w:val="000F50D7"/>
    <w:rsid w:val="00107BDC"/>
    <w:rsid w:val="001A1688"/>
    <w:rsid w:val="001A4D74"/>
    <w:rsid w:val="0024275C"/>
    <w:rsid w:val="00260EC5"/>
    <w:rsid w:val="002A0DB2"/>
    <w:rsid w:val="00341F7D"/>
    <w:rsid w:val="00371AEB"/>
    <w:rsid w:val="003964EB"/>
    <w:rsid w:val="00492355"/>
    <w:rsid w:val="0053137F"/>
    <w:rsid w:val="006169E4"/>
    <w:rsid w:val="00641936"/>
    <w:rsid w:val="006E0314"/>
    <w:rsid w:val="006F4049"/>
    <w:rsid w:val="00732CA1"/>
    <w:rsid w:val="007878C5"/>
    <w:rsid w:val="007A480D"/>
    <w:rsid w:val="007C428E"/>
    <w:rsid w:val="007E65E0"/>
    <w:rsid w:val="007F6A2F"/>
    <w:rsid w:val="008074CD"/>
    <w:rsid w:val="00885D90"/>
    <w:rsid w:val="008D3199"/>
    <w:rsid w:val="008E669D"/>
    <w:rsid w:val="009909A0"/>
    <w:rsid w:val="009F7CE1"/>
    <w:rsid w:val="00A2460E"/>
    <w:rsid w:val="00A91A15"/>
    <w:rsid w:val="00AB2AA1"/>
    <w:rsid w:val="00AB30B1"/>
    <w:rsid w:val="00AB799A"/>
    <w:rsid w:val="00AD06FB"/>
    <w:rsid w:val="00C015ED"/>
    <w:rsid w:val="00C41F65"/>
    <w:rsid w:val="00D1301C"/>
    <w:rsid w:val="00D37B83"/>
    <w:rsid w:val="00D95AC9"/>
    <w:rsid w:val="00DB5549"/>
    <w:rsid w:val="00DF23E1"/>
    <w:rsid w:val="00E032E6"/>
    <w:rsid w:val="00E24294"/>
    <w:rsid w:val="00EB4CCA"/>
    <w:rsid w:val="00ED7BCF"/>
    <w:rsid w:val="00F71630"/>
    <w:rsid w:val="00FA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52C584"/>
  <w15:docId w15:val="{2225F1E3-5A55-4B3C-8BD2-F7DAA5AB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5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65E0"/>
  </w:style>
  <w:style w:type="paragraph" w:styleId="a5">
    <w:name w:val="footer"/>
    <w:basedOn w:val="a"/>
    <w:link w:val="a6"/>
    <w:uiPriority w:val="99"/>
    <w:unhideWhenUsed/>
    <w:rsid w:val="007E65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65E0"/>
  </w:style>
  <w:style w:type="table" w:styleId="a7">
    <w:name w:val="Table Grid"/>
    <w:basedOn w:val="a1"/>
    <w:uiPriority w:val="59"/>
    <w:rsid w:val="00ED7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4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40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none" lIns="36000" tIns="18000" rIns="36000" bIns="18000" rtlCol="0" anchor="ctr" anchorCtr="0"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保育係</dc:creator>
  <cp:lastModifiedBy>米田 貴美</cp:lastModifiedBy>
  <cp:revision>6</cp:revision>
  <cp:lastPrinted>2026-05-25T23:20:00Z</cp:lastPrinted>
  <dcterms:created xsi:type="dcterms:W3CDTF">2020-09-18T14:01:00Z</dcterms:created>
  <dcterms:modified xsi:type="dcterms:W3CDTF">2026-05-25T23:20:00Z</dcterms:modified>
</cp:coreProperties>
</file>