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D192" w14:textId="77777777" w:rsidR="00110EEF" w:rsidRDefault="00110EEF" w:rsidP="00110EE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様式第２号（第４条関係）</w:t>
      </w:r>
    </w:p>
    <w:p w14:paraId="0A6AB046" w14:textId="77777777" w:rsidR="00110EEF" w:rsidRDefault="00110EEF" w:rsidP="00110EE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（団体推薦用）</w:t>
      </w:r>
    </w:p>
    <w:p w14:paraId="39F925ED" w14:textId="77777777" w:rsidR="00110EEF" w:rsidRDefault="00847ECD" w:rsidP="00110EE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10EE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630CD4A" w14:textId="77777777" w:rsidR="00110EEF" w:rsidRDefault="00110EEF" w:rsidP="00110EEF">
      <w:pPr>
        <w:ind w:right="960"/>
        <w:rPr>
          <w:rFonts w:asciiTheme="minorEastAsia" w:hAnsiTheme="minorEastAsia"/>
          <w:sz w:val="24"/>
          <w:szCs w:val="24"/>
        </w:rPr>
      </w:pPr>
    </w:p>
    <w:p w14:paraId="394061B5" w14:textId="77777777" w:rsidR="00110EEF" w:rsidRPr="009A3E79" w:rsidRDefault="00110EEF" w:rsidP="00110EEF">
      <w:pPr>
        <w:jc w:val="center"/>
        <w:rPr>
          <w:rFonts w:asciiTheme="minorEastAsia" w:hAnsiTheme="minorEastAsia"/>
          <w:sz w:val="48"/>
          <w:szCs w:val="48"/>
        </w:rPr>
      </w:pPr>
      <w:r w:rsidRPr="00C245DF">
        <w:rPr>
          <w:rFonts w:asciiTheme="minorEastAsia" w:hAnsiTheme="minorEastAsia" w:hint="eastAsia"/>
          <w:spacing w:val="360"/>
          <w:kern w:val="0"/>
          <w:sz w:val="48"/>
          <w:szCs w:val="48"/>
          <w:fitText w:val="2880" w:id="1185690880"/>
        </w:rPr>
        <w:t>推薦</w:t>
      </w:r>
      <w:r w:rsidRPr="00C245DF">
        <w:rPr>
          <w:rFonts w:asciiTheme="minorEastAsia" w:hAnsiTheme="minorEastAsia" w:hint="eastAsia"/>
          <w:kern w:val="0"/>
          <w:sz w:val="48"/>
          <w:szCs w:val="48"/>
          <w:fitText w:val="2880" w:id="1185690880"/>
        </w:rPr>
        <w:t>書</w:t>
      </w:r>
    </w:p>
    <w:p w14:paraId="75F11DB7" w14:textId="77777777" w:rsidR="00110EEF" w:rsidRDefault="00110EEF" w:rsidP="00110EEF">
      <w:pPr>
        <w:rPr>
          <w:rFonts w:asciiTheme="minorEastAsia" w:hAnsiTheme="minorEastAsia"/>
          <w:sz w:val="24"/>
          <w:szCs w:val="24"/>
        </w:rPr>
      </w:pPr>
    </w:p>
    <w:p w14:paraId="3E0DE1D4" w14:textId="77777777" w:rsidR="00110EEF" w:rsidRDefault="00110EEF" w:rsidP="00110EE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江北町長　　　　　　　　　様</w:t>
      </w:r>
    </w:p>
    <w:p w14:paraId="359D4EAB" w14:textId="77777777" w:rsidR="00110EEF" w:rsidRDefault="00110EEF" w:rsidP="00110EEF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5948"/>
        <w:gridCol w:w="1701"/>
      </w:tblGrid>
      <w:tr w:rsidR="00C245DF" w14:paraId="070CFB45" w14:textId="77777777" w:rsidTr="00253972">
        <w:trPr>
          <w:trHeight w:val="284"/>
        </w:trPr>
        <w:tc>
          <w:tcPr>
            <w:tcW w:w="1990" w:type="dxa"/>
            <w:vMerge w:val="restart"/>
            <w:vAlign w:val="center"/>
          </w:tcPr>
          <w:p w14:paraId="6EDFC8FD" w14:textId="77777777" w:rsidR="00C245DF" w:rsidRDefault="00C245DF" w:rsidP="001574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推薦団体名</w:t>
            </w:r>
          </w:p>
        </w:tc>
        <w:tc>
          <w:tcPr>
            <w:tcW w:w="7649" w:type="dxa"/>
            <w:gridSpan w:val="2"/>
            <w:tcBorders>
              <w:bottom w:val="nil"/>
            </w:tcBorders>
            <w:vAlign w:val="center"/>
          </w:tcPr>
          <w:p w14:paraId="1A2E8E12" w14:textId="77777777" w:rsidR="00C245DF" w:rsidRDefault="00C245DF" w:rsidP="00C245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</w:tr>
      <w:tr w:rsidR="00C245DF" w14:paraId="64A225A6" w14:textId="77777777" w:rsidTr="00992C92">
        <w:trPr>
          <w:trHeight w:hRule="exact" w:val="567"/>
        </w:trPr>
        <w:tc>
          <w:tcPr>
            <w:tcW w:w="1990" w:type="dxa"/>
            <w:vMerge/>
            <w:vAlign w:val="center"/>
          </w:tcPr>
          <w:p w14:paraId="1810386C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1513D1C" w14:textId="77777777" w:rsidR="00C245DF" w:rsidRDefault="00C245DF" w:rsidP="00C245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4E6" w14:paraId="27295481" w14:textId="77777777" w:rsidTr="000117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3B8B4046" w14:textId="77777777" w:rsidR="001574E6" w:rsidRDefault="001574E6" w:rsidP="001574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 表 者</w:t>
            </w:r>
          </w:p>
          <w:p w14:paraId="682D97A4" w14:textId="77777777" w:rsidR="001574E6" w:rsidRDefault="001574E6" w:rsidP="001574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649" w:type="dxa"/>
            <w:gridSpan w:val="2"/>
            <w:tcBorders>
              <w:bottom w:val="nil"/>
            </w:tcBorders>
            <w:vAlign w:val="center"/>
          </w:tcPr>
          <w:p w14:paraId="381F6318" w14:textId="77777777" w:rsidR="001574E6" w:rsidRDefault="001574E6" w:rsidP="000117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</w:tr>
      <w:tr w:rsidR="001574E6" w14:paraId="0A8CFA6B" w14:textId="77777777" w:rsidTr="000117EF">
        <w:trPr>
          <w:trHeight w:hRule="exact" w:val="567"/>
        </w:trPr>
        <w:tc>
          <w:tcPr>
            <w:tcW w:w="1990" w:type="dxa"/>
            <w:vMerge/>
            <w:vAlign w:val="center"/>
          </w:tcPr>
          <w:p w14:paraId="779BA8F5" w14:textId="77777777" w:rsidR="001574E6" w:rsidRDefault="001574E6" w:rsidP="001574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ADC5E0" w14:textId="77777777" w:rsidR="001574E6" w:rsidRDefault="00C2126E" w:rsidP="001574E6">
            <w:pPr>
              <w:ind w:leftChars="2500" w:left="5250" w:rightChars="457" w:right="96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proofErr w:type="gramEnd"/>
            <w:r w:rsidR="001574E6">
              <w:rPr>
                <w:rFonts w:asciiTheme="minorEastAsia" w:hAnsiTheme="minorEastAsia" w:hint="eastAsia"/>
                <w:sz w:val="24"/>
                <w:szCs w:val="24"/>
              </w:rPr>
              <w:t xml:space="preserve">　　　㊞</w:t>
            </w:r>
          </w:p>
        </w:tc>
      </w:tr>
      <w:tr w:rsidR="00110EEF" w14:paraId="223427BF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5D6F9EC1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1E2A41AF" w14:textId="77777777" w:rsidR="00110EEF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14:paraId="56269BCF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区</w:t>
            </w:r>
          </w:p>
        </w:tc>
      </w:tr>
      <w:tr w:rsidR="00110EEF" w14:paraId="14ED3FDF" w14:textId="77777777" w:rsidTr="00110EEF">
        <w:trPr>
          <w:trHeight w:val="567"/>
        </w:trPr>
        <w:tc>
          <w:tcPr>
            <w:tcW w:w="1990" w:type="dxa"/>
            <w:vMerge/>
            <w:vAlign w:val="center"/>
          </w:tcPr>
          <w:p w14:paraId="45E5922B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132555EA" w14:textId="77777777" w:rsidR="00110EEF" w:rsidRDefault="00110EEF" w:rsidP="00C245DF">
            <w:pPr>
              <w:ind w:rightChars="457"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5DA0C4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0EEF" w14:paraId="40484CC3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6CB7F81E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649" w:type="dxa"/>
            <w:gridSpan w:val="2"/>
            <w:vAlign w:val="center"/>
          </w:tcPr>
          <w:p w14:paraId="68B69A3F" w14:textId="77777777" w:rsidR="00110EEF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E79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</w:tbl>
    <w:p w14:paraId="30B5A191" w14:textId="77777777" w:rsidR="00110EEF" w:rsidRDefault="00110EEF" w:rsidP="00110EEF">
      <w:pPr>
        <w:rPr>
          <w:rFonts w:asciiTheme="minorEastAsia" w:hAnsiTheme="minorEastAsia"/>
          <w:sz w:val="24"/>
          <w:szCs w:val="24"/>
        </w:rPr>
      </w:pPr>
    </w:p>
    <w:p w14:paraId="43041184" w14:textId="77777777" w:rsidR="00110EEF" w:rsidRDefault="00110EEF" w:rsidP="00110EE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下記の者は農業委員として適当と認め推薦いたします。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5948"/>
        <w:gridCol w:w="1701"/>
      </w:tblGrid>
      <w:tr w:rsidR="00110EEF" w14:paraId="4C32B777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0E20C6A1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1A70C184" w14:textId="77777777" w:rsidR="00110EEF" w:rsidRPr="005C1055" w:rsidRDefault="00110EEF" w:rsidP="00110EE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701" w:type="dxa"/>
            <w:vAlign w:val="center"/>
          </w:tcPr>
          <w:p w14:paraId="72BCB32D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</w:tr>
      <w:tr w:rsidR="00C245DF" w14:paraId="189178A5" w14:textId="77777777" w:rsidTr="00110EEF">
        <w:trPr>
          <w:trHeight w:hRule="exact" w:val="567"/>
        </w:trPr>
        <w:tc>
          <w:tcPr>
            <w:tcW w:w="1990" w:type="dxa"/>
            <w:vMerge/>
            <w:vAlign w:val="center"/>
          </w:tcPr>
          <w:p w14:paraId="50B51C48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  <w:bottom w:val="single" w:sz="4" w:space="0" w:color="auto"/>
            </w:tcBorders>
            <w:vAlign w:val="center"/>
          </w:tcPr>
          <w:p w14:paraId="4F0ADE02" w14:textId="77777777" w:rsidR="00C245DF" w:rsidRDefault="00C245DF" w:rsidP="00C245DF">
            <w:pPr>
              <w:ind w:leftChars="2500" w:left="5250" w:rightChars="457"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701" w:type="dxa"/>
            <w:vAlign w:val="center"/>
          </w:tcPr>
          <w:p w14:paraId="6EF3C31F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110EEF" w14:paraId="5883E508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1FCE1980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40B508E2" w14:textId="77777777" w:rsidR="00110EEF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14:paraId="7C22A794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</w:tr>
      <w:tr w:rsidR="00110EEF" w14:paraId="766BAB92" w14:textId="77777777" w:rsidTr="00110EEF">
        <w:trPr>
          <w:trHeight w:val="567"/>
        </w:trPr>
        <w:tc>
          <w:tcPr>
            <w:tcW w:w="1990" w:type="dxa"/>
            <w:vMerge/>
            <w:vAlign w:val="center"/>
          </w:tcPr>
          <w:p w14:paraId="56F63EF1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3FD997FD" w14:textId="77777777" w:rsidR="00110EEF" w:rsidRDefault="00110EEF" w:rsidP="00C245DF">
            <w:pPr>
              <w:ind w:rightChars="457"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A8A918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0EEF" w:rsidRPr="00ED3986" w14:paraId="3594223E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1BA2068A" w14:textId="77777777" w:rsidR="00110EEF" w:rsidRPr="00ED3986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398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649" w:type="dxa"/>
            <w:gridSpan w:val="2"/>
            <w:vAlign w:val="center"/>
          </w:tcPr>
          <w:p w14:paraId="31E19168" w14:textId="77777777" w:rsidR="00110EEF" w:rsidRPr="00ED3986" w:rsidRDefault="00110EEF" w:rsidP="00110EEF">
            <w:pPr>
              <w:ind w:leftChars="300" w:left="63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　　年　　月　　日生（満　　歳）</w:t>
            </w:r>
          </w:p>
        </w:tc>
      </w:tr>
      <w:tr w:rsidR="00110EEF" w14:paraId="1AD681EA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0EF267BD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649" w:type="dxa"/>
            <w:gridSpan w:val="2"/>
            <w:vAlign w:val="center"/>
          </w:tcPr>
          <w:p w14:paraId="04826E84" w14:textId="77777777" w:rsidR="00110EEF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E79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  <w:tr w:rsidR="00110EEF" w14:paraId="62E89DF7" w14:textId="77777777" w:rsidTr="00F97751">
        <w:trPr>
          <w:trHeight w:val="2080"/>
        </w:trPr>
        <w:tc>
          <w:tcPr>
            <w:tcW w:w="1990" w:type="dxa"/>
            <w:vAlign w:val="center"/>
          </w:tcPr>
          <w:p w14:paraId="3242BE2F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  <w:p w14:paraId="4586D230" w14:textId="77777777" w:rsidR="00110EEF" w:rsidRPr="00110EEF" w:rsidRDefault="00110EEF" w:rsidP="00110E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10EEF">
              <w:rPr>
                <w:rFonts w:asciiTheme="minorEastAsia" w:hAnsiTheme="minorEastAsia" w:hint="eastAsia"/>
                <w:sz w:val="18"/>
                <w:szCs w:val="18"/>
              </w:rPr>
              <w:t>職歴・役員歴等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649" w:type="dxa"/>
            <w:gridSpan w:val="2"/>
          </w:tcPr>
          <w:p w14:paraId="603A4F5B" w14:textId="77777777" w:rsidR="00110EEF" w:rsidRDefault="00847ECD" w:rsidP="00F97751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97751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14:paraId="380340AF" w14:textId="77777777" w:rsidR="00F97751" w:rsidRDefault="00847ECD" w:rsidP="00F97751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97751" w:rsidRPr="00F97751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14:paraId="6FD53F41" w14:textId="77777777" w:rsidR="00F97751" w:rsidRPr="00F97751" w:rsidRDefault="00847ECD" w:rsidP="00F97751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97751" w:rsidRPr="00F97751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10EEF" w14:paraId="6B561B49" w14:textId="77777777" w:rsidTr="00110EEF">
        <w:trPr>
          <w:trHeight w:val="1134"/>
        </w:trPr>
        <w:tc>
          <w:tcPr>
            <w:tcW w:w="1990" w:type="dxa"/>
            <w:vAlign w:val="center"/>
          </w:tcPr>
          <w:p w14:paraId="11010897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</w:t>
            </w:r>
          </w:p>
          <w:p w14:paraId="6FB345FF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</w:p>
        </w:tc>
        <w:tc>
          <w:tcPr>
            <w:tcW w:w="7649" w:type="dxa"/>
            <w:gridSpan w:val="2"/>
            <w:vAlign w:val="center"/>
          </w:tcPr>
          <w:p w14:paraId="4B9129DE" w14:textId="77777777" w:rsidR="00110EEF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経営作目：</w:t>
            </w:r>
          </w:p>
          <w:p w14:paraId="1B000896" w14:textId="77777777" w:rsidR="00110EEF" w:rsidRPr="00ED3986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経営面積：</w:t>
            </w:r>
          </w:p>
        </w:tc>
      </w:tr>
      <w:tr w:rsidR="00110EEF" w14:paraId="24552B42" w14:textId="77777777" w:rsidTr="001574E6">
        <w:trPr>
          <w:trHeight w:val="567"/>
        </w:trPr>
        <w:tc>
          <w:tcPr>
            <w:tcW w:w="1990" w:type="dxa"/>
            <w:vAlign w:val="center"/>
          </w:tcPr>
          <w:p w14:paraId="6161B395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認定農業者</w:t>
            </w:r>
          </w:p>
          <w:p w14:paraId="7C3342E7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の有無</w:t>
            </w:r>
          </w:p>
        </w:tc>
        <w:tc>
          <w:tcPr>
            <w:tcW w:w="7649" w:type="dxa"/>
            <w:gridSpan w:val="2"/>
            <w:vAlign w:val="center"/>
          </w:tcPr>
          <w:p w14:paraId="559A87B6" w14:textId="77777777" w:rsidR="00110EEF" w:rsidRPr="00ED3986" w:rsidRDefault="00110EEF" w:rsidP="00110EEF">
            <w:pPr>
              <w:ind w:leftChars="300" w:left="63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110EEF" w14:paraId="0686BB46" w14:textId="77777777" w:rsidTr="00F97751">
        <w:trPr>
          <w:trHeight w:val="4664"/>
        </w:trPr>
        <w:tc>
          <w:tcPr>
            <w:tcW w:w="1990" w:type="dxa"/>
            <w:vAlign w:val="center"/>
          </w:tcPr>
          <w:p w14:paraId="72694A28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推薦の理由</w:t>
            </w:r>
          </w:p>
        </w:tc>
        <w:tc>
          <w:tcPr>
            <w:tcW w:w="7649" w:type="dxa"/>
            <w:gridSpan w:val="2"/>
            <w:vAlign w:val="center"/>
          </w:tcPr>
          <w:p w14:paraId="4C4ECFCD" w14:textId="77777777" w:rsidR="00110EEF" w:rsidRPr="00ED3986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CB3110" w14:textId="536E7488" w:rsidR="00F97751" w:rsidRDefault="00F97751" w:rsidP="00C245DF">
      <w:pPr>
        <w:rPr>
          <w:rFonts w:asciiTheme="minorEastAsia" w:hAnsiTheme="minorEastAsia"/>
          <w:sz w:val="24"/>
          <w:szCs w:val="24"/>
        </w:rPr>
      </w:pPr>
    </w:p>
    <w:sectPr w:rsidR="00F97751" w:rsidSect="004649BA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B5BE" w14:textId="77777777" w:rsidR="00AB1705" w:rsidRDefault="00AB1705" w:rsidP="00AB1705">
      <w:r>
        <w:separator/>
      </w:r>
    </w:p>
  </w:endnote>
  <w:endnote w:type="continuationSeparator" w:id="0">
    <w:p w14:paraId="25BB352A" w14:textId="77777777" w:rsidR="00AB1705" w:rsidRDefault="00AB1705" w:rsidP="00AB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E630" w14:textId="77777777" w:rsidR="00AB1705" w:rsidRDefault="00AB1705" w:rsidP="00AB1705">
      <w:r>
        <w:separator/>
      </w:r>
    </w:p>
  </w:footnote>
  <w:footnote w:type="continuationSeparator" w:id="0">
    <w:p w14:paraId="32D60DA2" w14:textId="77777777" w:rsidR="00AB1705" w:rsidRDefault="00AB1705" w:rsidP="00AB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9A9"/>
    <w:multiLevelType w:val="hybridMultilevel"/>
    <w:tmpl w:val="8E0A87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12DB"/>
    <w:multiLevelType w:val="hybridMultilevel"/>
    <w:tmpl w:val="C1D0C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53D03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F0FA8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D67965"/>
    <w:multiLevelType w:val="hybridMultilevel"/>
    <w:tmpl w:val="8E0A87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AA7641"/>
    <w:multiLevelType w:val="hybridMultilevel"/>
    <w:tmpl w:val="D64A91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8E0FED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F627DC3"/>
    <w:multiLevelType w:val="hybridMultilevel"/>
    <w:tmpl w:val="D9D691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8042857"/>
    <w:multiLevelType w:val="hybridMultilevel"/>
    <w:tmpl w:val="AE86D38C"/>
    <w:lvl w:ilvl="0" w:tplc="B65A467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FA2BEA"/>
    <w:multiLevelType w:val="hybridMultilevel"/>
    <w:tmpl w:val="CF9E62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87672C3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16355AD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48458C4"/>
    <w:multiLevelType w:val="hybridMultilevel"/>
    <w:tmpl w:val="63C8838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51A6864"/>
    <w:multiLevelType w:val="hybridMultilevel"/>
    <w:tmpl w:val="24A406A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AED44AA"/>
    <w:multiLevelType w:val="hybridMultilevel"/>
    <w:tmpl w:val="A024F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984BC6"/>
    <w:multiLevelType w:val="hybridMultilevel"/>
    <w:tmpl w:val="738406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A942F8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F3177B9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2239EE"/>
    <w:multiLevelType w:val="hybridMultilevel"/>
    <w:tmpl w:val="9F088D38"/>
    <w:lvl w:ilvl="0" w:tplc="C7660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14"/>
  </w:num>
  <w:num w:numId="11">
    <w:abstractNumId w:val="15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3F"/>
    <w:rsid w:val="000357BC"/>
    <w:rsid w:val="000425D8"/>
    <w:rsid w:val="00064FFD"/>
    <w:rsid w:val="00073D04"/>
    <w:rsid w:val="000E6237"/>
    <w:rsid w:val="000E7F68"/>
    <w:rsid w:val="00110EEF"/>
    <w:rsid w:val="00151900"/>
    <w:rsid w:val="001574E6"/>
    <w:rsid w:val="001E4771"/>
    <w:rsid w:val="00275DE3"/>
    <w:rsid w:val="00276201"/>
    <w:rsid w:val="00285D32"/>
    <w:rsid w:val="002A1371"/>
    <w:rsid w:val="0035530B"/>
    <w:rsid w:val="003845A1"/>
    <w:rsid w:val="003E7251"/>
    <w:rsid w:val="003F0131"/>
    <w:rsid w:val="004613D9"/>
    <w:rsid w:val="004649BA"/>
    <w:rsid w:val="004A11DF"/>
    <w:rsid w:val="004A6816"/>
    <w:rsid w:val="00505601"/>
    <w:rsid w:val="005339B9"/>
    <w:rsid w:val="00550B9B"/>
    <w:rsid w:val="00565E8F"/>
    <w:rsid w:val="00577CB9"/>
    <w:rsid w:val="0059246D"/>
    <w:rsid w:val="005C1055"/>
    <w:rsid w:val="005C69ED"/>
    <w:rsid w:val="005C72F9"/>
    <w:rsid w:val="005E115E"/>
    <w:rsid w:val="005F4959"/>
    <w:rsid w:val="00693BF2"/>
    <w:rsid w:val="006D6D10"/>
    <w:rsid w:val="00710355"/>
    <w:rsid w:val="00711714"/>
    <w:rsid w:val="007704AB"/>
    <w:rsid w:val="007C3787"/>
    <w:rsid w:val="00847ECD"/>
    <w:rsid w:val="008931CF"/>
    <w:rsid w:val="008D3614"/>
    <w:rsid w:val="00905FB1"/>
    <w:rsid w:val="0099217C"/>
    <w:rsid w:val="009A3E79"/>
    <w:rsid w:val="009E52F3"/>
    <w:rsid w:val="00A31547"/>
    <w:rsid w:val="00A9467B"/>
    <w:rsid w:val="00AB1705"/>
    <w:rsid w:val="00B019BB"/>
    <w:rsid w:val="00B75995"/>
    <w:rsid w:val="00B8344D"/>
    <w:rsid w:val="00C0598F"/>
    <w:rsid w:val="00C204E3"/>
    <w:rsid w:val="00C2126E"/>
    <w:rsid w:val="00C245DF"/>
    <w:rsid w:val="00C64E93"/>
    <w:rsid w:val="00CA1AB5"/>
    <w:rsid w:val="00CC6023"/>
    <w:rsid w:val="00D216B1"/>
    <w:rsid w:val="00E03106"/>
    <w:rsid w:val="00E44787"/>
    <w:rsid w:val="00EA403F"/>
    <w:rsid w:val="00ED3181"/>
    <w:rsid w:val="00ED3986"/>
    <w:rsid w:val="00F3464C"/>
    <w:rsid w:val="00F51DAD"/>
    <w:rsid w:val="00F57C6E"/>
    <w:rsid w:val="00F97751"/>
    <w:rsid w:val="00FB0C9B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21EE9C"/>
  <w15:chartTrackingRefBased/>
  <w15:docId w15:val="{1FEBF0D5-AA61-41FE-9546-A671AF0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4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78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F79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5C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1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1705"/>
  </w:style>
  <w:style w:type="paragraph" w:styleId="a9">
    <w:name w:val="footer"/>
    <w:basedOn w:val="a"/>
    <w:link w:val="aa"/>
    <w:uiPriority w:val="99"/>
    <w:unhideWhenUsed/>
    <w:rsid w:val="00AB1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1705"/>
  </w:style>
  <w:style w:type="paragraph" w:customStyle="1" w:styleId="ab">
    <w:name w:val="ﾘﾎﾟｰﾄﾜｰﾄﾞﾊﾟﾙ"/>
    <w:rsid w:val="00ED3181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 w:cs="Times New Roman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21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749388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7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275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8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wkst047</dc:creator>
  <cp:keywords/>
  <dc:description/>
  <cp:lastModifiedBy>本村 健一郎</cp:lastModifiedBy>
  <cp:revision>2</cp:revision>
  <cp:lastPrinted>2026-02-19T06:51:00Z</cp:lastPrinted>
  <dcterms:created xsi:type="dcterms:W3CDTF">2026-02-19T07:39:00Z</dcterms:created>
  <dcterms:modified xsi:type="dcterms:W3CDTF">2026-02-19T07:39:00Z</dcterms:modified>
</cp:coreProperties>
</file>