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A5C45" w14:textId="77777777" w:rsidR="0099774D" w:rsidRDefault="0099774D" w:rsidP="0099774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様式第５号</w:t>
      </w:r>
    </w:p>
    <w:p w14:paraId="2942C080" w14:textId="77777777" w:rsidR="0099774D" w:rsidRDefault="0099774D" w:rsidP="0099774D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配置予定技術者調書</w:t>
      </w:r>
    </w:p>
    <w:p w14:paraId="00DFA4AD" w14:textId="77777777" w:rsidR="0099774D" w:rsidRDefault="0099774D" w:rsidP="0099774D">
      <w:pPr>
        <w:jc w:val="center"/>
        <w:rPr>
          <w:sz w:val="22"/>
          <w:szCs w:val="22"/>
        </w:rPr>
      </w:pPr>
    </w:p>
    <w:p w14:paraId="1EBD40D7" w14:textId="77777777" w:rsidR="0099774D" w:rsidRDefault="0099774D" w:rsidP="0099774D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建設業者名：　　　</w:t>
      </w:r>
      <w:r>
        <w:rPr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4"/>
        <w:gridCol w:w="2031"/>
        <w:gridCol w:w="1371"/>
        <w:gridCol w:w="2939"/>
      </w:tblGrid>
      <w:tr w:rsidR="0099774D" w14:paraId="2630E17A" w14:textId="77777777" w:rsidTr="00D62A86">
        <w:trPr>
          <w:trHeight w:val="541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303A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配置予定者の氏名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0849" w14:textId="77777777" w:rsidR="0099774D" w:rsidRDefault="0099774D" w:rsidP="00D62A86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A731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F85D" w14:textId="77777777" w:rsidR="0099774D" w:rsidRDefault="0099774D" w:rsidP="00D62A86">
            <w:pPr>
              <w:rPr>
                <w:sz w:val="22"/>
                <w:szCs w:val="22"/>
              </w:rPr>
            </w:pPr>
          </w:p>
        </w:tc>
      </w:tr>
      <w:tr w:rsidR="0099774D" w14:paraId="29E791FE" w14:textId="77777777" w:rsidTr="00D62A86">
        <w:trPr>
          <w:trHeight w:val="61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C90E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</w:p>
          <w:p w14:paraId="029BFFB9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最終学歴</w:t>
            </w:r>
          </w:p>
          <w:p w14:paraId="35AE0352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3396" w14:textId="77777777" w:rsidR="0099774D" w:rsidRDefault="0099774D" w:rsidP="00D62A86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E753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法令による資格・免許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08EF" w14:textId="77777777" w:rsidR="0099774D" w:rsidRDefault="0099774D" w:rsidP="00D62A86">
            <w:pPr>
              <w:rPr>
                <w:sz w:val="22"/>
                <w:szCs w:val="22"/>
              </w:rPr>
            </w:pPr>
          </w:p>
        </w:tc>
      </w:tr>
      <w:tr w:rsidR="0099774D" w14:paraId="06673A3C" w14:textId="77777777" w:rsidTr="00D62A86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7698" w14:textId="77777777" w:rsidR="0099774D" w:rsidRDefault="0099774D" w:rsidP="00D62A86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7D56" w14:textId="77777777" w:rsidR="0099774D" w:rsidRDefault="0099774D" w:rsidP="00D62A86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1718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取得時期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DF2A" w14:textId="77777777" w:rsidR="0099774D" w:rsidRDefault="0099774D" w:rsidP="00D62A8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月　日</w:t>
            </w:r>
          </w:p>
        </w:tc>
      </w:tr>
    </w:tbl>
    <w:p w14:paraId="4131B975" w14:textId="77777777" w:rsidR="0099774D" w:rsidRDefault="0099774D" w:rsidP="0099774D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2"/>
        <w:gridCol w:w="2429"/>
        <w:gridCol w:w="1324"/>
        <w:gridCol w:w="3290"/>
      </w:tblGrid>
      <w:tr w:rsidR="0099774D" w14:paraId="0759B169" w14:textId="77777777" w:rsidTr="00D62A86">
        <w:trPr>
          <w:trHeight w:val="499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970B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工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5D28" w14:textId="77777777" w:rsidR="0099774D" w:rsidRDefault="0099774D" w:rsidP="00D62A86">
            <w:pPr>
              <w:rPr>
                <w:sz w:val="22"/>
                <w:szCs w:val="22"/>
              </w:rPr>
            </w:pPr>
          </w:p>
        </w:tc>
      </w:tr>
      <w:tr w:rsidR="0099774D" w14:paraId="50E60BEE" w14:textId="77777777" w:rsidTr="00D62A86">
        <w:trPr>
          <w:trHeight w:val="495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AF83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施工場所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E811" w14:textId="77777777" w:rsidR="0099774D" w:rsidRDefault="0099774D" w:rsidP="00D62A86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A5D9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発注機関名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4F38" w14:textId="77777777" w:rsidR="0099774D" w:rsidRDefault="0099774D" w:rsidP="00D62A86">
            <w:pPr>
              <w:rPr>
                <w:sz w:val="22"/>
                <w:szCs w:val="22"/>
              </w:rPr>
            </w:pPr>
          </w:p>
        </w:tc>
      </w:tr>
      <w:tr w:rsidR="0099774D" w14:paraId="72E80F1D" w14:textId="77777777" w:rsidTr="00D62A86">
        <w:trPr>
          <w:trHeight w:val="510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9B94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期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48BE" w14:textId="77777777" w:rsidR="0099774D" w:rsidRDefault="0099774D" w:rsidP="00D62A86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81E8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75CE" w14:textId="77777777" w:rsidR="0099774D" w:rsidRDefault="0099774D" w:rsidP="00D62A86">
            <w:pPr>
              <w:rPr>
                <w:sz w:val="22"/>
                <w:szCs w:val="22"/>
              </w:rPr>
            </w:pPr>
          </w:p>
        </w:tc>
      </w:tr>
      <w:tr w:rsidR="0099774D" w14:paraId="4CFE93B6" w14:textId="77777777" w:rsidTr="00D62A86">
        <w:trPr>
          <w:trHeight w:val="555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BCFA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従事期間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9CF6" w14:textId="77777777" w:rsidR="0099774D" w:rsidRDefault="0099774D" w:rsidP="00D62A86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508C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従事役職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FA21" w14:textId="77777777" w:rsidR="0099774D" w:rsidRDefault="0099774D" w:rsidP="00D62A86">
            <w:pPr>
              <w:rPr>
                <w:sz w:val="22"/>
                <w:szCs w:val="22"/>
              </w:rPr>
            </w:pPr>
          </w:p>
        </w:tc>
      </w:tr>
      <w:tr w:rsidR="0099774D" w14:paraId="0AF1A55F" w14:textId="77777777" w:rsidTr="00D62A86">
        <w:trPr>
          <w:trHeight w:val="60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9125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工事内容</w:t>
            </w:r>
          </w:p>
        </w:tc>
        <w:tc>
          <w:tcPr>
            <w:tcW w:w="7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517" w14:textId="77777777" w:rsidR="0099774D" w:rsidRDefault="0099774D" w:rsidP="00D62A86">
            <w:pPr>
              <w:rPr>
                <w:sz w:val="22"/>
                <w:szCs w:val="22"/>
              </w:rPr>
            </w:pPr>
          </w:p>
        </w:tc>
      </w:tr>
    </w:tbl>
    <w:p w14:paraId="7361E1F6" w14:textId="77777777" w:rsidR="0099774D" w:rsidRDefault="0099774D" w:rsidP="0099774D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2"/>
        <w:gridCol w:w="2429"/>
        <w:gridCol w:w="1324"/>
        <w:gridCol w:w="3290"/>
      </w:tblGrid>
      <w:tr w:rsidR="0099774D" w14:paraId="36F0362A" w14:textId="77777777" w:rsidTr="00D62A86">
        <w:trPr>
          <w:trHeight w:val="499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90E6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工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7989" w14:textId="77777777" w:rsidR="0099774D" w:rsidRDefault="0099774D" w:rsidP="00D62A86">
            <w:pPr>
              <w:rPr>
                <w:sz w:val="22"/>
                <w:szCs w:val="22"/>
              </w:rPr>
            </w:pPr>
          </w:p>
        </w:tc>
      </w:tr>
      <w:tr w:rsidR="0099774D" w14:paraId="3E8788F0" w14:textId="77777777" w:rsidTr="00D62A86">
        <w:trPr>
          <w:trHeight w:val="495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C858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施工場所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9EB4" w14:textId="77777777" w:rsidR="0099774D" w:rsidRDefault="0099774D" w:rsidP="00D62A86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24D9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発注機関名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8148" w14:textId="77777777" w:rsidR="0099774D" w:rsidRDefault="0099774D" w:rsidP="00D62A86">
            <w:pPr>
              <w:rPr>
                <w:sz w:val="22"/>
                <w:szCs w:val="22"/>
              </w:rPr>
            </w:pPr>
          </w:p>
        </w:tc>
      </w:tr>
      <w:tr w:rsidR="0099774D" w14:paraId="1879C30E" w14:textId="77777777" w:rsidTr="00D62A86">
        <w:trPr>
          <w:trHeight w:val="510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3A99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期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F07F" w14:textId="77777777" w:rsidR="0099774D" w:rsidRDefault="0099774D" w:rsidP="00D62A86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2E27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44DD" w14:textId="77777777" w:rsidR="0099774D" w:rsidRDefault="0099774D" w:rsidP="00D62A86">
            <w:pPr>
              <w:rPr>
                <w:sz w:val="22"/>
                <w:szCs w:val="22"/>
              </w:rPr>
            </w:pPr>
          </w:p>
        </w:tc>
      </w:tr>
      <w:tr w:rsidR="0099774D" w14:paraId="0F049F5F" w14:textId="77777777" w:rsidTr="00D62A86">
        <w:trPr>
          <w:trHeight w:val="555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B1CD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従事期間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C46A" w14:textId="77777777" w:rsidR="0099774D" w:rsidRDefault="0099774D" w:rsidP="00D62A86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E02A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従事役職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73F1" w14:textId="77777777" w:rsidR="0099774D" w:rsidRDefault="0099774D" w:rsidP="00D62A86">
            <w:pPr>
              <w:rPr>
                <w:sz w:val="22"/>
                <w:szCs w:val="22"/>
              </w:rPr>
            </w:pPr>
          </w:p>
        </w:tc>
      </w:tr>
      <w:tr w:rsidR="0099774D" w14:paraId="1D055F9C" w14:textId="77777777" w:rsidTr="00D62A86">
        <w:trPr>
          <w:trHeight w:val="60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C98B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工事内容</w:t>
            </w:r>
          </w:p>
        </w:tc>
        <w:tc>
          <w:tcPr>
            <w:tcW w:w="7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9EA8" w14:textId="77777777" w:rsidR="0099774D" w:rsidRDefault="0099774D" w:rsidP="00D62A86">
            <w:pPr>
              <w:rPr>
                <w:sz w:val="22"/>
                <w:szCs w:val="22"/>
              </w:rPr>
            </w:pPr>
          </w:p>
        </w:tc>
      </w:tr>
    </w:tbl>
    <w:p w14:paraId="7231AF92" w14:textId="77777777" w:rsidR="0099774D" w:rsidRDefault="0099774D" w:rsidP="0099774D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2"/>
        <w:gridCol w:w="2429"/>
        <w:gridCol w:w="1324"/>
        <w:gridCol w:w="3290"/>
      </w:tblGrid>
      <w:tr w:rsidR="0099774D" w14:paraId="5EBB0184" w14:textId="77777777" w:rsidTr="00D62A86">
        <w:trPr>
          <w:trHeight w:val="499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7450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工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2012" w14:textId="77777777" w:rsidR="0099774D" w:rsidRDefault="0099774D" w:rsidP="00D62A86">
            <w:pPr>
              <w:rPr>
                <w:sz w:val="22"/>
                <w:szCs w:val="22"/>
              </w:rPr>
            </w:pPr>
          </w:p>
        </w:tc>
      </w:tr>
      <w:tr w:rsidR="0099774D" w14:paraId="0BABDF54" w14:textId="77777777" w:rsidTr="00D62A86">
        <w:trPr>
          <w:trHeight w:val="495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20E2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施工場所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6894" w14:textId="77777777" w:rsidR="0099774D" w:rsidRDefault="0099774D" w:rsidP="00D62A86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AD84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発注機関名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59D3" w14:textId="77777777" w:rsidR="0099774D" w:rsidRDefault="0099774D" w:rsidP="00D62A86">
            <w:pPr>
              <w:rPr>
                <w:sz w:val="22"/>
                <w:szCs w:val="22"/>
              </w:rPr>
            </w:pPr>
          </w:p>
        </w:tc>
      </w:tr>
      <w:tr w:rsidR="0099774D" w14:paraId="4F07EE63" w14:textId="77777777" w:rsidTr="00D62A86">
        <w:trPr>
          <w:trHeight w:val="510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4DAA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期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5CC9" w14:textId="77777777" w:rsidR="0099774D" w:rsidRDefault="0099774D" w:rsidP="00D62A86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3F52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FE63" w14:textId="77777777" w:rsidR="0099774D" w:rsidRDefault="0099774D" w:rsidP="00D62A86">
            <w:pPr>
              <w:rPr>
                <w:sz w:val="22"/>
                <w:szCs w:val="22"/>
              </w:rPr>
            </w:pPr>
          </w:p>
        </w:tc>
      </w:tr>
      <w:tr w:rsidR="0099774D" w14:paraId="1D42C0C3" w14:textId="77777777" w:rsidTr="00D62A86">
        <w:trPr>
          <w:trHeight w:val="555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1E4F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従事期間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AE72" w14:textId="77777777" w:rsidR="0099774D" w:rsidRDefault="0099774D" w:rsidP="00D62A86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F4B4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従事役職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5417" w14:textId="77777777" w:rsidR="0099774D" w:rsidRDefault="0099774D" w:rsidP="00D62A86">
            <w:pPr>
              <w:rPr>
                <w:sz w:val="22"/>
                <w:szCs w:val="22"/>
              </w:rPr>
            </w:pPr>
          </w:p>
        </w:tc>
      </w:tr>
      <w:tr w:rsidR="0099774D" w14:paraId="64EFD2CE" w14:textId="77777777" w:rsidTr="00D62A86">
        <w:trPr>
          <w:trHeight w:val="60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BA7B" w14:textId="77777777" w:rsidR="0099774D" w:rsidRDefault="0099774D" w:rsidP="00D62A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工事内容</w:t>
            </w:r>
          </w:p>
        </w:tc>
        <w:tc>
          <w:tcPr>
            <w:tcW w:w="7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B8A8" w14:textId="77777777" w:rsidR="0099774D" w:rsidRDefault="0099774D" w:rsidP="00D62A86">
            <w:pPr>
              <w:rPr>
                <w:sz w:val="22"/>
                <w:szCs w:val="22"/>
              </w:rPr>
            </w:pPr>
          </w:p>
        </w:tc>
      </w:tr>
    </w:tbl>
    <w:p w14:paraId="43F7A0FE" w14:textId="77777777" w:rsidR="0090633F" w:rsidRDefault="0090633F" w:rsidP="0099774D"/>
    <w:sectPr w:rsidR="009063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4D"/>
    <w:rsid w:val="0090633F"/>
    <w:rsid w:val="009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F83F47"/>
  <w15:chartTrackingRefBased/>
  <w15:docId w15:val="{52F7E386-D099-47BC-BF08-DCE24D46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74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真由美</dc:creator>
  <cp:keywords/>
  <dc:description/>
  <cp:lastModifiedBy>小林 真由美</cp:lastModifiedBy>
  <cp:revision>1</cp:revision>
  <dcterms:created xsi:type="dcterms:W3CDTF">2026-01-14T09:07:00Z</dcterms:created>
  <dcterms:modified xsi:type="dcterms:W3CDTF">2026-01-14T09:07:00Z</dcterms:modified>
</cp:coreProperties>
</file>