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FEDD" w14:textId="77777777" w:rsidR="00583BD0" w:rsidRPr="00433AE1" w:rsidRDefault="00A71390">
      <w:pPr>
        <w:spacing w:after="513"/>
        <w:ind w:left="10" w:right="544"/>
        <w:jc w:val="right"/>
      </w:pPr>
      <w:r w:rsidRPr="00433AE1">
        <w:t>【様式3】</w:t>
      </w:r>
    </w:p>
    <w:p w14:paraId="39023D9A" w14:textId="77777777" w:rsidR="00583BD0" w:rsidRPr="00433AE1" w:rsidRDefault="00A71390">
      <w:pPr>
        <w:spacing w:after="226" w:line="425" w:lineRule="auto"/>
        <w:ind w:left="283" w:right="4657" w:firstLine="0"/>
      </w:pPr>
      <w:r w:rsidRPr="00433AE1">
        <w:t xml:space="preserve"> </w:t>
      </w:r>
      <w:r w:rsidRPr="00433AE1">
        <w:rPr>
          <w:b/>
        </w:rPr>
        <w:t xml:space="preserve"> </w:t>
      </w:r>
    </w:p>
    <w:p w14:paraId="26020434" w14:textId="77777777" w:rsidR="00583BD0" w:rsidRPr="00433AE1" w:rsidRDefault="00A71390">
      <w:pPr>
        <w:pStyle w:val="1"/>
        <w:spacing w:after="172"/>
        <w:ind w:right="283"/>
        <w:jc w:val="center"/>
      </w:pPr>
      <w:r w:rsidRPr="00433AE1">
        <w:t xml:space="preserve">辞 退 届 </w:t>
      </w:r>
    </w:p>
    <w:p w14:paraId="36680EC4" w14:textId="77777777" w:rsidR="00583BD0" w:rsidRPr="00433AE1" w:rsidRDefault="00A71390">
      <w:pPr>
        <w:spacing w:after="151" w:line="259" w:lineRule="auto"/>
        <w:ind w:left="283" w:firstLine="0"/>
      </w:pPr>
      <w:r w:rsidRPr="00433AE1">
        <w:t xml:space="preserve"> </w:t>
      </w:r>
    </w:p>
    <w:p w14:paraId="510B40CE" w14:textId="77777777" w:rsidR="00583BD0" w:rsidRPr="00433AE1" w:rsidRDefault="00A71390">
      <w:pPr>
        <w:spacing w:after="136"/>
        <w:ind w:left="10" w:right="544"/>
        <w:jc w:val="right"/>
      </w:pPr>
      <w:r w:rsidRPr="00433AE1">
        <w:rPr>
          <w:sz w:val="22"/>
        </w:rPr>
        <w:t xml:space="preserve">   </w:t>
      </w:r>
      <w:r w:rsidRPr="00433AE1">
        <w:t xml:space="preserve">令和  年  月  日 </w:t>
      </w:r>
    </w:p>
    <w:p w14:paraId="37C2033E" w14:textId="4F36293A" w:rsidR="00583BD0" w:rsidRPr="00433AE1" w:rsidRDefault="00EE75B2">
      <w:pPr>
        <w:ind w:left="293" w:right="199"/>
      </w:pPr>
      <w:r w:rsidRPr="00433AE1">
        <w:t>江北</w:t>
      </w:r>
      <w:r w:rsidR="00A71390" w:rsidRPr="00433AE1">
        <w:t xml:space="preserve">町長  様 </w:t>
      </w:r>
    </w:p>
    <w:p w14:paraId="29032449" w14:textId="77777777" w:rsidR="00583BD0" w:rsidRPr="00433AE1" w:rsidRDefault="00A71390">
      <w:pPr>
        <w:spacing w:after="147" w:line="259" w:lineRule="auto"/>
        <w:ind w:left="283" w:firstLine="0"/>
      </w:pPr>
      <w:r w:rsidRPr="00433AE1">
        <w:t xml:space="preserve"> </w:t>
      </w:r>
    </w:p>
    <w:p w14:paraId="7893D849" w14:textId="77777777" w:rsidR="00583BD0" w:rsidRPr="00433AE1" w:rsidRDefault="00A71390">
      <w:pPr>
        <w:spacing w:after="140"/>
        <w:ind w:left="430" w:right="1536"/>
        <w:jc w:val="center"/>
      </w:pPr>
      <w:r w:rsidRPr="00433AE1">
        <w:t xml:space="preserve">所 在 地 </w:t>
      </w:r>
    </w:p>
    <w:p w14:paraId="5ADD6B91" w14:textId="77777777" w:rsidR="00583BD0" w:rsidRPr="00433AE1" w:rsidRDefault="00A71390">
      <w:pPr>
        <w:spacing w:after="144" w:line="259" w:lineRule="auto"/>
        <w:ind w:left="283" w:firstLine="0"/>
      </w:pPr>
      <w:r w:rsidRPr="00433AE1">
        <w:t xml:space="preserve">                 </w:t>
      </w:r>
    </w:p>
    <w:p w14:paraId="7B748E09" w14:textId="77777777" w:rsidR="00583BD0" w:rsidRPr="00433AE1" w:rsidRDefault="00A71390">
      <w:pPr>
        <w:spacing w:after="140"/>
        <w:ind w:left="430" w:right="1536"/>
        <w:jc w:val="center"/>
      </w:pPr>
      <w:r w:rsidRPr="00433AE1">
        <w:t xml:space="preserve">名   称 </w:t>
      </w:r>
    </w:p>
    <w:p w14:paraId="4179F2D8" w14:textId="77777777" w:rsidR="00583BD0" w:rsidRPr="00433AE1" w:rsidRDefault="00A71390">
      <w:pPr>
        <w:spacing w:after="144" w:line="259" w:lineRule="auto"/>
        <w:ind w:left="283" w:firstLine="0"/>
      </w:pPr>
      <w:r w:rsidRPr="00433AE1">
        <w:t xml:space="preserve">                 </w:t>
      </w:r>
    </w:p>
    <w:p w14:paraId="7E6620CE" w14:textId="77777777" w:rsidR="00583BD0" w:rsidRPr="00433AE1" w:rsidRDefault="00A71390" w:rsidP="00C0102C">
      <w:pPr>
        <w:spacing w:after="136"/>
        <w:ind w:left="10" w:right="1498" w:firstLineChars="1700" w:firstLine="3570"/>
      </w:pPr>
      <w:r w:rsidRPr="00433AE1">
        <w:t xml:space="preserve">代表者氏名                  印 </w:t>
      </w:r>
    </w:p>
    <w:p w14:paraId="2F0584F5" w14:textId="09B4BD68" w:rsidR="00583BD0" w:rsidRPr="00433AE1" w:rsidRDefault="00A71390" w:rsidP="00C0102C">
      <w:pPr>
        <w:spacing w:after="136"/>
        <w:ind w:left="10" w:right="544"/>
      </w:pPr>
      <w:r w:rsidRPr="00433AE1">
        <w:t xml:space="preserve">  </w:t>
      </w:r>
      <w:r w:rsidR="00C0102C">
        <w:rPr>
          <w:rFonts w:hint="eastAsia"/>
        </w:rPr>
        <w:t xml:space="preserve">　　　　　　　　　　　　　　　　</w:t>
      </w:r>
      <w:r w:rsidRPr="00433AE1">
        <w:t xml:space="preserve">  （企業等連合体の場合は、代表事業者） </w:t>
      </w:r>
    </w:p>
    <w:p w14:paraId="01CA8A3E" w14:textId="77777777" w:rsidR="00583BD0" w:rsidRPr="00433AE1" w:rsidRDefault="00A71390">
      <w:pPr>
        <w:spacing w:after="136" w:line="259" w:lineRule="auto"/>
        <w:ind w:left="283" w:firstLine="0"/>
      </w:pPr>
      <w:r w:rsidRPr="00433AE1">
        <w:rPr>
          <w:sz w:val="22"/>
        </w:rPr>
        <w:t xml:space="preserve"> </w:t>
      </w:r>
    </w:p>
    <w:p w14:paraId="52261AD4" w14:textId="77777777" w:rsidR="00583BD0" w:rsidRPr="00433AE1" w:rsidRDefault="00A71390">
      <w:pPr>
        <w:spacing w:after="158" w:line="259" w:lineRule="auto"/>
        <w:ind w:left="283" w:firstLine="0"/>
      </w:pPr>
      <w:r w:rsidRPr="00433AE1">
        <w:rPr>
          <w:sz w:val="22"/>
        </w:rPr>
        <w:t xml:space="preserve"> </w:t>
      </w:r>
    </w:p>
    <w:p w14:paraId="1AE01A9A" w14:textId="09A87030" w:rsidR="00583BD0" w:rsidRPr="00433AE1" w:rsidRDefault="00A71390">
      <w:pPr>
        <w:pStyle w:val="2"/>
        <w:spacing w:after="45"/>
        <w:ind w:left="283" w:right="0" w:firstLine="0"/>
      </w:pPr>
      <w:r w:rsidRPr="00433AE1">
        <w:rPr>
          <w:u w:val="single" w:color="000000"/>
        </w:rPr>
        <w:t xml:space="preserve">件名： </w:t>
      </w:r>
      <w:r w:rsidR="007E20EF">
        <w:rPr>
          <w:rFonts w:hint="eastAsia"/>
          <w:u w:val="single" w:color="000000"/>
        </w:rPr>
        <w:t>江北町町有財産の売払いに係る</w:t>
      </w:r>
      <w:r w:rsidR="007E4CC5">
        <w:rPr>
          <w:rFonts w:hint="eastAsia"/>
          <w:u w:val="single" w:color="000000"/>
        </w:rPr>
        <w:t>公募型プロポーザル</w:t>
      </w:r>
      <w:r w:rsidRPr="00433AE1">
        <w:rPr>
          <w:u w:val="single" w:color="000000"/>
        </w:rPr>
        <w:t xml:space="preserve"> </w:t>
      </w:r>
      <w:r w:rsidRPr="00433AE1">
        <w:t xml:space="preserve"> </w:t>
      </w:r>
    </w:p>
    <w:p w14:paraId="2269396C" w14:textId="77777777" w:rsidR="00583BD0" w:rsidRPr="00433AE1" w:rsidRDefault="00A71390">
      <w:pPr>
        <w:spacing w:after="136" w:line="259" w:lineRule="auto"/>
        <w:ind w:left="283" w:firstLine="0"/>
      </w:pPr>
      <w:r w:rsidRPr="00433AE1">
        <w:rPr>
          <w:sz w:val="22"/>
        </w:rPr>
        <w:t xml:space="preserve"> </w:t>
      </w:r>
    </w:p>
    <w:p w14:paraId="39CCB5E8" w14:textId="77777777" w:rsidR="00583BD0" w:rsidRPr="00433AE1" w:rsidRDefault="00A71390">
      <w:pPr>
        <w:spacing w:after="131" w:line="259" w:lineRule="auto"/>
        <w:ind w:left="283" w:firstLine="0"/>
      </w:pPr>
      <w:r w:rsidRPr="00433AE1">
        <w:rPr>
          <w:sz w:val="22"/>
        </w:rPr>
        <w:t xml:space="preserve"> </w:t>
      </w:r>
    </w:p>
    <w:p w14:paraId="7D6B5EAB" w14:textId="77777777" w:rsidR="00583BD0" w:rsidRPr="00433AE1" w:rsidRDefault="00A71390">
      <w:pPr>
        <w:ind w:left="415" w:right="199"/>
      </w:pPr>
      <w:r w:rsidRPr="00433AE1">
        <w:t xml:space="preserve">上記案件について、下記理由により辞退します。 </w:t>
      </w:r>
    </w:p>
    <w:p w14:paraId="1B1BBAB6" w14:textId="77777777" w:rsidR="00583BD0" w:rsidRPr="00433AE1" w:rsidRDefault="00A71390">
      <w:pPr>
        <w:spacing w:after="144" w:line="259" w:lineRule="auto"/>
        <w:ind w:left="283" w:firstLine="0"/>
      </w:pPr>
      <w:r w:rsidRPr="00433AE1">
        <w:t xml:space="preserve"> </w:t>
      </w:r>
    </w:p>
    <w:p w14:paraId="11D6A3DF" w14:textId="77777777" w:rsidR="00583BD0" w:rsidRPr="00433AE1" w:rsidRDefault="00A71390">
      <w:pPr>
        <w:spacing w:after="326"/>
        <w:ind w:left="293" w:right="199"/>
      </w:pPr>
      <w:r w:rsidRPr="00433AE1">
        <w:t xml:space="preserve">【辞退理由】 </w:t>
      </w:r>
    </w:p>
    <w:p w14:paraId="72596DFC" w14:textId="77777777" w:rsidR="00583BD0" w:rsidRPr="00433AE1" w:rsidRDefault="00A71390">
      <w:pPr>
        <w:spacing w:after="518" w:line="259" w:lineRule="auto"/>
        <w:ind w:left="283" w:firstLine="0"/>
        <w:jc w:val="both"/>
      </w:pPr>
      <w:r w:rsidRPr="00433AE1">
        <w:rPr>
          <w:u w:val="single" w:color="000000"/>
        </w:rPr>
        <w:t xml:space="preserve">                                        </w:t>
      </w:r>
      <w:r w:rsidRPr="00433AE1">
        <w:t xml:space="preserve"> </w:t>
      </w:r>
    </w:p>
    <w:p w14:paraId="6BDD63CA" w14:textId="77777777" w:rsidR="00583BD0" w:rsidRPr="00433AE1" w:rsidRDefault="00A71390">
      <w:pPr>
        <w:spacing w:after="519" w:line="259" w:lineRule="auto"/>
        <w:ind w:left="283" w:firstLine="0"/>
        <w:jc w:val="both"/>
      </w:pPr>
      <w:r w:rsidRPr="00433AE1">
        <w:rPr>
          <w:u w:val="single" w:color="000000"/>
        </w:rPr>
        <w:t xml:space="preserve">                                        </w:t>
      </w:r>
      <w:r w:rsidRPr="00433AE1">
        <w:t xml:space="preserve"> </w:t>
      </w:r>
    </w:p>
    <w:p w14:paraId="274A3758" w14:textId="77777777" w:rsidR="00583BD0" w:rsidRPr="00433AE1" w:rsidRDefault="00A71390">
      <w:pPr>
        <w:spacing w:after="518" w:line="259" w:lineRule="auto"/>
        <w:ind w:left="283" w:firstLine="0"/>
        <w:jc w:val="both"/>
      </w:pPr>
      <w:r w:rsidRPr="00433AE1">
        <w:rPr>
          <w:u w:val="single" w:color="000000"/>
        </w:rPr>
        <w:t xml:space="preserve">                                        </w:t>
      </w:r>
      <w:r w:rsidRPr="00433AE1">
        <w:t xml:space="preserve"> </w:t>
      </w:r>
    </w:p>
    <w:p w14:paraId="6539E14A" w14:textId="77777777" w:rsidR="00583BD0" w:rsidRPr="00433AE1" w:rsidRDefault="00A71390">
      <w:pPr>
        <w:spacing w:after="518" w:line="259" w:lineRule="auto"/>
        <w:ind w:left="283" w:firstLine="0"/>
        <w:jc w:val="both"/>
      </w:pPr>
      <w:r w:rsidRPr="00433AE1">
        <w:rPr>
          <w:u w:val="single" w:color="000000"/>
        </w:rPr>
        <w:t xml:space="preserve">                                        </w:t>
      </w:r>
      <w:r w:rsidRPr="00433AE1">
        <w:t xml:space="preserve"> </w:t>
      </w:r>
    </w:p>
    <w:p w14:paraId="7884C82B" w14:textId="77777777" w:rsidR="00583BD0" w:rsidRPr="00433AE1" w:rsidRDefault="00A71390">
      <w:pPr>
        <w:spacing w:after="333" w:line="259" w:lineRule="auto"/>
        <w:ind w:left="283" w:firstLine="0"/>
        <w:jc w:val="both"/>
      </w:pPr>
      <w:r w:rsidRPr="00433AE1">
        <w:rPr>
          <w:u w:val="single" w:color="000000"/>
        </w:rPr>
        <w:t xml:space="preserve">                                        </w:t>
      </w:r>
      <w:r w:rsidRPr="00433AE1">
        <w:t xml:space="preserve"> </w:t>
      </w:r>
    </w:p>
    <w:p w14:paraId="1900163B" w14:textId="77777777" w:rsidR="00583BD0" w:rsidRPr="00433AE1" w:rsidRDefault="00A71390">
      <w:pPr>
        <w:spacing w:after="0" w:line="259" w:lineRule="auto"/>
        <w:ind w:left="283" w:firstLine="0"/>
      </w:pPr>
      <w:r w:rsidRPr="00433AE1">
        <w:rPr>
          <w:rFonts w:cs="ＭＳ 明朝"/>
        </w:rPr>
        <w:t xml:space="preserve"> </w:t>
      </w:r>
      <w:r w:rsidRPr="00433AE1">
        <w:rPr>
          <w:rFonts w:cs="ＭＳ 明朝"/>
        </w:rPr>
        <w:tab/>
      </w:r>
      <w:r w:rsidRPr="00433AE1">
        <w:t xml:space="preserve"> </w:t>
      </w:r>
    </w:p>
    <w:sectPr w:rsidR="00583BD0" w:rsidRPr="00433AE1">
      <w:footerReference w:type="even" r:id="rId7"/>
      <w:footerReference w:type="default" r:id="rId8"/>
      <w:footerReference w:type="first" r:id="rId9"/>
      <w:pgSz w:w="11906" w:h="16838"/>
      <w:pgMar w:top="880" w:right="1241" w:bottom="1300" w:left="1419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F4D9" w14:textId="77777777" w:rsidR="002369C4" w:rsidRDefault="002369C4">
      <w:pPr>
        <w:spacing w:after="0" w:line="240" w:lineRule="auto"/>
      </w:pPr>
      <w:r>
        <w:separator/>
      </w:r>
    </w:p>
  </w:endnote>
  <w:endnote w:type="continuationSeparator" w:id="0">
    <w:p w14:paraId="20569288" w14:textId="77777777" w:rsidR="002369C4" w:rsidRDefault="002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8F61" w14:textId="77777777" w:rsidR="00583BD0" w:rsidRDefault="00A71390">
    <w:pPr>
      <w:spacing w:after="0" w:line="259" w:lineRule="auto"/>
      <w:ind w:left="24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2DFA" w14:textId="13A22C3B" w:rsidR="00583BD0" w:rsidRPr="00D6035A" w:rsidRDefault="00583BD0" w:rsidP="00D603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5953" w14:textId="77777777" w:rsidR="00583BD0" w:rsidRDefault="00A71390">
    <w:pPr>
      <w:spacing w:after="0" w:line="259" w:lineRule="auto"/>
      <w:ind w:left="24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B2D0" w14:textId="77777777" w:rsidR="002369C4" w:rsidRDefault="002369C4">
      <w:pPr>
        <w:spacing w:after="0" w:line="240" w:lineRule="auto"/>
      </w:pPr>
      <w:r>
        <w:separator/>
      </w:r>
    </w:p>
  </w:footnote>
  <w:footnote w:type="continuationSeparator" w:id="0">
    <w:p w14:paraId="3A9B1B97" w14:textId="77777777" w:rsidR="002369C4" w:rsidRDefault="0023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CF5"/>
    <w:multiLevelType w:val="hybridMultilevel"/>
    <w:tmpl w:val="1A5CC096"/>
    <w:lvl w:ilvl="0" w:tplc="5F4E9874">
      <w:start w:val="5"/>
      <w:numFmt w:val="decimalFullWidth"/>
      <w:lvlText w:val="（%1）"/>
      <w:lvlJc w:val="left"/>
      <w:pPr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26856AD"/>
    <w:multiLevelType w:val="hybridMultilevel"/>
    <w:tmpl w:val="D236E9EE"/>
    <w:lvl w:ilvl="0" w:tplc="E01AF2A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66FA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B3E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A974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A343E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CB66A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C5CB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E36BA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08658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85EA3"/>
    <w:multiLevelType w:val="hybridMultilevel"/>
    <w:tmpl w:val="E1A4F2C0"/>
    <w:lvl w:ilvl="0" w:tplc="6FD25330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BC992C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3A2B9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3804EA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A04054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62442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DC4C02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A261B6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4CBC6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C6A95"/>
    <w:multiLevelType w:val="hybridMultilevel"/>
    <w:tmpl w:val="29EA55C4"/>
    <w:lvl w:ilvl="0" w:tplc="95BA8ECE">
      <w:start w:val="4"/>
      <w:numFmt w:val="upperRoman"/>
      <w:lvlText w:val="%1"/>
      <w:lvlJc w:val="left"/>
      <w:pPr>
        <w:ind w:left="6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0DB60">
      <w:start w:val="1"/>
      <w:numFmt w:val="lowerLetter"/>
      <w:lvlText w:val="%2"/>
      <w:lvlJc w:val="left"/>
      <w:pPr>
        <w:ind w:left="108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6464E">
      <w:start w:val="1"/>
      <w:numFmt w:val="lowerRoman"/>
      <w:lvlText w:val="%3"/>
      <w:lvlJc w:val="left"/>
      <w:pPr>
        <w:ind w:left="18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A5580">
      <w:start w:val="1"/>
      <w:numFmt w:val="decimal"/>
      <w:lvlText w:val="%4"/>
      <w:lvlJc w:val="left"/>
      <w:pPr>
        <w:ind w:left="252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806C4">
      <w:start w:val="1"/>
      <w:numFmt w:val="lowerLetter"/>
      <w:lvlText w:val="%5"/>
      <w:lvlJc w:val="left"/>
      <w:pPr>
        <w:ind w:left="324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0EDF0">
      <w:start w:val="1"/>
      <w:numFmt w:val="lowerRoman"/>
      <w:lvlText w:val="%6"/>
      <w:lvlJc w:val="left"/>
      <w:pPr>
        <w:ind w:left="396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0D694">
      <w:start w:val="1"/>
      <w:numFmt w:val="decimal"/>
      <w:lvlText w:val="%7"/>
      <w:lvlJc w:val="left"/>
      <w:pPr>
        <w:ind w:left="468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A63CC">
      <w:start w:val="1"/>
      <w:numFmt w:val="lowerLetter"/>
      <w:lvlText w:val="%8"/>
      <w:lvlJc w:val="left"/>
      <w:pPr>
        <w:ind w:left="54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A471E">
      <w:start w:val="1"/>
      <w:numFmt w:val="lowerRoman"/>
      <w:lvlText w:val="%9"/>
      <w:lvlJc w:val="left"/>
      <w:pPr>
        <w:ind w:left="612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92840"/>
    <w:multiLevelType w:val="hybridMultilevel"/>
    <w:tmpl w:val="9A2C1F3E"/>
    <w:lvl w:ilvl="0" w:tplc="097E99B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ADF68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F2BCFA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DE46EA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16062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0C2C0E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EE5D2C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18A314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2E4672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07410"/>
    <w:multiLevelType w:val="hybridMultilevel"/>
    <w:tmpl w:val="B70241B0"/>
    <w:lvl w:ilvl="0" w:tplc="6BB6C23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2AD0C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2B1E6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43882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A767E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CE8DE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6CD14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8D00E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2EFBA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45E6E"/>
    <w:multiLevelType w:val="hybridMultilevel"/>
    <w:tmpl w:val="ABF8B456"/>
    <w:lvl w:ilvl="0" w:tplc="F1A63482">
      <w:start w:val="1"/>
      <w:numFmt w:val="decimalFullWidth"/>
      <w:lvlText w:val="(%1)"/>
      <w:lvlJc w:val="left"/>
      <w:pPr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2AB3601C"/>
    <w:multiLevelType w:val="hybridMultilevel"/>
    <w:tmpl w:val="A75E641C"/>
    <w:lvl w:ilvl="0" w:tplc="E3B4330A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6BAA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6C044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A7FE0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8147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82D34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A46CC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8CE1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E65CE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DF6FCD"/>
    <w:multiLevelType w:val="hybridMultilevel"/>
    <w:tmpl w:val="AC3866BA"/>
    <w:lvl w:ilvl="0" w:tplc="6F04895A">
      <w:start w:val="1"/>
      <w:numFmt w:val="decimal"/>
      <w:lvlText w:val="%1"/>
      <w:lvlJc w:val="left"/>
      <w:pPr>
        <w:ind w:left="360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0CBAA2">
      <w:start w:val="1"/>
      <w:numFmt w:val="iroha"/>
      <w:lvlText w:val="%2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BEB7D0">
      <w:start w:val="1"/>
      <w:numFmt w:val="lowerRoman"/>
      <w:lvlText w:val="%3"/>
      <w:lvlJc w:val="left"/>
      <w:pPr>
        <w:ind w:left="204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162596">
      <w:start w:val="1"/>
      <w:numFmt w:val="decimal"/>
      <w:lvlText w:val="%4"/>
      <w:lvlJc w:val="left"/>
      <w:pPr>
        <w:ind w:left="276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B47C4A">
      <w:start w:val="1"/>
      <w:numFmt w:val="lowerLetter"/>
      <w:lvlText w:val="%5"/>
      <w:lvlJc w:val="left"/>
      <w:pPr>
        <w:ind w:left="348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9ADF84">
      <w:start w:val="1"/>
      <w:numFmt w:val="lowerRoman"/>
      <w:lvlText w:val="%6"/>
      <w:lvlJc w:val="left"/>
      <w:pPr>
        <w:ind w:left="420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12C8C2">
      <w:start w:val="1"/>
      <w:numFmt w:val="decimal"/>
      <w:lvlText w:val="%7"/>
      <w:lvlJc w:val="left"/>
      <w:pPr>
        <w:ind w:left="492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08089C">
      <w:start w:val="1"/>
      <w:numFmt w:val="lowerLetter"/>
      <w:lvlText w:val="%8"/>
      <w:lvlJc w:val="left"/>
      <w:pPr>
        <w:ind w:left="564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A639A4">
      <w:start w:val="1"/>
      <w:numFmt w:val="lowerRoman"/>
      <w:lvlText w:val="%9"/>
      <w:lvlJc w:val="left"/>
      <w:pPr>
        <w:ind w:left="636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C26A8C"/>
    <w:multiLevelType w:val="hybridMultilevel"/>
    <w:tmpl w:val="B604360E"/>
    <w:lvl w:ilvl="0" w:tplc="050017A4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2FB3E">
      <w:start w:val="1"/>
      <w:numFmt w:val="decimalEnclosedCircle"/>
      <w:lvlText w:val="%2"/>
      <w:lvlJc w:val="left"/>
      <w:pPr>
        <w:ind w:left="1344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D43944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DED12C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0A084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82E7C0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4046CC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088060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E087C2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131A7A"/>
    <w:multiLevelType w:val="hybridMultilevel"/>
    <w:tmpl w:val="D89EC694"/>
    <w:lvl w:ilvl="0" w:tplc="8E0C0CE0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E546C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466AA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4E274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68A50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6FAB0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81F2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169CAE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A3F60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53AB8"/>
    <w:multiLevelType w:val="hybridMultilevel"/>
    <w:tmpl w:val="CF00ACE2"/>
    <w:lvl w:ilvl="0" w:tplc="F77E5D42">
      <w:start w:val="1"/>
      <w:numFmt w:val="decimal"/>
      <w:lvlText w:val="（%1）"/>
      <w:lvlJc w:val="left"/>
      <w:pPr>
        <w:ind w:left="114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16AFCE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F04418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DE7698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B8C94C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BED188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9C4D9E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69A4E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30C2F4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757069"/>
    <w:multiLevelType w:val="hybridMultilevel"/>
    <w:tmpl w:val="925A0618"/>
    <w:lvl w:ilvl="0" w:tplc="43F6B538">
      <w:start w:val="1"/>
      <w:numFmt w:val="bullet"/>
      <w:lvlText w:val=""/>
      <w:lvlJc w:val="left"/>
      <w:pPr>
        <w:ind w:left="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F27D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2096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28B1D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A895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CEFB7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B8FD9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E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B86D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04138"/>
    <w:multiLevelType w:val="hybridMultilevel"/>
    <w:tmpl w:val="6AD6FD8C"/>
    <w:lvl w:ilvl="0" w:tplc="8B048C82">
      <w:start w:val="2"/>
      <w:numFmt w:val="decimal"/>
      <w:lvlText w:val="%1"/>
      <w:lvlJc w:val="left"/>
      <w:pPr>
        <w:ind w:left="41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DCF522">
      <w:start w:val="1"/>
      <w:numFmt w:val="lowerLetter"/>
      <w:lvlText w:val="%2"/>
      <w:lvlJc w:val="left"/>
      <w:pPr>
        <w:ind w:left="130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6A62A8">
      <w:start w:val="1"/>
      <w:numFmt w:val="lowerRoman"/>
      <w:lvlText w:val="%3"/>
      <w:lvlJc w:val="left"/>
      <w:pPr>
        <w:ind w:left="202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6E103E">
      <w:start w:val="1"/>
      <w:numFmt w:val="decimal"/>
      <w:lvlText w:val="%4"/>
      <w:lvlJc w:val="left"/>
      <w:pPr>
        <w:ind w:left="274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0C0E0">
      <w:start w:val="1"/>
      <w:numFmt w:val="lowerLetter"/>
      <w:lvlText w:val="%5"/>
      <w:lvlJc w:val="left"/>
      <w:pPr>
        <w:ind w:left="346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D4CDE6">
      <w:start w:val="1"/>
      <w:numFmt w:val="lowerRoman"/>
      <w:lvlText w:val="%6"/>
      <w:lvlJc w:val="left"/>
      <w:pPr>
        <w:ind w:left="418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34D652">
      <w:start w:val="1"/>
      <w:numFmt w:val="decimal"/>
      <w:lvlText w:val="%7"/>
      <w:lvlJc w:val="left"/>
      <w:pPr>
        <w:ind w:left="490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06022">
      <w:start w:val="1"/>
      <w:numFmt w:val="lowerLetter"/>
      <w:lvlText w:val="%8"/>
      <w:lvlJc w:val="left"/>
      <w:pPr>
        <w:ind w:left="562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FC3FA8">
      <w:start w:val="1"/>
      <w:numFmt w:val="lowerRoman"/>
      <w:lvlText w:val="%9"/>
      <w:lvlJc w:val="left"/>
      <w:pPr>
        <w:ind w:left="634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7718F"/>
    <w:multiLevelType w:val="hybridMultilevel"/>
    <w:tmpl w:val="C5524C26"/>
    <w:lvl w:ilvl="0" w:tplc="90F2F95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E1F7920"/>
    <w:multiLevelType w:val="hybridMultilevel"/>
    <w:tmpl w:val="00DC3E4C"/>
    <w:lvl w:ilvl="0" w:tplc="6B122158">
      <w:start w:val="2"/>
      <w:numFmt w:val="decimal"/>
      <w:lvlText w:val="%1"/>
      <w:lvlJc w:val="left"/>
      <w:pPr>
        <w:ind w:left="41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84BF8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46FC7A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8AE41C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764B26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B82232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26F38C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DAF510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6CB0A6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1C24CA"/>
    <w:multiLevelType w:val="hybridMultilevel"/>
    <w:tmpl w:val="3946AB9A"/>
    <w:lvl w:ilvl="0" w:tplc="A54857E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E2784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A4D6A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03B08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8652A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49B38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041E6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A005E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A19AA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7E4A61"/>
    <w:multiLevelType w:val="hybridMultilevel"/>
    <w:tmpl w:val="50C27E60"/>
    <w:lvl w:ilvl="0" w:tplc="ABCC3F00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EDBE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A538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A5B6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CCEAA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E6E9C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061D6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216A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A73C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661822"/>
    <w:multiLevelType w:val="hybridMultilevel"/>
    <w:tmpl w:val="17240504"/>
    <w:lvl w:ilvl="0" w:tplc="C3A8AFBC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DE4A3C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B014E6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D42536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15C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7EE310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AC2742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5248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4A9FEA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BA1E8A"/>
    <w:multiLevelType w:val="hybridMultilevel"/>
    <w:tmpl w:val="903A9594"/>
    <w:lvl w:ilvl="0" w:tplc="D65618C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A0BCA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614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A195A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0D6EE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867C8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2EC4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61B06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05E66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BC38D7"/>
    <w:multiLevelType w:val="hybridMultilevel"/>
    <w:tmpl w:val="73669470"/>
    <w:lvl w:ilvl="0" w:tplc="947490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C90935"/>
    <w:multiLevelType w:val="hybridMultilevel"/>
    <w:tmpl w:val="F08601AA"/>
    <w:lvl w:ilvl="0" w:tplc="27E287C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00AF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647A6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80D12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47AE0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4070A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06BD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023C0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857B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8B315D"/>
    <w:multiLevelType w:val="hybridMultilevel"/>
    <w:tmpl w:val="DD64C55A"/>
    <w:lvl w:ilvl="0" w:tplc="00FAE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4439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13270E"/>
    <w:multiLevelType w:val="hybridMultilevel"/>
    <w:tmpl w:val="F91C453C"/>
    <w:lvl w:ilvl="0" w:tplc="5C2EA51C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C6546">
      <w:start w:val="1"/>
      <w:numFmt w:val="lowerLetter"/>
      <w:lvlText w:val="%2"/>
      <w:lvlJc w:val="left"/>
      <w:pPr>
        <w:ind w:left="151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E51A2">
      <w:start w:val="1"/>
      <w:numFmt w:val="lowerRoman"/>
      <w:lvlText w:val="%3"/>
      <w:lvlJc w:val="left"/>
      <w:pPr>
        <w:ind w:left="223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62C50">
      <w:start w:val="1"/>
      <w:numFmt w:val="decimal"/>
      <w:lvlText w:val="%4"/>
      <w:lvlJc w:val="left"/>
      <w:pPr>
        <w:ind w:left="295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0652BA">
      <w:start w:val="1"/>
      <w:numFmt w:val="lowerLetter"/>
      <w:lvlText w:val="%5"/>
      <w:lvlJc w:val="left"/>
      <w:pPr>
        <w:ind w:left="367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698D0">
      <w:start w:val="1"/>
      <w:numFmt w:val="lowerRoman"/>
      <w:lvlText w:val="%6"/>
      <w:lvlJc w:val="left"/>
      <w:pPr>
        <w:ind w:left="439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05F84">
      <w:start w:val="1"/>
      <w:numFmt w:val="decimal"/>
      <w:lvlText w:val="%7"/>
      <w:lvlJc w:val="left"/>
      <w:pPr>
        <w:ind w:left="511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0FF22">
      <w:start w:val="1"/>
      <w:numFmt w:val="lowerLetter"/>
      <w:lvlText w:val="%8"/>
      <w:lvlJc w:val="left"/>
      <w:pPr>
        <w:ind w:left="583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585CBE">
      <w:start w:val="1"/>
      <w:numFmt w:val="lowerRoman"/>
      <w:lvlText w:val="%9"/>
      <w:lvlJc w:val="left"/>
      <w:pPr>
        <w:ind w:left="655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5612CB"/>
    <w:multiLevelType w:val="hybridMultilevel"/>
    <w:tmpl w:val="731EABDE"/>
    <w:lvl w:ilvl="0" w:tplc="0EBC866E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442A0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48506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283FC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09E4A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AAC48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8A1EC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454F4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669FE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76359D"/>
    <w:multiLevelType w:val="hybridMultilevel"/>
    <w:tmpl w:val="EA8EDD2A"/>
    <w:lvl w:ilvl="0" w:tplc="1AE63DC8">
      <w:start w:val="1"/>
      <w:numFmt w:val="decimal"/>
      <w:lvlText w:val="（%1）"/>
      <w:lvlJc w:val="left"/>
      <w:pPr>
        <w:ind w:left="114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9A398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926EE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00327A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0CEB38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9A09E0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5286B0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C603A8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64D6DC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72321D"/>
    <w:multiLevelType w:val="hybridMultilevel"/>
    <w:tmpl w:val="5E9CF3C6"/>
    <w:lvl w:ilvl="0" w:tplc="76925400">
      <w:start w:val="1"/>
      <w:numFmt w:val="iroha"/>
      <w:lvlText w:val="%1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96DD5E">
      <w:start w:val="1"/>
      <w:numFmt w:val="lowerLetter"/>
      <w:lvlText w:val="%2"/>
      <w:lvlJc w:val="left"/>
      <w:pPr>
        <w:ind w:left="14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0C486">
      <w:start w:val="1"/>
      <w:numFmt w:val="lowerRoman"/>
      <w:lvlText w:val="%3"/>
      <w:lvlJc w:val="left"/>
      <w:pPr>
        <w:ind w:left="21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1C9826">
      <w:start w:val="1"/>
      <w:numFmt w:val="decimal"/>
      <w:lvlText w:val="%4"/>
      <w:lvlJc w:val="left"/>
      <w:pPr>
        <w:ind w:left="28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26FD36">
      <w:start w:val="1"/>
      <w:numFmt w:val="lowerLetter"/>
      <w:lvlText w:val="%5"/>
      <w:lvlJc w:val="left"/>
      <w:pPr>
        <w:ind w:left="361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AE2596">
      <w:start w:val="1"/>
      <w:numFmt w:val="lowerRoman"/>
      <w:lvlText w:val="%6"/>
      <w:lvlJc w:val="left"/>
      <w:pPr>
        <w:ind w:left="433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C23396">
      <w:start w:val="1"/>
      <w:numFmt w:val="decimal"/>
      <w:lvlText w:val="%7"/>
      <w:lvlJc w:val="left"/>
      <w:pPr>
        <w:ind w:left="50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AAA8F2">
      <w:start w:val="1"/>
      <w:numFmt w:val="lowerLetter"/>
      <w:lvlText w:val="%8"/>
      <w:lvlJc w:val="left"/>
      <w:pPr>
        <w:ind w:left="57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3A7E22">
      <w:start w:val="1"/>
      <w:numFmt w:val="lowerRoman"/>
      <w:lvlText w:val="%9"/>
      <w:lvlJc w:val="left"/>
      <w:pPr>
        <w:ind w:left="64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CA4F52"/>
    <w:multiLevelType w:val="hybridMultilevel"/>
    <w:tmpl w:val="77D8FA02"/>
    <w:lvl w:ilvl="0" w:tplc="C900A5F4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648B2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E731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ACE34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C2DC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AECD0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CF3D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ABFEC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2E65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5F75CD"/>
    <w:multiLevelType w:val="hybridMultilevel"/>
    <w:tmpl w:val="5010FD22"/>
    <w:lvl w:ilvl="0" w:tplc="819A96E4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9" w15:restartNumberingAfterBreak="0">
    <w:nsid w:val="6724252F"/>
    <w:multiLevelType w:val="hybridMultilevel"/>
    <w:tmpl w:val="49FCC180"/>
    <w:lvl w:ilvl="0" w:tplc="FA764ACE">
      <w:start w:val="1"/>
      <w:numFmt w:val="iroha"/>
      <w:lvlText w:val="%1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023ACA">
      <w:start w:val="1"/>
      <w:numFmt w:val="lowerLetter"/>
      <w:lvlText w:val="%2"/>
      <w:lvlJc w:val="left"/>
      <w:pPr>
        <w:ind w:left="14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3C7698">
      <w:start w:val="1"/>
      <w:numFmt w:val="lowerRoman"/>
      <w:lvlText w:val="%3"/>
      <w:lvlJc w:val="left"/>
      <w:pPr>
        <w:ind w:left="21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4C16F4">
      <w:start w:val="1"/>
      <w:numFmt w:val="decimal"/>
      <w:lvlText w:val="%4"/>
      <w:lvlJc w:val="left"/>
      <w:pPr>
        <w:ind w:left="28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62A76">
      <w:start w:val="1"/>
      <w:numFmt w:val="lowerLetter"/>
      <w:lvlText w:val="%5"/>
      <w:lvlJc w:val="left"/>
      <w:pPr>
        <w:ind w:left="361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26B438">
      <w:start w:val="1"/>
      <w:numFmt w:val="lowerRoman"/>
      <w:lvlText w:val="%6"/>
      <w:lvlJc w:val="left"/>
      <w:pPr>
        <w:ind w:left="433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706454">
      <w:start w:val="1"/>
      <w:numFmt w:val="decimal"/>
      <w:lvlText w:val="%7"/>
      <w:lvlJc w:val="left"/>
      <w:pPr>
        <w:ind w:left="50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449A94">
      <w:start w:val="1"/>
      <w:numFmt w:val="lowerLetter"/>
      <w:lvlText w:val="%8"/>
      <w:lvlJc w:val="left"/>
      <w:pPr>
        <w:ind w:left="57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F47772">
      <w:start w:val="1"/>
      <w:numFmt w:val="lowerRoman"/>
      <w:lvlText w:val="%9"/>
      <w:lvlJc w:val="left"/>
      <w:pPr>
        <w:ind w:left="64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985A35"/>
    <w:multiLevelType w:val="hybridMultilevel"/>
    <w:tmpl w:val="BAE44F04"/>
    <w:lvl w:ilvl="0" w:tplc="A1C0B0CC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A2FD4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623E7A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808C68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EE578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7CD04A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6401B8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86DDA2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E6D3AC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1E38C4"/>
    <w:multiLevelType w:val="hybridMultilevel"/>
    <w:tmpl w:val="CA6AD6E4"/>
    <w:lvl w:ilvl="0" w:tplc="9296EEB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AB8C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6F45C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2EA6E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8C448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ACBE2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4F02C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E5484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ADE76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E064E"/>
    <w:multiLevelType w:val="hybridMultilevel"/>
    <w:tmpl w:val="1FF431C6"/>
    <w:lvl w:ilvl="0" w:tplc="EAF8CCC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AA77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C9826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F6FC8A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AF68C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50C0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1690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009D4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499E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111C0"/>
    <w:multiLevelType w:val="hybridMultilevel"/>
    <w:tmpl w:val="285E29EE"/>
    <w:lvl w:ilvl="0" w:tplc="1E7AB0E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AFA74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EF4A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28F92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402B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CE22C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49A44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24590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6B6EE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7D55B2"/>
    <w:multiLevelType w:val="hybridMultilevel"/>
    <w:tmpl w:val="95D6C29C"/>
    <w:lvl w:ilvl="0" w:tplc="D79E463A">
      <w:start w:val="1"/>
      <w:numFmt w:val="decimalEnclosedCircle"/>
      <w:lvlText w:val="%1"/>
      <w:lvlJc w:val="left"/>
      <w:pPr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5" w15:restartNumberingAfterBreak="0">
    <w:nsid w:val="79E87C17"/>
    <w:multiLevelType w:val="hybridMultilevel"/>
    <w:tmpl w:val="B38237E8"/>
    <w:lvl w:ilvl="0" w:tplc="15C8134E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00852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4C6CA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C4C60C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B6A54A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20BC46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B48068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1C1E2A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06557A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6A386F"/>
    <w:multiLevelType w:val="hybridMultilevel"/>
    <w:tmpl w:val="98AED37A"/>
    <w:lvl w:ilvl="0" w:tplc="87F409A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C4FC0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A831B2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209EF8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904A24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C4F78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F4BDB2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0EEFCC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ACD3D6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FD2310"/>
    <w:multiLevelType w:val="hybridMultilevel"/>
    <w:tmpl w:val="BD006116"/>
    <w:lvl w:ilvl="0" w:tplc="28209E0E">
      <w:start w:val="1"/>
      <w:numFmt w:val="bullet"/>
      <w:lvlText w:val=""/>
      <w:lvlJc w:val="left"/>
      <w:pPr>
        <w:ind w:left="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74BE2A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DA36F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B2BEC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CCF45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84CB2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78287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E2F5E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66F19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31"/>
  </w:num>
  <w:num w:numId="5">
    <w:abstractNumId w:val="33"/>
  </w:num>
  <w:num w:numId="6">
    <w:abstractNumId w:val="9"/>
  </w:num>
  <w:num w:numId="7">
    <w:abstractNumId w:val="19"/>
  </w:num>
  <w:num w:numId="8">
    <w:abstractNumId w:val="29"/>
  </w:num>
  <w:num w:numId="9">
    <w:abstractNumId w:val="26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24"/>
  </w:num>
  <w:num w:numId="15">
    <w:abstractNumId w:val="23"/>
  </w:num>
  <w:num w:numId="16">
    <w:abstractNumId w:val="16"/>
  </w:num>
  <w:num w:numId="17">
    <w:abstractNumId w:val="36"/>
  </w:num>
  <w:num w:numId="18">
    <w:abstractNumId w:val="8"/>
  </w:num>
  <w:num w:numId="19">
    <w:abstractNumId w:val="27"/>
  </w:num>
  <w:num w:numId="20">
    <w:abstractNumId w:val="32"/>
  </w:num>
  <w:num w:numId="21">
    <w:abstractNumId w:val="17"/>
  </w:num>
  <w:num w:numId="22">
    <w:abstractNumId w:val="30"/>
  </w:num>
  <w:num w:numId="23">
    <w:abstractNumId w:val="2"/>
  </w:num>
  <w:num w:numId="24">
    <w:abstractNumId w:val="35"/>
  </w:num>
  <w:num w:numId="25">
    <w:abstractNumId w:val="25"/>
  </w:num>
  <w:num w:numId="26">
    <w:abstractNumId w:val="11"/>
  </w:num>
  <w:num w:numId="27">
    <w:abstractNumId w:val="18"/>
  </w:num>
  <w:num w:numId="28">
    <w:abstractNumId w:val="13"/>
  </w:num>
  <w:num w:numId="29">
    <w:abstractNumId w:val="15"/>
  </w:num>
  <w:num w:numId="30">
    <w:abstractNumId w:val="12"/>
  </w:num>
  <w:num w:numId="31">
    <w:abstractNumId w:val="37"/>
  </w:num>
  <w:num w:numId="32">
    <w:abstractNumId w:val="20"/>
  </w:num>
  <w:num w:numId="33">
    <w:abstractNumId w:val="34"/>
  </w:num>
  <w:num w:numId="34">
    <w:abstractNumId w:val="22"/>
  </w:num>
  <w:num w:numId="35">
    <w:abstractNumId w:val="0"/>
  </w:num>
  <w:num w:numId="36">
    <w:abstractNumId w:val="6"/>
  </w:num>
  <w:num w:numId="37">
    <w:abstractNumId w:val="1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D0"/>
    <w:rsid w:val="00013C3C"/>
    <w:rsid w:val="00026B57"/>
    <w:rsid w:val="00053468"/>
    <w:rsid w:val="00065DBA"/>
    <w:rsid w:val="00090DA2"/>
    <w:rsid w:val="000912B2"/>
    <w:rsid w:val="000A4BAF"/>
    <w:rsid w:val="000B20F7"/>
    <w:rsid w:val="000E5840"/>
    <w:rsid w:val="00104334"/>
    <w:rsid w:val="001260CC"/>
    <w:rsid w:val="00152ED6"/>
    <w:rsid w:val="00175F8F"/>
    <w:rsid w:val="0017730B"/>
    <w:rsid w:val="001A6E53"/>
    <w:rsid w:val="001B3621"/>
    <w:rsid w:val="001E043B"/>
    <w:rsid w:val="001E1746"/>
    <w:rsid w:val="001E475B"/>
    <w:rsid w:val="001F70FD"/>
    <w:rsid w:val="0020468E"/>
    <w:rsid w:val="00224EC6"/>
    <w:rsid w:val="002369C4"/>
    <w:rsid w:val="00276012"/>
    <w:rsid w:val="00285D1F"/>
    <w:rsid w:val="002A0FEA"/>
    <w:rsid w:val="00300BE4"/>
    <w:rsid w:val="00307EFD"/>
    <w:rsid w:val="00324F27"/>
    <w:rsid w:val="00342AEE"/>
    <w:rsid w:val="003523F5"/>
    <w:rsid w:val="0036092F"/>
    <w:rsid w:val="003725ED"/>
    <w:rsid w:val="003B0BF8"/>
    <w:rsid w:val="003B32BB"/>
    <w:rsid w:val="003C268E"/>
    <w:rsid w:val="003D4AFB"/>
    <w:rsid w:val="00405CFD"/>
    <w:rsid w:val="0041763A"/>
    <w:rsid w:val="00433AE1"/>
    <w:rsid w:val="00436DDB"/>
    <w:rsid w:val="00481B0A"/>
    <w:rsid w:val="00482E54"/>
    <w:rsid w:val="004A7FC4"/>
    <w:rsid w:val="004C200D"/>
    <w:rsid w:val="00522D5B"/>
    <w:rsid w:val="00534913"/>
    <w:rsid w:val="005449FA"/>
    <w:rsid w:val="0055387E"/>
    <w:rsid w:val="00561199"/>
    <w:rsid w:val="005700C0"/>
    <w:rsid w:val="00583BD0"/>
    <w:rsid w:val="00584D05"/>
    <w:rsid w:val="005872FC"/>
    <w:rsid w:val="006324FB"/>
    <w:rsid w:val="00643D5E"/>
    <w:rsid w:val="006726D1"/>
    <w:rsid w:val="00693CF9"/>
    <w:rsid w:val="006A145E"/>
    <w:rsid w:val="006A1A38"/>
    <w:rsid w:val="00726023"/>
    <w:rsid w:val="007263E6"/>
    <w:rsid w:val="00767B5F"/>
    <w:rsid w:val="00796EDB"/>
    <w:rsid w:val="007E1E58"/>
    <w:rsid w:val="007E20EF"/>
    <w:rsid w:val="007E4CC5"/>
    <w:rsid w:val="007F53E9"/>
    <w:rsid w:val="008223AD"/>
    <w:rsid w:val="00834AD7"/>
    <w:rsid w:val="008462C9"/>
    <w:rsid w:val="00847D95"/>
    <w:rsid w:val="008602BE"/>
    <w:rsid w:val="00860774"/>
    <w:rsid w:val="00861E9A"/>
    <w:rsid w:val="00887BEA"/>
    <w:rsid w:val="008B422B"/>
    <w:rsid w:val="008C0CA2"/>
    <w:rsid w:val="008D2DD6"/>
    <w:rsid w:val="008D77FA"/>
    <w:rsid w:val="00910995"/>
    <w:rsid w:val="00914F70"/>
    <w:rsid w:val="009A3B49"/>
    <w:rsid w:val="009B6B25"/>
    <w:rsid w:val="009C4F4B"/>
    <w:rsid w:val="009C78BB"/>
    <w:rsid w:val="009E0768"/>
    <w:rsid w:val="00A51701"/>
    <w:rsid w:val="00A71390"/>
    <w:rsid w:val="00A94ACE"/>
    <w:rsid w:val="00AA0D8A"/>
    <w:rsid w:val="00AD0D2B"/>
    <w:rsid w:val="00AF5AC4"/>
    <w:rsid w:val="00B32AB3"/>
    <w:rsid w:val="00B33443"/>
    <w:rsid w:val="00B5701E"/>
    <w:rsid w:val="00BB724A"/>
    <w:rsid w:val="00BC34E8"/>
    <w:rsid w:val="00C0102C"/>
    <w:rsid w:val="00C137BA"/>
    <w:rsid w:val="00C32174"/>
    <w:rsid w:val="00CA1E87"/>
    <w:rsid w:val="00CA3B1B"/>
    <w:rsid w:val="00D02630"/>
    <w:rsid w:val="00D103FA"/>
    <w:rsid w:val="00D45FBF"/>
    <w:rsid w:val="00D6035A"/>
    <w:rsid w:val="00DB257D"/>
    <w:rsid w:val="00DB5771"/>
    <w:rsid w:val="00DB70D8"/>
    <w:rsid w:val="00DE704A"/>
    <w:rsid w:val="00DF490C"/>
    <w:rsid w:val="00E63D60"/>
    <w:rsid w:val="00E65950"/>
    <w:rsid w:val="00E8149E"/>
    <w:rsid w:val="00EA1B6C"/>
    <w:rsid w:val="00EC00A0"/>
    <w:rsid w:val="00EE75B2"/>
    <w:rsid w:val="00F075D0"/>
    <w:rsid w:val="00F13A60"/>
    <w:rsid w:val="00F32635"/>
    <w:rsid w:val="00F6221F"/>
    <w:rsid w:val="00F72770"/>
    <w:rsid w:val="00F87039"/>
    <w:rsid w:val="00FC20C4"/>
    <w:rsid w:val="00FC3184"/>
    <w:rsid w:val="00FC36AD"/>
    <w:rsid w:val="00FC6A23"/>
    <w:rsid w:val="00FD2EDC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72855"/>
  <w15:docId w15:val="{AEA55B98-901C-41C9-A54E-1C8C8BDD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2" w:line="265" w:lineRule="auto"/>
      <w:ind w:left="480" w:hanging="10"/>
    </w:pPr>
    <w:rPr>
      <w:rFonts w:ascii="BIZ UDゴシック" w:eastAsia="BIZ UDゴシック" w:hAnsi="BIZ UDゴシック" w:cs="BIZ UD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547" w:hanging="10"/>
      <w:jc w:val="right"/>
      <w:outlineLvl w:val="0"/>
    </w:pPr>
    <w:rPr>
      <w:rFonts w:ascii="BIZ UDゴシック" w:eastAsia="BIZ UDゴシック" w:hAnsi="BIZ UDゴシック" w:cs="BIZ UD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6" w:line="259" w:lineRule="auto"/>
      <w:ind w:left="1871" w:right="691" w:hanging="1871"/>
      <w:outlineLvl w:val="1"/>
    </w:pPr>
    <w:rPr>
      <w:rFonts w:ascii="BIZ UDゴシック" w:eastAsia="BIZ UDゴシック" w:hAnsi="BIZ UDゴシック" w:cs="BIZ UD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4" w:line="259" w:lineRule="auto"/>
      <w:ind w:left="324" w:hanging="10"/>
      <w:outlineLvl w:val="2"/>
    </w:pPr>
    <w:rPr>
      <w:rFonts w:ascii="BIZ UDゴシック" w:eastAsia="BIZ UDゴシック" w:hAnsi="BIZ UDゴシック" w:cs="BIZ UD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BIZ UDゴシック" w:eastAsia="BIZ UDゴシック" w:hAnsi="BIZ UDゴシック" w:cs="BIZ UDゴシック"/>
      <w:color w:val="000000"/>
      <w:sz w:val="24"/>
    </w:rPr>
  </w:style>
  <w:style w:type="character" w:customStyle="1" w:styleId="20">
    <w:name w:val="見出し 2 (文字)"/>
    <w:link w:val="2"/>
    <w:rPr>
      <w:rFonts w:ascii="BIZ UDゴシック" w:eastAsia="BIZ UDゴシック" w:hAnsi="BIZ UDゴシック" w:cs="BIZ UDゴシック"/>
      <w:color w:val="000000"/>
      <w:sz w:val="28"/>
    </w:rPr>
  </w:style>
  <w:style w:type="character" w:customStyle="1" w:styleId="10">
    <w:name w:val="見出し 1 (文字)"/>
    <w:link w:val="1"/>
    <w:rPr>
      <w:rFonts w:ascii="BIZ UDゴシック" w:eastAsia="BIZ UDゴシック" w:hAnsi="BIZ UDゴシック" w:cs="BIZ UD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5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50"/>
    <w:rPr>
      <w:rFonts w:ascii="BIZ UDゴシック" w:eastAsia="BIZ UDゴシック" w:hAnsi="BIZ UDゴシック" w:cs="BIZ UDゴシック"/>
      <w:color w:val="000000"/>
    </w:rPr>
  </w:style>
  <w:style w:type="paragraph" w:customStyle="1" w:styleId="Default">
    <w:name w:val="Default"/>
    <w:rsid w:val="006726D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726D1"/>
    <w:pPr>
      <w:ind w:leftChars="400" w:left="840"/>
    </w:pPr>
  </w:style>
  <w:style w:type="table" w:styleId="a6">
    <w:name w:val="Table Grid"/>
    <w:basedOn w:val="a1"/>
    <w:uiPriority w:val="39"/>
    <w:rsid w:val="0048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870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7039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1B36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621"/>
    <w:rPr>
      <w:rFonts w:ascii="BIZ UDゴシック" w:eastAsia="BIZ UDゴシック" w:hAnsi="BIZ UDゴシック" w:cs="BIZ UD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yoshida402</dc:creator>
  <cp:keywords/>
  <cp:lastModifiedBy>古賀 秀文</cp:lastModifiedBy>
  <cp:revision>2</cp:revision>
  <cp:lastPrinted>2025-08-29T02:43:00Z</cp:lastPrinted>
  <dcterms:created xsi:type="dcterms:W3CDTF">2025-08-29T04:15:00Z</dcterms:created>
  <dcterms:modified xsi:type="dcterms:W3CDTF">2025-08-29T04:15:00Z</dcterms:modified>
</cp:coreProperties>
</file>