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A377" w14:textId="77777777" w:rsidR="0017730B" w:rsidRDefault="00A71390" w:rsidP="0017730B">
      <w:pPr>
        <w:spacing w:after="0" w:line="659" w:lineRule="auto"/>
        <w:ind w:left="3433" w:right="199" w:hanging="1023"/>
        <w:jc w:val="right"/>
      </w:pPr>
      <w:r w:rsidRPr="00433AE1">
        <w:t>【様式1-2】</w:t>
      </w:r>
    </w:p>
    <w:p w14:paraId="5EFB1859" w14:textId="16822D0A" w:rsidR="00583BD0" w:rsidRPr="00433AE1" w:rsidRDefault="00A71390" w:rsidP="0017730B">
      <w:pPr>
        <w:spacing w:after="0" w:line="659" w:lineRule="auto"/>
        <w:ind w:left="3433" w:right="199" w:hanging="3433"/>
        <w:jc w:val="center"/>
      </w:pPr>
      <w:r w:rsidRPr="00433AE1">
        <w:rPr>
          <w:b/>
          <w:sz w:val="36"/>
        </w:rPr>
        <w:t>役 員 一 覧</w:t>
      </w:r>
    </w:p>
    <w:p w14:paraId="340D40B7" w14:textId="1B068897" w:rsidR="00583BD0" w:rsidRPr="00433AE1" w:rsidRDefault="00A71390" w:rsidP="0017730B">
      <w:pPr>
        <w:spacing w:after="386" w:line="259" w:lineRule="auto"/>
        <w:ind w:left="703" w:firstLine="0"/>
      </w:pPr>
      <w:r w:rsidRPr="00433AE1">
        <w:t xml:space="preserve"> </w:t>
      </w:r>
      <w:r w:rsidRPr="00433AE1">
        <w:rPr>
          <w:u w:val="single" w:color="000000"/>
        </w:rPr>
        <w:t xml:space="preserve">法人名                 </w:t>
      </w:r>
      <w:r w:rsidRPr="00433AE1">
        <w:t xml:space="preserve"> </w:t>
      </w:r>
    </w:p>
    <w:tbl>
      <w:tblPr>
        <w:tblStyle w:val="TableGrid"/>
        <w:tblW w:w="9074" w:type="dxa"/>
        <w:tblInd w:w="0" w:type="dxa"/>
        <w:tblCellMar>
          <w:left w:w="130" w:type="dxa"/>
          <w:right w:w="27" w:type="dxa"/>
        </w:tblCellMar>
        <w:tblLook w:val="04A0" w:firstRow="1" w:lastRow="0" w:firstColumn="1" w:lastColumn="0" w:noHBand="0" w:noVBand="1"/>
      </w:tblPr>
      <w:tblGrid>
        <w:gridCol w:w="1702"/>
        <w:gridCol w:w="1942"/>
        <w:gridCol w:w="893"/>
        <w:gridCol w:w="2895"/>
        <w:gridCol w:w="1642"/>
      </w:tblGrid>
      <w:tr w:rsidR="00583BD0" w:rsidRPr="00433AE1" w14:paraId="227956FC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8318" w14:textId="77777777" w:rsidR="00583BD0" w:rsidRPr="00433AE1" w:rsidRDefault="00A71390">
            <w:pPr>
              <w:spacing w:after="0" w:line="259" w:lineRule="auto"/>
              <w:ind w:left="0" w:right="105" w:firstLine="0"/>
              <w:jc w:val="center"/>
            </w:pPr>
            <w:r w:rsidRPr="00433AE1">
              <w:t xml:space="preserve">役職名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2F05" w14:textId="77777777" w:rsidR="00583BD0" w:rsidRPr="00433AE1" w:rsidRDefault="00A71390">
            <w:pPr>
              <w:spacing w:after="71" w:line="259" w:lineRule="auto"/>
              <w:ind w:left="0" w:right="103" w:firstLine="0"/>
              <w:jc w:val="center"/>
            </w:pPr>
            <w:r w:rsidRPr="00433AE1">
              <w:rPr>
                <w:sz w:val="10"/>
              </w:rPr>
              <w:t>（ふりがな）</w:t>
            </w:r>
          </w:p>
          <w:p w14:paraId="0DFAC409" w14:textId="77777777" w:rsidR="00583BD0" w:rsidRPr="00433AE1" w:rsidRDefault="00A71390">
            <w:pPr>
              <w:spacing w:after="0" w:line="259" w:lineRule="auto"/>
              <w:ind w:left="0" w:right="100" w:firstLine="0"/>
              <w:jc w:val="center"/>
            </w:pPr>
            <w:r w:rsidRPr="00433AE1">
              <w:t xml:space="preserve">氏 名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525A" w14:textId="77777777" w:rsidR="00583BD0" w:rsidRPr="00433AE1" w:rsidRDefault="00A71390">
            <w:pPr>
              <w:spacing w:after="0" w:line="259" w:lineRule="auto"/>
              <w:ind w:left="0" w:firstLine="0"/>
              <w:jc w:val="both"/>
            </w:pPr>
            <w:r w:rsidRPr="00433AE1">
              <w:t xml:space="preserve">性 別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32AA" w14:textId="77777777" w:rsidR="00583BD0" w:rsidRPr="00433AE1" w:rsidRDefault="00A71390">
            <w:pPr>
              <w:spacing w:after="0" w:line="259" w:lineRule="auto"/>
              <w:ind w:left="0" w:right="103" w:firstLine="0"/>
              <w:jc w:val="center"/>
            </w:pPr>
            <w:r w:rsidRPr="00433AE1">
              <w:t xml:space="preserve">住 所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9A25" w14:textId="77777777" w:rsidR="00583BD0" w:rsidRPr="00433AE1" w:rsidRDefault="00A71390">
            <w:pPr>
              <w:spacing w:after="0" w:line="259" w:lineRule="auto"/>
              <w:ind w:left="0" w:right="105" w:firstLine="0"/>
              <w:jc w:val="center"/>
            </w:pPr>
            <w:r w:rsidRPr="00433AE1">
              <w:t xml:space="preserve">生年月日 </w:t>
            </w:r>
          </w:p>
        </w:tc>
      </w:tr>
      <w:tr w:rsidR="00583BD0" w:rsidRPr="00433AE1" w14:paraId="6CAC0DA8" w14:textId="77777777">
        <w:trPr>
          <w:trHeight w:val="7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B759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94D8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EF33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B01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9709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5626A80D" w14:textId="77777777">
        <w:trPr>
          <w:trHeight w:val="7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DA9F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184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80EE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0B58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037D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1246B1B8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EC2B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E140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0D7E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9249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C993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0117FE50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A4DB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3B34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4F8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7815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9D3D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64B82C63" w14:textId="77777777">
        <w:trPr>
          <w:trHeight w:val="7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EBAD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108F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1294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AB0C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D1D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62B8B5BA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BD6A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511D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BBED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2646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2798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03DB4B78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93A9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943B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9378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3C22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C084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1803D70B" w14:textId="77777777">
        <w:trPr>
          <w:trHeight w:val="7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E0F6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F0D7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6025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1E77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AFD2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21471B6F" w14:textId="77777777">
        <w:trPr>
          <w:trHeight w:val="7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8CF9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0D57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9720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7C45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2E24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34839275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2A92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F430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A469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3B38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9C8C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1870EE56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660D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C881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D727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C849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7F8D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  <w:tr w:rsidR="00583BD0" w:rsidRPr="00433AE1" w14:paraId="4AC4D076" w14:textId="77777777">
        <w:trPr>
          <w:trHeight w:val="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0FDE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8695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FCDE" w14:textId="77777777" w:rsidR="00583BD0" w:rsidRPr="00433AE1" w:rsidRDefault="00A71390">
            <w:pPr>
              <w:spacing w:after="0" w:line="259" w:lineRule="auto"/>
              <w:ind w:left="166" w:firstLine="0"/>
              <w:jc w:val="center"/>
            </w:pPr>
            <w:r w:rsidRPr="00433AE1"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71FF" w14:textId="77777777" w:rsidR="00583BD0" w:rsidRPr="00433AE1" w:rsidRDefault="00A71390">
            <w:pPr>
              <w:spacing w:after="0" w:line="259" w:lineRule="auto"/>
              <w:ind w:left="399" w:firstLine="0"/>
            </w:pPr>
            <w:r w:rsidRPr="00433AE1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F097" w14:textId="77777777" w:rsidR="00583BD0" w:rsidRPr="00433AE1" w:rsidRDefault="00A71390">
            <w:pPr>
              <w:spacing w:after="0" w:line="259" w:lineRule="auto"/>
              <w:ind w:left="396" w:firstLine="0"/>
            </w:pPr>
            <w:r w:rsidRPr="00433AE1">
              <w:t xml:space="preserve"> </w:t>
            </w:r>
          </w:p>
        </w:tc>
      </w:tr>
    </w:tbl>
    <w:p w14:paraId="7B7E1628" w14:textId="77777777" w:rsidR="00583BD0" w:rsidRPr="00433AE1" w:rsidRDefault="00A71390">
      <w:pPr>
        <w:ind w:left="293" w:right="199"/>
      </w:pPr>
      <w:r w:rsidRPr="00433AE1">
        <w:t xml:space="preserve">※1）履歴事項全部証明書（法人登記簿）に記載されている役員全員を記載してください。 </w:t>
      </w:r>
    </w:p>
    <w:p w14:paraId="2F24EDD3" w14:textId="77777777" w:rsidR="00583BD0" w:rsidRPr="00433AE1" w:rsidRDefault="00A71390">
      <w:pPr>
        <w:ind w:left="293" w:right="199"/>
      </w:pPr>
      <w:r w:rsidRPr="00433AE1">
        <w:t xml:space="preserve">※2）社会福祉法人等の場合は、定款等で定めた役員全員を記載してください。 </w:t>
      </w:r>
    </w:p>
    <w:p w14:paraId="36C483B5" w14:textId="77777777" w:rsidR="00583BD0" w:rsidRPr="00433AE1" w:rsidRDefault="00A71390">
      <w:pPr>
        <w:ind w:left="293" w:right="199"/>
      </w:pPr>
      <w:r w:rsidRPr="00433AE1">
        <w:t>※3）企業等連合体の場合は、</w:t>
      </w:r>
      <w:proofErr w:type="gramStart"/>
      <w:r w:rsidRPr="00433AE1">
        <w:t>各</w:t>
      </w:r>
      <w:proofErr w:type="gramEnd"/>
      <w:r w:rsidRPr="00433AE1">
        <w:t>事業者</w:t>
      </w:r>
      <w:proofErr w:type="gramStart"/>
      <w:r w:rsidRPr="00433AE1">
        <w:t>ごと</w:t>
      </w:r>
      <w:proofErr w:type="gramEnd"/>
      <w:r w:rsidRPr="00433AE1">
        <w:t xml:space="preserve">に作成してください。 </w:t>
      </w:r>
    </w:p>
    <w:sectPr w:rsidR="00583BD0" w:rsidRPr="00433AE1">
      <w:footerReference w:type="even" r:id="rId7"/>
      <w:footerReference w:type="default" r:id="rId8"/>
      <w:footerReference w:type="first" r:id="rId9"/>
      <w:pgSz w:w="11906" w:h="16838"/>
      <w:pgMar w:top="880" w:right="1241" w:bottom="1300" w:left="1419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F4D9" w14:textId="77777777" w:rsidR="002369C4" w:rsidRDefault="002369C4">
      <w:pPr>
        <w:spacing w:after="0" w:line="240" w:lineRule="auto"/>
      </w:pPr>
      <w:r>
        <w:separator/>
      </w:r>
    </w:p>
  </w:endnote>
  <w:endnote w:type="continuationSeparator" w:id="0">
    <w:p w14:paraId="20569288" w14:textId="77777777" w:rsidR="002369C4" w:rsidRDefault="002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8F61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2DFA" w14:textId="13A22C3B" w:rsidR="00583BD0" w:rsidRPr="00D6035A" w:rsidRDefault="00583BD0" w:rsidP="00D603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5953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B2D0" w14:textId="77777777" w:rsidR="002369C4" w:rsidRDefault="002369C4">
      <w:pPr>
        <w:spacing w:after="0" w:line="240" w:lineRule="auto"/>
      </w:pPr>
      <w:r>
        <w:separator/>
      </w:r>
    </w:p>
  </w:footnote>
  <w:footnote w:type="continuationSeparator" w:id="0">
    <w:p w14:paraId="3A9B1B97" w14:textId="77777777" w:rsidR="002369C4" w:rsidRDefault="0023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CF5"/>
    <w:multiLevelType w:val="hybridMultilevel"/>
    <w:tmpl w:val="1A5CC096"/>
    <w:lvl w:ilvl="0" w:tplc="5F4E9874">
      <w:start w:val="5"/>
      <w:numFmt w:val="decimal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26856AD"/>
    <w:multiLevelType w:val="hybridMultilevel"/>
    <w:tmpl w:val="D236E9EE"/>
    <w:lvl w:ilvl="0" w:tplc="E01AF2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66FA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B3E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97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A343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CB66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C5CB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E36BA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08658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85EA3"/>
    <w:multiLevelType w:val="hybridMultilevel"/>
    <w:tmpl w:val="E1A4F2C0"/>
    <w:lvl w:ilvl="0" w:tplc="6FD25330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BC992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3A2B9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3804E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A04054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6244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DC4C0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A261B6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4CBC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C6A95"/>
    <w:multiLevelType w:val="hybridMultilevel"/>
    <w:tmpl w:val="29EA55C4"/>
    <w:lvl w:ilvl="0" w:tplc="95BA8ECE">
      <w:start w:val="4"/>
      <w:numFmt w:val="upperRoman"/>
      <w:lvlText w:val="%1"/>
      <w:lvlJc w:val="left"/>
      <w:pPr>
        <w:ind w:left="6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0DB60">
      <w:start w:val="1"/>
      <w:numFmt w:val="lowerLetter"/>
      <w:lvlText w:val="%2"/>
      <w:lvlJc w:val="left"/>
      <w:pPr>
        <w:ind w:left="10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6464E">
      <w:start w:val="1"/>
      <w:numFmt w:val="lowerRoman"/>
      <w:lvlText w:val="%3"/>
      <w:lvlJc w:val="left"/>
      <w:pPr>
        <w:ind w:left="18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A5580">
      <w:start w:val="1"/>
      <w:numFmt w:val="decimal"/>
      <w:lvlText w:val="%4"/>
      <w:lvlJc w:val="left"/>
      <w:pPr>
        <w:ind w:left="25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806C4">
      <w:start w:val="1"/>
      <w:numFmt w:val="lowerLetter"/>
      <w:lvlText w:val="%5"/>
      <w:lvlJc w:val="left"/>
      <w:pPr>
        <w:ind w:left="324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0EDF0">
      <w:start w:val="1"/>
      <w:numFmt w:val="lowerRoman"/>
      <w:lvlText w:val="%6"/>
      <w:lvlJc w:val="left"/>
      <w:pPr>
        <w:ind w:left="396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694">
      <w:start w:val="1"/>
      <w:numFmt w:val="decimal"/>
      <w:lvlText w:val="%7"/>
      <w:lvlJc w:val="left"/>
      <w:pPr>
        <w:ind w:left="46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A63CC">
      <w:start w:val="1"/>
      <w:numFmt w:val="lowerLetter"/>
      <w:lvlText w:val="%8"/>
      <w:lvlJc w:val="left"/>
      <w:pPr>
        <w:ind w:left="54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471E">
      <w:start w:val="1"/>
      <w:numFmt w:val="lowerRoman"/>
      <w:lvlText w:val="%9"/>
      <w:lvlJc w:val="left"/>
      <w:pPr>
        <w:ind w:left="61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92840"/>
    <w:multiLevelType w:val="hybridMultilevel"/>
    <w:tmpl w:val="9A2C1F3E"/>
    <w:lvl w:ilvl="0" w:tplc="097E99B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ADF68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F2BCF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DE46EA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16062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0C2C0E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EE5D2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18A314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2E467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07410"/>
    <w:multiLevelType w:val="hybridMultilevel"/>
    <w:tmpl w:val="B70241B0"/>
    <w:lvl w:ilvl="0" w:tplc="6BB6C23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AD0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B1E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43882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A767E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CE8DE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6CD14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8D00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2EFBA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45E6E"/>
    <w:multiLevelType w:val="hybridMultilevel"/>
    <w:tmpl w:val="ABF8B456"/>
    <w:lvl w:ilvl="0" w:tplc="F1A63482">
      <w:start w:val="1"/>
      <w:numFmt w:val="decimalFullWidth"/>
      <w:lvlText w:val="(%1)"/>
      <w:lvlJc w:val="left"/>
      <w:pPr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2AB3601C"/>
    <w:multiLevelType w:val="hybridMultilevel"/>
    <w:tmpl w:val="A75E641C"/>
    <w:lvl w:ilvl="0" w:tplc="E3B4330A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BA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6C04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A7FE0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8147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82D34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A46C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8CE1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E65C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F6FCD"/>
    <w:multiLevelType w:val="hybridMultilevel"/>
    <w:tmpl w:val="AC3866BA"/>
    <w:lvl w:ilvl="0" w:tplc="6F04895A">
      <w:start w:val="1"/>
      <w:numFmt w:val="decimal"/>
      <w:lvlText w:val="%1"/>
      <w:lvlJc w:val="left"/>
      <w:pPr>
        <w:ind w:left="360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0CBAA2">
      <w:start w:val="1"/>
      <w:numFmt w:val="iroha"/>
      <w:lvlText w:val="%2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BEB7D0">
      <w:start w:val="1"/>
      <w:numFmt w:val="lowerRoman"/>
      <w:lvlText w:val="%3"/>
      <w:lvlJc w:val="left"/>
      <w:pPr>
        <w:ind w:left="20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162596">
      <w:start w:val="1"/>
      <w:numFmt w:val="decimal"/>
      <w:lvlText w:val="%4"/>
      <w:lvlJc w:val="left"/>
      <w:pPr>
        <w:ind w:left="27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B47C4A">
      <w:start w:val="1"/>
      <w:numFmt w:val="lowerLetter"/>
      <w:lvlText w:val="%5"/>
      <w:lvlJc w:val="left"/>
      <w:pPr>
        <w:ind w:left="348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9ADF84">
      <w:start w:val="1"/>
      <w:numFmt w:val="lowerRoman"/>
      <w:lvlText w:val="%6"/>
      <w:lvlJc w:val="left"/>
      <w:pPr>
        <w:ind w:left="420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2C8C2">
      <w:start w:val="1"/>
      <w:numFmt w:val="decimal"/>
      <w:lvlText w:val="%7"/>
      <w:lvlJc w:val="left"/>
      <w:pPr>
        <w:ind w:left="492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08089C">
      <w:start w:val="1"/>
      <w:numFmt w:val="lowerLetter"/>
      <w:lvlText w:val="%8"/>
      <w:lvlJc w:val="left"/>
      <w:pPr>
        <w:ind w:left="56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A639A4">
      <w:start w:val="1"/>
      <w:numFmt w:val="lowerRoman"/>
      <w:lvlText w:val="%9"/>
      <w:lvlJc w:val="left"/>
      <w:pPr>
        <w:ind w:left="63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C26A8C"/>
    <w:multiLevelType w:val="hybridMultilevel"/>
    <w:tmpl w:val="B604360E"/>
    <w:lvl w:ilvl="0" w:tplc="050017A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2FB3E">
      <w:start w:val="1"/>
      <w:numFmt w:val="decimalEnclosedCircle"/>
      <w:lvlText w:val="%2"/>
      <w:lvlJc w:val="left"/>
      <w:pPr>
        <w:ind w:left="1344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D43944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DED12C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0A084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82E7C0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4046C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088060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E087C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131A7A"/>
    <w:multiLevelType w:val="hybridMultilevel"/>
    <w:tmpl w:val="D89EC694"/>
    <w:lvl w:ilvl="0" w:tplc="8E0C0CE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E546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466AA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4E274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68A50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6FAB0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81F2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69CA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A3F60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53AB8"/>
    <w:multiLevelType w:val="hybridMultilevel"/>
    <w:tmpl w:val="CF00ACE2"/>
    <w:lvl w:ilvl="0" w:tplc="F77E5D42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16AFCE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F04418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DE7698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B8C94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BED188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9C4D9E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69A4E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30C2F4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57069"/>
    <w:multiLevelType w:val="hybridMultilevel"/>
    <w:tmpl w:val="925A0618"/>
    <w:lvl w:ilvl="0" w:tplc="43F6B538">
      <w:start w:val="1"/>
      <w:numFmt w:val="bullet"/>
      <w:lvlText w:val="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F27D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2096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28B1D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A895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CEFB7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B8FD9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E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86D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04138"/>
    <w:multiLevelType w:val="hybridMultilevel"/>
    <w:tmpl w:val="6AD6FD8C"/>
    <w:lvl w:ilvl="0" w:tplc="8B048C82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DCF522">
      <w:start w:val="1"/>
      <w:numFmt w:val="lowerLetter"/>
      <w:lvlText w:val="%2"/>
      <w:lvlJc w:val="left"/>
      <w:pPr>
        <w:ind w:left="13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6A62A8">
      <w:start w:val="1"/>
      <w:numFmt w:val="lowerRoman"/>
      <w:lvlText w:val="%3"/>
      <w:lvlJc w:val="left"/>
      <w:pPr>
        <w:ind w:left="20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6E103E">
      <w:start w:val="1"/>
      <w:numFmt w:val="decimal"/>
      <w:lvlText w:val="%4"/>
      <w:lvlJc w:val="left"/>
      <w:pPr>
        <w:ind w:left="27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0C0E0">
      <w:start w:val="1"/>
      <w:numFmt w:val="lowerLetter"/>
      <w:lvlText w:val="%5"/>
      <w:lvlJc w:val="left"/>
      <w:pPr>
        <w:ind w:left="346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D4CDE6">
      <w:start w:val="1"/>
      <w:numFmt w:val="lowerRoman"/>
      <w:lvlText w:val="%6"/>
      <w:lvlJc w:val="left"/>
      <w:pPr>
        <w:ind w:left="418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34D652">
      <w:start w:val="1"/>
      <w:numFmt w:val="decimal"/>
      <w:lvlText w:val="%7"/>
      <w:lvlJc w:val="left"/>
      <w:pPr>
        <w:ind w:left="49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6022">
      <w:start w:val="1"/>
      <w:numFmt w:val="lowerLetter"/>
      <w:lvlText w:val="%8"/>
      <w:lvlJc w:val="left"/>
      <w:pPr>
        <w:ind w:left="56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FC3FA8">
      <w:start w:val="1"/>
      <w:numFmt w:val="lowerRoman"/>
      <w:lvlText w:val="%9"/>
      <w:lvlJc w:val="left"/>
      <w:pPr>
        <w:ind w:left="63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7718F"/>
    <w:multiLevelType w:val="hybridMultilevel"/>
    <w:tmpl w:val="C5524C26"/>
    <w:lvl w:ilvl="0" w:tplc="90F2F95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E1F7920"/>
    <w:multiLevelType w:val="hybridMultilevel"/>
    <w:tmpl w:val="00DC3E4C"/>
    <w:lvl w:ilvl="0" w:tplc="6B122158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84BF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46FC7A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8AE41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764B26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B8223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26F38C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DAF510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6CB0A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1C24CA"/>
    <w:multiLevelType w:val="hybridMultilevel"/>
    <w:tmpl w:val="3946AB9A"/>
    <w:lvl w:ilvl="0" w:tplc="A54857E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E278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A4D6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3B08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8652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49B3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041E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005E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A19AA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7E4A61"/>
    <w:multiLevelType w:val="hybridMultilevel"/>
    <w:tmpl w:val="50C27E60"/>
    <w:lvl w:ilvl="0" w:tplc="ABCC3F0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EDBE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A538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A5B6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CCEA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E6E9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061D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216A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A73C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661822"/>
    <w:multiLevelType w:val="hybridMultilevel"/>
    <w:tmpl w:val="17240504"/>
    <w:lvl w:ilvl="0" w:tplc="C3A8AFBC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DE4A3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B014E6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D42536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15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7EE31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AC274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524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4A9FE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A1E8A"/>
    <w:multiLevelType w:val="hybridMultilevel"/>
    <w:tmpl w:val="903A9594"/>
    <w:lvl w:ilvl="0" w:tplc="D65618C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A0BC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61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A195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0D6E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867C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2EC4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61B06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05E6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BC38D7"/>
    <w:multiLevelType w:val="hybridMultilevel"/>
    <w:tmpl w:val="73669470"/>
    <w:lvl w:ilvl="0" w:tplc="947490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C90935"/>
    <w:multiLevelType w:val="hybridMultilevel"/>
    <w:tmpl w:val="F08601AA"/>
    <w:lvl w:ilvl="0" w:tplc="27E287C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00AF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647A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80D1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47AE0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4070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06B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023C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857B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8B315D"/>
    <w:multiLevelType w:val="hybridMultilevel"/>
    <w:tmpl w:val="DD64C55A"/>
    <w:lvl w:ilvl="0" w:tplc="00FAE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4439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13270E"/>
    <w:multiLevelType w:val="hybridMultilevel"/>
    <w:tmpl w:val="F91C453C"/>
    <w:lvl w:ilvl="0" w:tplc="5C2EA51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6546">
      <w:start w:val="1"/>
      <w:numFmt w:val="lowerLetter"/>
      <w:lvlText w:val="%2"/>
      <w:lvlJc w:val="left"/>
      <w:pPr>
        <w:ind w:left="15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E51A2">
      <w:start w:val="1"/>
      <w:numFmt w:val="lowerRoman"/>
      <w:lvlText w:val="%3"/>
      <w:lvlJc w:val="left"/>
      <w:pPr>
        <w:ind w:left="22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62C50">
      <w:start w:val="1"/>
      <w:numFmt w:val="decimal"/>
      <w:lvlText w:val="%4"/>
      <w:lvlJc w:val="left"/>
      <w:pPr>
        <w:ind w:left="29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0652BA">
      <w:start w:val="1"/>
      <w:numFmt w:val="lowerLetter"/>
      <w:lvlText w:val="%5"/>
      <w:lvlJc w:val="left"/>
      <w:pPr>
        <w:ind w:left="367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698D0">
      <w:start w:val="1"/>
      <w:numFmt w:val="lowerRoman"/>
      <w:lvlText w:val="%6"/>
      <w:lvlJc w:val="left"/>
      <w:pPr>
        <w:ind w:left="439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05F84">
      <w:start w:val="1"/>
      <w:numFmt w:val="decimal"/>
      <w:lvlText w:val="%7"/>
      <w:lvlJc w:val="left"/>
      <w:pPr>
        <w:ind w:left="51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0FF22">
      <w:start w:val="1"/>
      <w:numFmt w:val="lowerLetter"/>
      <w:lvlText w:val="%8"/>
      <w:lvlJc w:val="left"/>
      <w:pPr>
        <w:ind w:left="58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85CBE">
      <w:start w:val="1"/>
      <w:numFmt w:val="lowerRoman"/>
      <w:lvlText w:val="%9"/>
      <w:lvlJc w:val="left"/>
      <w:pPr>
        <w:ind w:left="65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5612CB"/>
    <w:multiLevelType w:val="hybridMultilevel"/>
    <w:tmpl w:val="731EABDE"/>
    <w:lvl w:ilvl="0" w:tplc="0EBC866E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442A0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4850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283FC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09E4A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AAC48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8A1EC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454F4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669FE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76359D"/>
    <w:multiLevelType w:val="hybridMultilevel"/>
    <w:tmpl w:val="EA8EDD2A"/>
    <w:lvl w:ilvl="0" w:tplc="1AE63DC8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9A39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926EE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00327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0CEB38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9A09E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5286B0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C603A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64D6DC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72321D"/>
    <w:multiLevelType w:val="hybridMultilevel"/>
    <w:tmpl w:val="5E9CF3C6"/>
    <w:lvl w:ilvl="0" w:tplc="76925400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96DD5E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0C486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1C9826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26FD3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AE2596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C23396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AA8F2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3A7E2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A4F52"/>
    <w:multiLevelType w:val="hybridMultilevel"/>
    <w:tmpl w:val="77D8FA02"/>
    <w:lvl w:ilvl="0" w:tplc="C900A5F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648B2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E731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ACE3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C2DC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AECD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CF3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ABFEC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2E65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5F75CD"/>
    <w:multiLevelType w:val="hybridMultilevel"/>
    <w:tmpl w:val="5010FD22"/>
    <w:lvl w:ilvl="0" w:tplc="819A96E4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9" w15:restartNumberingAfterBreak="0">
    <w:nsid w:val="6724252F"/>
    <w:multiLevelType w:val="hybridMultilevel"/>
    <w:tmpl w:val="49FCC180"/>
    <w:lvl w:ilvl="0" w:tplc="FA764ACE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23ACA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3C7698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4C16F4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62A7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26B438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06454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449A94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F4777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985A35"/>
    <w:multiLevelType w:val="hybridMultilevel"/>
    <w:tmpl w:val="BAE44F04"/>
    <w:lvl w:ilvl="0" w:tplc="A1C0B0C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A2FD4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623E7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808C6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EE578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7CD04A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6401B8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86DDA2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E6D3AC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1E38C4"/>
    <w:multiLevelType w:val="hybridMultilevel"/>
    <w:tmpl w:val="CA6AD6E4"/>
    <w:lvl w:ilvl="0" w:tplc="9296EEB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B8C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6F45C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EA6E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8C448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ACBE2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4F02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E548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ADE7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E064E"/>
    <w:multiLevelType w:val="hybridMultilevel"/>
    <w:tmpl w:val="1FF431C6"/>
    <w:lvl w:ilvl="0" w:tplc="EAF8CCC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A77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C982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F6FC8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AF68C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50C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1690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09D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499E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111C0"/>
    <w:multiLevelType w:val="hybridMultilevel"/>
    <w:tmpl w:val="285E29EE"/>
    <w:lvl w:ilvl="0" w:tplc="1E7AB0E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AFA7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EF4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28F9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402B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CE22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49A44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2459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6B6E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7D55B2"/>
    <w:multiLevelType w:val="hybridMultilevel"/>
    <w:tmpl w:val="95D6C29C"/>
    <w:lvl w:ilvl="0" w:tplc="D79E463A">
      <w:start w:val="1"/>
      <w:numFmt w:val="decimalEnclosedCircle"/>
      <w:lvlText w:val="%1"/>
      <w:lvlJc w:val="left"/>
      <w:pPr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5" w15:restartNumberingAfterBreak="0">
    <w:nsid w:val="79E87C17"/>
    <w:multiLevelType w:val="hybridMultilevel"/>
    <w:tmpl w:val="B38237E8"/>
    <w:lvl w:ilvl="0" w:tplc="15C8134E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00852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4C6CA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C4C60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B6A54A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20BC46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B48068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1C1E2A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06557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6A386F"/>
    <w:multiLevelType w:val="hybridMultilevel"/>
    <w:tmpl w:val="98AED37A"/>
    <w:lvl w:ilvl="0" w:tplc="87F409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C4FC0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A831B2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209EF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04A24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C4F78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F4BDB2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0EEFCC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CD3D6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FD2310"/>
    <w:multiLevelType w:val="hybridMultilevel"/>
    <w:tmpl w:val="BD006116"/>
    <w:lvl w:ilvl="0" w:tplc="28209E0E">
      <w:start w:val="1"/>
      <w:numFmt w:val="bullet"/>
      <w:lvlText w:val=""/>
      <w:lvlJc w:val="left"/>
      <w:pPr>
        <w:ind w:left="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74BE2A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DA36F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B2BEC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CCF45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84CB2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287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E2F5E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66F19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31"/>
  </w:num>
  <w:num w:numId="5">
    <w:abstractNumId w:val="33"/>
  </w:num>
  <w:num w:numId="6">
    <w:abstractNumId w:val="9"/>
  </w:num>
  <w:num w:numId="7">
    <w:abstractNumId w:val="19"/>
  </w:num>
  <w:num w:numId="8">
    <w:abstractNumId w:val="29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24"/>
  </w:num>
  <w:num w:numId="15">
    <w:abstractNumId w:val="23"/>
  </w:num>
  <w:num w:numId="16">
    <w:abstractNumId w:val="16"/>
  </w:num>
  <w:num w:numId="17">
    <w:abstractNumId w:val="36"/>
  </w:num>
  <w:num w:numId="18">
    <w:abstractNumId w:val="8"/>
  </w:num>
  <w:num w:numId="19">
    <w:abstractNumId w:val="27"/>
  </w:num>
  <w:num w:numId="20">
    <w:abstractNumId w:val="32"/>
  </w:num>
  <w:num w:numId="21">
    <w:abstractNumId w:val="17"/>
  </w:num>
  <w:num w:numId="22">
    <w:abstractNumId w:val="30"/>
  </w:num>
  <w:num w:numId="23">
    <w:abstractNumId w:val="2"/>
  </w:num>
  <w:num w:numId="24">
    <w:abstractNumId w:val="35"/>
  </w:num>
  <w:num w:numId="25">
    <w:abstractNumId w:val="25"/>
  </w:num>
  <w:num w:numId="26">
    <w:abstractNumId w:val="11"/>
  </w:num>
  <w:num w:numId="27">
    <w:abstractNumId w:val="18"/>
  </w:num>
  <w:num w:numId="28">
    <w:abstractNumId w:val="13"/>
  </w:num>
  <w:num w:numId="29">
    <w:abstractNumId w:val="15"/>
  </w:num>
  <w:num w:numId="30">
    <w:abstractNumId w:val="12"/>
  </w:num>
  <w:num w:numId="31">
    <w:abstractNumId w:val="37"/>
  </w:num>
  <w:num w:numId="32">
    <w:abstractNumId w:val="20"/>
  </w:num>
  <w:num w:numId="33">
    <w:abstractNumId w:val="34"/>
  </w:num>
  <w:num w:numId="34">
    <w:abstractNumId w:val="22"/>
  </w:num>
  <w:num w:numId="35">
    <w:abstractNumId w:val="0"/>
  </w:num>
  <w:num w:numId="36">
    <w:abstractNumId w:val="6"/>
  </w:num>
  <w:num w:numId="37">
    <w:abstractNumId w:val="1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D0"/>
    <w:rsid w:val="00013C3C"/>
    <w:rsid w:val="00026B57"/>
    <w:rsid w:val="00053468"/>
    <w:rsid w:val="00065DBA"/>
    <w:rsid w:val="00090DA2"/>
    <w:rsid w:val="000912B2"/>
    <w:rsid w:val="000A4BAF"/>
    <w:rsid w:val="000B20F7"/>
    <w:rsid w:val="000E5840"/>
    <w:rsid w:val="00104334"/>
    <w:rsid w:val="001260CC"/>
    <w:rsid w:val="00152ED6"/>
    <w:rsid w:val="00175F8F"/>
    <w:rsid w:val="0017730B"/>
    <w:rsid w:val="001A6E53"/>
    <w:rsid w:val="001B3621"/>
    <w:rsid w:val="001E043B"/>
    <w:rsid w:val="001E1746"/>
    <w:rsid w:val="001E475B"/>
    <w:rsid w:val="001F70FD"/>
    <w:rsid w:val="0020468E"/>
    <w:rsid w:val="00224EC6"/>
    <w:rsid w:val="002369C4"/>
    <w:rsid w:val="00276012"/>
    <w:rsid w:val="00285D1F"/>
    <w:rsid w:val="002A0FEA"/>
    <w:rsid w:val="00300BE4"/>
    <w:rsid w:val="00307EFD"/>
    <w:rsid w:val="00324F27"/>
    <w:rsid w:val="003523F5"/>
    <w:rsid w:val="0036092F"/>
    <w:rsid w:val="003725ED"/>
    <w:rsid w:val="003B0BF8"/>
    <w:rsid w:val="003B32BB"/>
    <w:rsid w:val="003C268E"/>
    <w:rsid w:val="003D4AFB"/>
    <w:rsid w:val="00405CFD"/>
    <w:rsid w:val="0041763A"/>
    <w:rsid w:val="00433AE1"/>
    <w:rsid w:val="00436DDB"/>
    <w:rsid w:val="00481B0A"/>
    <w:rsid w:val="00482E54"/>
    <w:rsid w:val="004A7FC4"/>
    <w:rsid w:val="004C200D"/>
    <w:rsid w:val="00522D5B"/>
    <w:rsid w:val="00534913"/>
    <w:rsid w:val="005449FA"/>
    <w:rsid w:val="0055387E"/>
    <w:rsid w:val="00561199"/>
    <w:rsid w:val="005700C0"/>
    <w:rsid w:val="00583BD0"/>
    <w:rsid w:val="00584D05"/>
    <w:rsid w:val="005872FC"/>
    <w:rsid w:val="006324FB"/>
    <w:rsid w:val="00643D5E"/>
    <w:rsid w:val="006726D1"/>
    <w:rsid w:val="00693CF9"/>
    <w:rsid w:val="006A145E"/>
    <w:rsid w:val="006A1A38"/>
    <w:rsid w:val="00726023"/>
    <w:rsid w:val="007263E6"/>
    <w:rsid w:val="00767B5F"/>
    <w:rsid w:val="00796EDB"/>
    <w:rsid w:val="007E1E58"/>
    <w:rsid w:val="007E20EF"/>
    <w:rsid w:val="007E4CC5"/>
    <w:rsid w:val="007F53E9"/>
    <w:rsid w:val="008223AD"/>
    <w:rsid w:val="00834AD7"/>
    <w:rsid w:val="008462C9"/>
    <w:rsid w:val="00847D95"/>
    <w:rsid w:val="008602BE"/>
    <w:rsid w:val="00860774"/>
    <w:rsid w:val="00861E9A"/>
    <w:rsid w:val="00887BEA"/>
    <w:rsid w:val="008B422B"/>
    <w:rsid w:val="008C0CA2"/>
    <w:rsid w:val="008D2DD6"/>
    <w:rsid w:val="008D77FA"/>
    <w:rsid w:val="00910995"/>
    <w:rsid w:val="00914F70"/>
    <w:rsid w:val="009A3B49"/>
    <w:rsid w:val="009B6B25"/>
    <w:rsid w:val="009C4F4B"/>
    <w:rsid w:val="009C78BB"/>
    <w:rsid w:val="009E0768"/>
    <w:rsid w:val="00A51701"/>
    <w:rsid w:val="00A71390"/>
    <w:rsid w:val="00A94ACE"/>
    <w:rsid w:val="00AA0D8A"/>
    <w:rsid w:val="00AD0D2B"/>
    <w:rsid w:val="00AF5AC4"/>
    <w:rsid w:val="00B05902"/>
    <w:rsid w:val="00B32AB3"/>
    <w:rsid w:val="00B33443"/>
    <w:rsid w:val="00B5701E"/>
    <w:rsid w:val="00BB724A"/>
    <w:rsid w:val="00BC34E8"/>
    <w:rsid w:val="00C0102C"/>
    <w:rsid w:val="00C137BA"/>
    <w:rsid w:val="00C32174"/>
    <w:rsid w:val="00CA1E87"/>
    <w:rsid w:val="00CA3B1B"/>
    <w:rsid w:val="00D02630"/>
    <w:rsid w:val="00D103FA"/>
    <w:rsid w:val="00D45FBF"/>
    <w:rsid w:val="00D6035A"/>
    <w:rsid w:val="00DB257D"/>
    <w:rsid w:val="00DB5771"/>
    <w:rsid w:val="00DB70D8"/>
    <w:rsid w:val="00DE704A"/>
    <w:rsid w:val="00DF490C"/>
    <w:rsid w:val="00E63D60"/>
    <w:rsid w:val="00E65950"/>
    <w:rsid w:val="00E8149E"/>
    <w:rsid w:val="00EA1B6C"/>
    <w:rsid w:val="00EC00A0"/>
    <w:rsid w:val="00EE75B2"/>
    <w:rsid w:val="00F075D0"/>
    <w:rsid w:val="00F13A60"/>
    <w:rsid w:val="00F32635"/>
    <w:rsid w:val="00F6221F"/>
    <w:rsid w:val="00F72770"/>
    <w:rsid w:val="00F87039"/>
    <w:rsid w:val="00FC20C4"/>
    <w:rsid w:val="00FC3184"/>
    <w:rsid w:val="00FC36AD"/>
    <w:rsid w:val="00FC6A23"/>
    <w:rsid w:val="00FD2EDC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2855"/>
  <w15:docId w15:val="{AEA55B98-901C-41C9-A54E-1C8C8BD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2" w:line="265" w:lineRule="auto"/>
      <w:ind w:left="480" w:hanging="10"/>
    </w:pPr>
    <w:rPr>
      <w:rFonts w:ascii="BIZ UDゴシック" w:eastAsia="BIZ UDゴシック" w:hAnsi="BIZ UDゴシック" w:cs="BIZ UD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547" w:hanging="10"/>
      <w:jc w:val="right"/>
      <w:outlineLvl w:val="0"/>
    </w:pPr>
    <w:rPr>
      <w:rFonts w:ascii="BIZ UDゴシック" w:eastAsia="BIZ UDゴシック" w:hAnsi="BIZ UDゴシック" w:cs="BIZ UD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6" w:line="259" w:lineRule="auto"/>
      <w:ind w:left="1871" w:right="691" w:hanging="1871"/>
      <w:outlineLvl w:val="1"/>
    </w:pPr>
    <w:rPr>
      <w:rFonts w:ascii="BIZ UDゴシック" w:eastAsia="BIZ UDゴシック" w:hAnsi="BIZ UDゴシック" w:cs="BIZ UD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4" w:line="259" w:lineRule="auto"/>
      <w:ind w:left="324" w:hanging="10"/>
      <w:outlineLvl w:val="2"/>
    </w:pPr>
    <w:rPr>
      <w:rFonts w:ascii="BIZ UDゴシック" w:eastAsia="BIZ UDゴシック" w:hAnsi="BIZ UDゴシック" w:cs="BIZ UD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BIZ UDゴシック" w:eastAsia="BIZ UDゴシック" w:hAnsi="BIZ UDゴシック" w:cs="BIZ UDゴシック"/>
      <w:color w:val="000000"/>
      <w:sz w:val="24"/>
    </w:rPr>
  </w:style>
  <w:style w:type="character" w:customStyle="1" w:styleId="20">
    <w:name w:val="見出し 2 (文字)"/>
    <w:link w:val="2"/>
    <w:rPr>
      <w:rFonts w:ascii="BIZ UDゴシック" w:eastAsia="BIZ UDゴシック" w:hAnsi="BIZ UDゴシック" w:cs="BIZ UDゴシック"/>
      <w:color w:val="000000"/>
      <w:sz w:val="28"/>
    </w:rPr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50"/>
    <w:rPr>
      <w:rFonts w:ascii="BIZ UDゴシック" w:eastAsia="BIZ UDゴシック" w:hAnsi="BIZ UDゴシック" w:cs="BIZ UDゴシック"/>
      <w:color w:val="000000"/>
    </w:rPr>
  </w:style>
  <w:style w:type="paragraph" w:customStyle="1" w:styleId="Default">
    <w:name w:val="Default"/>
    <w:rsid w:val="006726D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726D1"/>
    <w:pPr>
      <w:ind w:leftChars="400" w:left="840"/>
    </w:pPr>
  </w:style>
  <w:style w:type="table" w:styleId="a6">
    <w:name w:val="Table Grid"/>
    <w:basedOn w:val="a1"/>
    <w:uiPriority w:val="39"/>
    <w:rsid w:val="0048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870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7039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1B36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621"/>
    <w:rPr>
      <w:rFonts w:ascii="BIZ UDゴシック" w:eastAsia="BIZ UDゴシック" w:hAnsi="BIZ UDゴシック" w:cs="BIZ UD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yoshida402</dc:creator>
  <cp:keywords/>
  <cp:lastModifiedBy>古賀 秀文</cp:lastModifiedBy>
  <cp:revision>2</cp:revision>
  <cp:lastPrinted>2025-08-29T02:43:00Z</cp:lastPrinted>
  <dcterms:created xsi:type="dcterms:W3CDTF">2025-08-29T04:14:00Z</dcterms:created>
  <dcterms:modified xsi:type="dcterms:W3CDTF">2025-08-29T04:14:00Z</dcterms:modified>
</cp:coreProperties>
</file>