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FFE1" w14:textId="77777777" w:rsidR="00583BD0" w:rsidRPr="00433AE1" w:rsidRDefault="00A71390">
      <w:pPr>
        <w:spacing w:after="513"/>
        <w:ind w:left="10" w:right="544"/>
        <w:jc w:val="right"/>
      </w:pPr>
      <w:r w:rsidRPr="00433AE1">
        <w:t>【様式5】</w:t>
      </w:r>
    </w:p>
    <w:p w14:paraId="207296D0" w14:textId="77777777" w:rsidR="007E20EF" w:rsidRPr="007E20EF" w:rsidRDefault="007E20EF" w:rsidP="007E20EF">
      <w:pPr>
        <w:spacing w:after="0" w:line="451" w:lineRule="auto"/>
        <w:ind w:left="1066" w:right="811"/>
        <w:jc w:val="center"/>
        <w:rPr>
          <w:sz w:val="24"/>
          <w:szCs w:val="24"/>
        </w:rPr>
      </w:pPr>
      <w:r w:rsidRPr="007E20EF">
        <w:rPr>
          <w:rFonts w:hint="eastAsia"/>
          <w:sz w:val="24"/>
          <w:szCs w:val="24"/>
        </w:rPr>
        <w:t>江北町町有財産の売払いに係る公募型プロポーザル</w:t>
      </w:r>
    </w:p>
    <w:p w14:paraId="1610BC03" w14:textId="086D5F97" w:rsidR="00583BD0" w:rsidRPr="00433AE1" w:rsidRDefault="00A71390">
      <w:pPr>
        <w:spacing w:after="0" w:line="442" w:lineRule="auto"/>
        <w:ind w:left="1292" w:right="1033" w:firstLine="0"/>
        <w:jc w:val="center"/>
      </w:pPr>
      <w:r w:rsidRPr="00433AE1">
        <w:rPr>
          <w:sz w:val="32"/>
        </w:rPr>
        <w:t xml:space="preserve">質 疑 書 </w:t>
      </w:r>
    </w:p>
    <w:p w14:paraId="1B0981DB" w14:textId="77777777" w:rsidR="00583BD0" w:rsidRPr="00433AE1" w:rsidRDefault="00A71390">
      <w:pPr>
        <w:spacing w:after="144" w:line="259" w:lineRule="auto"/>
        <w:ind w:left="703" w:firstLine="0"/>
      </w:pPr>
      <w:r w:rsidRPr="00433AE1">
        <w:t xml:space="preserve"> </w:t>
      </w:r>
    </w:p>
    <w:p w14:paraId="56C75BF7" w14:textId="77777777" w:rsidR="00583BD0" w:rsidRPr="00433AE1" w:rsidRDefault="00A71390">
      <w:pPr>
        <w:spacing w:after="136"/>
        <w:ind w:left="10" w:right="544"/>
        <w:jc w:val="right"/>
      </w:pPr>
      <w:r w:rsidRPr="00433AE1">
        <w:t xml:space="preserve">令和  年  月  日 </w:t>
      </w:r>
    </w:p>
    <w:p w14:paraId="391FEF6B" w14:textId="77777777" w:rsidR="00583BD0" w:rsidRPr="00433AE1" w:rsidRDefault="00A71390">
      <w:pPr>
        <w:spacing w:after="144" w:line="259" w:lineRule="auto"/>
        <w:ind w:left="703" w:firstLine="0"/>
      </w:pPr>
      <w:r w:rsidRPr="00433AE1">
        <w:t xml:space="preserve"> </w:t>
      </w:r>
    </w:p>
    <w:p w14:paraId="1930A9CD" w14:textId="7428735B" w:rsidR="00583BD0" w:rsidRPr="00433AE1" w:rsidRDefault="00EE75B2">
      <w:pPr>
        <w:ind w:left="713" w:right="199"/>
      </w:pPr>
      <w:r w:rsidRPr="00433AE1">
        <w:t>江北</w:t>
      </w:r>
      <w:r w:rsidR="00A71390" w:rsidRPr="00433AE1">
        <w:t xml:space="preserve">町長  様 </w:t>
      </w:r>
    </w:p>
    <w:p w14:paraId="7AEECD59" w14:textId="77777777" w:rsidR="00583BD0" w:rsidRPr="00433AE1" w:rsidRDefault="00A71390">
      <w:pPr>
        <w:spacing w:after="144" w:line="259" w:lineRule="auto"/>
        <w:ind w:left="703" w:firstLine="0"/>
      </w:pPr>
      <w:r w:rsidRPr="00433AE1">
        <w:t xml:space="preserve"> </w:t>
      </w:r>
    </w:p>
    <w:p w14:paraId="25857ABC" w14:textId="77777777" w:rsidR="00300BE4" w:rsidRDefault="00A71390">
      <w:pPr>
        <w:spacing w:after="2" w:line="423" w:lineRule="auto"/>
        <w:ind w:left="3973" w:right="3915"/>
      </w:pPr>
      <w:r w:rsidRPr="00433AE1">
        <w:t>所 在 地</w:t>
      </w:r>
    </w:p>
    <w:p w14:paraId="3648D228" w14:textId="6CFF9F0C" w:rsidR="00583BD0" w:rsidRPr="00433AE1" w:rsidRDefault="00A71390">
      <w:pPr>
        <w:spacing w:after="2" w:line="423" w:lineRule="auto"/>
        <w:ind w:left="3973" w:right="3915"/>
      </w:pPr>
      <w:r w:rsidRPr="00433AE1">
        <w:t xml:space="preserve">名   称 </w:t>
      </w:r>
    </w:p>
    <w:p w14:paraId="22B32811" w14:textId="534759DE" w:rsidR="00583BD0" w:rsidRPr="00433AE1" w:rsidRDefault="00A71390" w:rsidP="00300BE4">
      <w:pPr>
        <w:spacing w:after="136"/>
        <w:ind w:left="10" w:right="315" w:firstLineChars="1900" w:firstLine="3990"/>
      </w:pPr>
      <w:r w:rsidRPr="00433AE1">
        <w:t xml:space="preserve">代表者氏名  </w:t>
      </w:r>
      <w:r w:rsidR="00300BE4">
        <w:rPr>
          <w:rFonts w:hint="eastAsia"/>
        </w:rPr>
        <w:t xml:space="preserve">　　　</w:t>
      </w:r>
      <w:r w:rsidRPr="00433AE1">
        <w:t xml:space="preserve">            </w:t>
      </w:r>
      <w:r w:rsidR="00300BE4">
        <w:rPr>
          <w:rFonts w:hint="eastAsia"/>
        </w:rPr>
        <w:t xml:space="preserve">　　　</w:t>
      </w:r>
      <w:r w:rsidRPr="00433AE1">
        <w:t xml:space="preserve">  印 </w:t>
      </w:r>
    </w:p>
    <w:p w14:paraId="4E14DE5B" w14:textId="77777777" w:rsidR="00583BD0" w:rsidRPr="00433AE1" w:rsidRDefault="00A71390">
      <w:pPr>
        <w:spacing w:after="146" w:line="259" w:lineRule="auto"/>
        <w:ind w:left="703" w:firstLine="0"/>
      </w:pPr>
      <w:r w:rsidRPr="00433AE1">
        <w:t xml:space="preserve"> </w:t>
      </w:r>
    </w:p>
    <w:p w14:paraId="11A31C28" w14:textId="77777777" w:rsidR="00583BD0" w:rsidRPr="00433AE1" w:rsidRDefault="00A71390">
      <w:pPr>
        <w:spacing w:after="2" w:line="423" w:lineRule="auto"/>
        <w:ind w:left="3978" w:right="3068"/>
      </w:pPr>
      <w:r w:rsidRPr="00433AE1">
        <w:t xml:space="preserve">担当部署担当者氏名 </w:t>
      </w:r>
    </w:p>
    <w:p w14:paraId="397BEEDE" w14:textId="77777777" w:rsidR="00583BD0" w:rsidRPr="00433AE1" w:rsidRDefault="00A71390">
      <w:pPr>
        <w:spacing w:after="136"/>
        <w:ind w:left="10" w:right="653"/>
        <w:jc w:val="right"/>
      </w:pPr>
      <w:r w:rsidRPr="00433AE1">
        <w:t xml:space="preserve">（連絡先：                ） </w:t>
      </w:r>
    </w:p>
    <w:p w14:paraId="6287874C" w14:textId="77777777" w:rsidR="00583BD0" w:rsidRPr="00433AE1" w:rsidRDefault="00A71390">
      <w:pPr>
        <w:spacing w:after="144" w:line="259" w:lineRule="auto"/>
        <w:ind w:left="703" w:firstLine="0"/>
      </w:pPr>
      <w:r w:rsidRPr="00433AE1">
        <w:t xml:space="preserve"> </w:t>
      </w:r>
    </w:p>
    <w:p w14:paraId="045E67D9" w14:textId="65FA87E1" w:rsidR="00583BD0" w:rsidRPr="00433AE1" w:rsidRDefault="00A71390">
      <w:pPr>
        <w:spacing w:after="0" w:line="425" w:lineRule="auto"/>
        <w:ind w:left="713" w:right="199"/>
      </w:pPr>
      <w:r w:rsidRPr="00433AE1">
        <w:t xml:space="preserve"> </w:t>
      </w:r>
      <w:r w:rsidR="007E20EF">
        <w:rPr>
          <w:rFonts w:hint="eastAsia"/>
        </w:rPr>
        <w:t>江北町町有財産の売払いに係る</w:t>
      </w:r>
      <w:r w:rsidR="007E4CC5">
        <w:rPr>
          <w:rFonts w:hint="eastAsia"/>
        </w:rPr>
        <w:t>公募型プロポーザル</w:t>
      </w:r>
      <w:r w:rsidRPr="00433AE1">
        <w:t xml:space="preserve">に関し、以下のことについて質問します。 </w:t>
      </w:r>
    </w:p>
    <w:p w14:paraId="34C29F43" w14:textId="77777777" w:rsidR="00583BD0" w:rsidRPr="00433AE1" w:rsidRDefault="00A71390">
      <w:pPr>
        <w:spacing w:after="0" w:line="259" w:lineRule="auto"/>
        <w:ind w:left="703" w:firstLine="0"/>
      </w:pPr>
      <w:r w:rsidRPr="00433AE1">
        <w:t xml:space="preserve"> </w:t>
      </w:r>
    </w:p>
    <w:tbl>
      <w:tblPr>
        <w:tblStyle w:val="TableGrid"/>
        <w:tblW w:w="8712" w:type="dxa"/>
        <w:tblInd w:w="175" w:type="dxa"/>
        <w:tblCellMar>
          <w:top w:w="85" w:type="dxa"/>
          <w:left w:w="82" w:type="dxa"/>
          <w:right w:w="2" w:type="dxa"/>
        </w:tblCellMar>
        <w:tblLook w:val="04A0" w:firstRow="1" w:lastRow="0" w:firstColumn="1" w:lastColumn="0" w:noHBand="0" w:noVBand="1"/>
      </w:tblPr>
      <w:tblGrid>
        <w:gridCol w:w="1073"/>
        <w:gridCol w:w="742"/>
        <w:gridCol w:w="1839"/>
        <w:gridCol w:w="5058"/>
      </w:tblGrid>
      <w:tr w:rsidR="00583BD0" w:rsidRPr="00433AE1" w14:paraId="6E9B0C31" w14:textId="77777777">
        <w:trPr>
          <w:trHeight w:val="38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A65B" w14:textId="77777777" w:rsidR="00583BD0" w:rsidRPr="00433AE1" w:rsidRDefault="00A71390">
            <w:pPr>
              <w:spacing w:after="0" w:line="259" w:lineRule="auto"/>
              <w:ind w:left="26" w:firstLine="0"/>
              <w:jc w:val="both"/>
            </w:pPr>
            <w:r w:rsidRPr="00433AE1">
              <w:t xml:space="preserve">質問番号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C2CF" w14:textId="77777777" w:rsidR="00583BD0" w:rsidRPr="00433AE1" w:rsidRDefault="00A71390">
            <w:pPr>
              <w:spacing w:after="0" w:line="259" w:lineRule="auto"/>
              <w:ind w:left="0" w:right="106" w:firstLine="0"/>
              <w:jc w:val="right"/>
            </w:pPr>
            <w:r w:rsidRPr="00433AE1"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3933" w14:textId="77777777" w:rsidR="00583BD0" w:rsidRPr="00433AE1" w:rsidRDefault="00A71390">
            <w:pPr>
              <w:spacing w:after="0" w:line="259" w:lineRule="auto"/>
              <w:ind w:left="0" w:firstLine="0"/>
              <w:jc w:val="both"/>
            </w:pPr>
            <w:r w:rsidRPr="00433AE1">
              <w:t xml:space="preserve">要綱の記載箇所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FD45" w14:textId="77777777" w:rsidR="00583BD0" w:rsidRPr="00433AE1" w:rsidRDefault="00A71390">
            <w:pPr>
              <w:spacing w:after="0" w:line="259" w:lineRule="auto"/>
              <w:ind w:left="444" w:firstLine="0"/>
            </w:pPr>
            <w:r w:rsidRPr="00433AE1">
              <w:t xml:space="preserve"> </w:t>
            </w:r>
          </w:p>
        </w:tc>
      </w:tr>
      <w:tr w:rsidR="00583BD0" w:rsidRPr="00433AE1" w14:paraId="377E7A1D" w14:textId="77777777">
        <w:trPr>
          <w:trHeight w:val="1827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A29F" w14:textId="77777777" w:rsidR="00583BD0" w:rsidRPr="00433AE1" w:rsidRDefault="00A71390">
            <w:pPr>
              <w:spacing w:after="0" w:line="259" w:lineRule="auto"/>
              <w:ind w:left="446" w:firstLine="0"/>
            </w:pPr>
            <w:r w:rsidRPr="00433AE1">
              <w:t xml:space="preserve">（質問内容） </w:t>
            </w:r>
          </w:p>
        </w:tc>
      </w:tr>
    </w:tbl>
    <w:p w14:paraId="0A1F87E6" w14:textId="77777777" w:rsidR="00583BD0" w:rsidRPr="00433AE1" w:rsidRDefault="00A71390">
      <w:pPr>
        <w:spacing w:after="0" w:line="259" w:lineRule="auto"/>
        <w:ind w:left="703" w:firstLine="0"/>
      </w:pPr>
      <w:r w:rsidRPr="00433AE1">
        <w:t xml:space="preserve"> </w:t>
      </w:r>
    </w:p>
    <w:tbl>
      <w:tblPr>
        <w:tblStyle w:val="TableGrid"/>
        <w:tblW w:w="8712" w:type="dxa"/>
        <w:tblInd w:w="175" w:type="dxa"/>
        <w:tblCellMar>
          <w:top w:w="85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073"/>
        <w:gridCol w:w="739"/>
        <w:gridCol w:w="1841"/>
        <w:gridCol w:w="5059"/>
      </w:tblGrid>
      <w:tr w:rsidR="00583BD0" w:rsidRPr="00433AE1" w14:paraId="05C92A5B" w14:textId="77777777">
        <w:trPr>
          <w:trHeight w:val="38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4277" w14:textId="77777777" w:rsidR="00583BD0" w:rsidRPr="00433AE1" w:rsidRDefault="00A71390">
            <w:pPr>
              <w:spacing w:after="0" w:line="259" w:lineRule="auto"/>
              <w:ind w:left="0" w:firstLine="0"/>
              <w:jc w:val="both"/>
            </w:pPr>
            <w:r w:rsidRPr="00433AE1">
              <w:t xml:space="preserve">質問番号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CD1B" w14:textId="77777777" w:rsidR="00583BD0" w:rsidRPr="00433AE1" w:rsidRDefault="00A71390">
            <w:pPr>
              <w:spacing w:after="0" w:line="259" w:lineRule="auto"/>
              <w:ind w:left="0" w:right="106" w:firstLine="0"/>
              <w:jc w:val="right"/>
            </w:pPr>
            <w:r w:rsidRPr="00433AE1"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8B01" w14:textId="77777777" w:rsidR="00583BD0" w:rsidRPr="00433AE1" w:rsidRDefault="00A71390">
            <w:pPr>
              <w:spacing w:after="0" w:line="259" w:lineRule="auto"/>
              <w:ind w:left="0" w:firstLine="0"/>
              <w:jc w:val="both"/>
            </w:pPr>
            <w:r w:rsidRPr="00433AE1">
              <w:t xml:space="preserve">要綱の記載箇所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8B7F" w14:textId="77777777" w:rsidR="00583BD0" w:rsidRPr="00433AE1" w:rsidRDefault="00A71390">
            <w:pPr>
              <w:spacing w:after="0" w:line="259" w:lineRule="auto"/>
              <w:ind w:left="418" w:firstLine="0"/>
            </w:pPr>
            <w:r w:rsidRPr="00433AE1">
              <w:t xml:space="preserve"> </w:t>
            </w:r>
          </w:p>
        </w:tc>
      </w:tr>
      <w:tr w:rsidR="00583BD0" w:rsidRPr="00433AE1" w14:paraId="438CB8DF" w14:textId="77777777">
        <w:trPr>
          <w:trHeight w:val="2052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A6C6" w14:textId="77777777" w:rsidR="00583BD0" w:rsidRPr="00433AE1" w:rsidRDefault="00A71390">
            <w:pPr>
              <w:spacing w:after="0" w:line="259" w:lineRule="auto"/>
              <w:ind w:left="420" w:firstLine="0"/>
            </w:pPr>
            <w:r w:rsidRPr="00433AE1">
              <w:t xml:space="preserve">（質問内容） </w:t>
            </w:r>
          </w:p>
        </w:tc>
      </w:tr>
    </w:tbl>
    <w:p w14:paraId="14C14FE0" w14:textId="792E1612" w:rsidR="007E4CC5" w:rsidRPr="00433AE1" w:rsidRDefault="00A71390" w:rsidP="007E20EF">
      <w:pPr>
        <w:ind w:left="713" w:right="199"/>
      </w:pPr>
      <w:r w:rsidRPr="00433AE1">
        <w:t xml:space="preserve">※記入欄が足りないときは、適宜別紙を追加してください。 </w:t>
      </w:r>
    </w:p>
    <w:sectPr w:rsidR="007E4CC5" w:rsidRPr="00433AE1">
      <w:footerReference w:type="even" r:id="rId7"/>
      <w:footerReference w:type="default" r:id="rId8"/>
      <w:footerReference w:type="first" r:id="rId9"/>
      <w:pgSz w:w="11906" w:h="16838"/>
      <w:pgMar w:top="880" w:right="1241" w:bottom="1300" w:left="1419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F4D9" w14:textId="77777777" w:rsidR="002369C4" w:rsidRDefault="002369C4">
      <w:pPr>
        <w:spacing w:after="0" w:line="240" w:lineRule="auto"/>
      </w:pPr>
      <w:r>
        <w:separator/>
      </w:r>
    </w:p>
  </w:endnote>
  <w:endnote w:type="continuationSeparator" w:id="0">
    <w:p w14:paraId="20569288" w14:textId="77777777" w:rsidR="002369C4" w:rsidRDefault="002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8F61" w14:textId="77777777" w:rsidR="00583BD0" w:rsidRDefault="00A71390">
    <w:pPr>
      <w:spacing w:after="0" w:line="259" w:lineRule="auto"/>
      <w:ind w:left="24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2DFA" w14:textId="13A22C3B" w:rsidR="00583BD0" w:rsidRPr="00D6035A" w:rsidRDefault="00583BD0" w:rsidP="00D603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5953" w14:textId="77777777" w:rsidR="00583BD0" w:rsidRDefault="00A71390">
    <w:pPr>
      <w:spacing w:after="0" w:line="259" w:lineRule="auto"/>
      <w:ind w:left="24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B2D0" w14:textId="77777777" w:rsidR="002369C4" w:rsidRDefault="002369C4">
      <w:pPr>
        <w:spacing w:after="0" w:line="240" w:lineRule="auto"/>
      </w:pPr>
      <w:r>
        <w:separator/>
      </w:r>
    </w:p>
  </w:footnote>
  <w:footnote w:type="continuationSeparator" w:id="0">
    <w:p w14:paraId="3A9B1B97" w14:textId="77777777" w:rsidR="002369C4" w:rsidRDefault="0023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CF5"/>
    <w:multiLevelType w:val="hybridMultilevel"/>
    <w:tmpl w:val="1A5CC096"/>
    <w:lvl w:ilvl="0" w:tplc="5F4E9874">
      <w:start w:val="5"/>
      <w:numFmt w:val="decimalFullWidth"/>
      <w:lvlText w:val="（%1）"/>
      <w:lvlJc w:val="left"/>
      <w:pPr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26856AD"/>
    <w:multiLevelType w:val="hybridMultilevel"/>
    <w:tmpl w:val="D236E9EE"/>
    <w:lvl w:ilvl="0" w:tplc="E01AF2A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66FA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B3E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A974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A343E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CB66A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C5CB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E36BA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08658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85EA3"/>
    <w:multiLevelType w:val="hybridMultilevel"/>
    <w:tmpl w:val="E1A4F2C0"/>
    <w:lvl w:ilvl="0" w:tplc="6FD25330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BC992C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3A2B9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3804EA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A04054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62442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DC4C02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A261B6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4CBC6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C6A95"/>
    <w:multiLevelType w:val="hybridMultilevel"/>
    <w:tmpl w:val="29EA55C4"/>
    <w:lvl w:ilvl="0" w:tplc="95BA8ECE">
      <w:start w:val="4"/>
      <w:numFmt w:val="upperRoman"/>
      <w:lvlText w:val="%1"/>
      <w:lvlJc w:val="left"/>
      <w:pPr>
        <w:ind w:left="6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0DB60">
      <w:start w:val="1"/>
      <w:numFmt w:val="lowerLetter"/>
      <w:lvlText w:val="%2"/>
      <w:lvlJc w:val="left"/>
      <w:pPr>
        <w:ind w:left="108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6464E">
      <w:start w:val="1"/>
      <w:numFmt w:val="lowerRoman"/>
      <w:lvlText w:val="%3"/>
      <w:lvlJc w:val="left"/>
      <w:pPr>
        <w:ind w:left="18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A5580">
      <w:start w:val="1"/>
      <w:numFmt w:val="decimal"/>
      <w:lvlText w:val="%4"/>
      <w:lvlJc w:val="left"/>
      <w:pPr>
        <w:ind w:left="252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806C4">
      <w:start w:val="1"/>
      <w:numFmt w:val="lowerLetter"/>
      <w:lvlText w:val="%5"/>
      <w:lvlJc w:val="left"/>
      <w:pPr>
        <w:ind w:left="324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0EDF0">
      <w:start w:val="1"/>
      <w:numFmt w:val="lowerRoman"/>
      <w:lvlText w:val="%6"/>
      <w:lvlJc w:val="left"/>
      <w:pPr>
        <w:ind w:left="396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0D694">
      <w:start w:val="1"/>
      <w:numFmt w:val="decimal"/>
      <w:lvlText w:val="%7"/>
      <w:lvlJc w:val="left"/>
      <w:pPr>
        <w:ind w:left="468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A63CC">
      <w:start w:val="1"/>
      <w:numFmt w:val="lowerLetter"/>
      <w:lvlText w:val="%8"/>
      <w:lvlJc w:val="left"/>
      <w:pPr>
        <w:ind w:left="54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A471E">
      <w:start w:val="1"/>
      <w:numFmt w:val="lowerRoman"/>
      <w:lvlText w:val="%9"/>
      <w:lvlJc w:val="left"/>
      <w:pPr>
        <w:ind w:left="612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92840"/>
    <w:multiLevelType w:val="hybridMultilevel"/>
    <w:tmpl w:val="9A2C1F3E"/>
    <w:lvl w:ilvl="0" w:tplc="097E99B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ADF68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F2BCFA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DE46EA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16062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0C2C0E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EE5D2C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18A314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2E4672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07410"/>
    <w:multiLevelType w:val="hybridMultilevel"/>
    <w:tmpl w:val="B70241B0"/>
    <w:lvl w:ilvl="0" w:tplc="6BB6C23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2AD0C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2B1E6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43882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A767E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CE8DE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6CD14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8D00E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2EFBA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45E6E"/>
    <w:multiLevelType w:val="hybridMultilevel"/>
    <w:tmpl w:val="ABF8B456"/>
    <w:lvl w:ilvl="0" w:tplc="F1A63482">
      <w:start w:val="1"/>
      <w:numFmt w:val="decimalFullWidth"/>
      <w:lvlText w:val="(%1)"/>
      <w:lvlJc w:val="left"/>
      <w:pPr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2AB3601C"/>
    <w:multiLevelType w:val="hybridMultilevel"/>
    <w:tmpl w:val="A75E641C"/>
    <w:lvl w:ilvl="0" w:tplc="E3B4330A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6BAA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6C044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A7FE0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8147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82D34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A46CC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8CE1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E65CE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DF6FCD"/>
    <w:multiLevelType w:val="hybridMultilevel"/>
    <w:tmpl w:val="AC3866BA"/>
    <w:lvl w:ilvl="0" w:tplc="6F04895A">
      <w:start w:val="1"/>
      <w:numFmt w:val="decimal"/>
      <w:lvlText w:val="%1"/>
      <w:lvlJc w:val="left"/>
      <w:pPr>
        <w:ind w:left="360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0CBAA2">
      <w:start w:val="1"/>
      <w:numFmt w:val="iroha"/>
      <w:lvlText w:val="%2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BEB7D0">
      <w:start w:val="1"/>
      <w:numFmt w:val="lowerRoman"/>
      <w:lvlText w:val="%3"/>
      <w:lvlJc w:val="left"/>
      <w:pPr>
        <w:ind w:left="204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162596">
      <w:start w:val="1"/>
      <w:numFmt w:val="decimal"/>
      <w:lvlText w:val="%4"/>
      <w:lvlJc w:val="left"/>
      <w:pPr>
        <w:ind w:left="276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B47C4A">
      <w:start w:val="1"/>
      <w:numFmt w:val="lowerLetter"/>
      <w:lvlText w:val="%5"/>
      <w:lvlJc w:val="left"/>
      <w:pPr>
        <w:ind w:left="348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9ADF84">
      <w:start w:val="1"/>
      <w:numFmt w:val="lowerRoman"/>
      <w:lvlText w:val="%6"/>
      <w:lvlJc w:val="left"/>
      <w:pPr>
        <w:ind w:left="420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12C8C2">
      <w:start w:val="1"/>
      <w:numFmt w:val="decimal"/>
      <w:lvlText w:val="%7"/>
      <w:lvlJc w:val="left"/>
      <w:pPr>
        <w:ind w:left="492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08089C">
      <w:start w:val="1"/>
      <w:numFmt w:val="lowerLetter"/>
      <w:lvlText w:val="%8"/>
      <w:lvlJc w:val="left"/>
      <w:pPr>
        <w:ind w:left="564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A639A4">
      <w:start w:val="1"/>
      <w:numFmt w:val="lowerRoman"/>
      <w:lvlText w:val="%9"/>
      <w:lvlJc w:val="left"/>
      <w:pPr>
        <w:ind w:left="636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C26A8C"/>
    <w:multiLevelType w:val="hybridMultilevel"/>
    <w:tmpl w:val="B604360E"/>
    <w:lvl w:ilvl="0" w:tplc="050017A4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2FB3E">
      <w:start w:val="1"/>
      <w:numFmt w:val="decimalEnclosedCircle"/>
      <w:lvlText w:val="%2"/>
      <w:lvlJc w:val="left"/>
      <w:pPr>
        <w:ind w:left="1344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D43944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DED12C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0A084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82E7C0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4046CC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088060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E087C2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131A7A"/>
    <w:multiLevelType w:val="hybridMultilevel"/>
    <w:tmpl w:val="D89EC694"/>
    <w:lvl w:ilvl="0" w:tplc="8E0C0CE0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E546C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466AA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4E274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68A50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6FAB0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81F2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169CAE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A3F60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53AB8"/>
    <w:multiLevelType w:val="hybridMultilevel"/>
    <w:tmpl w:val="CF00ACE2"/>
    <w:lvl w:ilvl="0" w:tplc="F77E5D42">
      <w:start w:val="1"/>
      <w:numFmt w:val="decimal"/>
      <w:lvlText w:val="（%1）"/>
      <w:lvlJc w:val="left"/>
      <w:pPr>
        <w:ind w:left="114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16AFCE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F04418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DE7698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B8C94C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BED188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9C4D9E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69A4E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30C2F4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757069"/>
    <w:multiLevelType w:val="hybridMultilevel"/>
    <w:tmpl w:val="925A0618"/>
    <w:lvl w:ilvl="0" w:tplc="43F6B538">
      <w:start w:val="1"/>
      <w:numFmt w:val="bullet"/>
      <w:lvlText w:val=""/>
      <w:lvlJc w:val="left"/>
      <w:pPr>
        <w:ind w:left="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F27D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2096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28B1D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A895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CEFB7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B8FD9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E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B86D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04138"/>
    <w:multiLevelType w:val="hybridMultilevel"/>
    <w:tmpl w:val="6AD6FD8C"/>
    <w:lvl w:ilvl="0" w:tplc="8B048C82">
      <w:start w:val="2"/>
      <w:numFmt w:val="decimal"/>
      <w:lvlText w:val="%1"/>
      <w:lvlJc w:val="left"/>
      <w:pPr>
        <w:ind w:left="41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DCF522">
      <w:start w:val="1"/>
      <w:numFmt w:val="lowerLetter"/>
      <w:lvlText w:val="%2"/>
      <w:lvlJc w:val="left"/>
      <w:pPr>
        <w:ind w:left="130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6A62A8">
      <w:start w:val="1"/>
      <w:numFmt w:val="lowerRoman"/>
      <w:lvlText w:val="%3"/>
      <w:lvlJc w:val="left"/>
      <w:pPr>
        <w:ind w:left="202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6E103E">
      <w:start w:val="1"/>
      <w:numFmt w:val="decimal"/>
      <w:lvlText w:val="%4"/>
      <w:lvlJc w:val="left"/>
      <w:pPr>
        <w:ind w:left="274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0C0E0">
      <w:start w:val="1"/>
      <w:numFmt w:val="lowerLetter"/>
      <w:lvlText w:val="%5"/>
      <w:lvlJc w:val="left"/>
      <w:pPr>
        <w:ind w:left="346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D4CDE6">
      <w:start w:val="1"/>
      <w:numFmt w:val="lowerRoman"/>
      <w:lvlText w:val="%6"/>
      <w:lvlJc w:val="left"/>
      <w:pPr>
        <w:ind w:left="418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34D652">
      <w:start w:val="1"/>
      <w:numFmt w:val="decimal"/>
      <w:lvlText w:val="%7"/>
      <w:lvlJc w:val="left"/>
      <w:pPr>
        <w:ind w:left="490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06022">
      <w:start w:val="1"/>
      <w:numFmt w:val="lowerLetter"/>
      <w:lvlText w:val="%8"/>
      <w:lvlJc w:val="left"/>
      <w:pPr>
        <w:ind w:left="562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FC3FA8">
      <w:start w:val="1"/>
      <w:numFmt w:val="lowerRoman"/>
      <w:lvlText w:val="%9"/>
      <w:lvlJc w:val="left"/>
      <w:pPr>
        <w:ind w:left="634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7718F"/>
    <w:multiLevelType w:val="hybridMultilevel"/>
    <w:tmpl w:val="C5524C26"/>
    <w:lvl w:ilvl="0" w:tplc="90F2F95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E1F7920"/>
    <w:multiLevelType w:val="hybridMultilevel"/>
    <w:tmpl w:val="00DC3E4C"/>
    <w:lvl w:ilvl="0" w:tplc="6B122158">
      <w:start w:val="2"/>
      <w:numFmt w:val="decimal"/>
      <w:lvlText w:val="%1"/>
      <w:lvlJc w:val="left"/>
      <w:pPr>
        <w:ind w:left="41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84BF8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46FC7A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8AE41C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764B26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B82232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26F38C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DAF510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6CB0A6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1C24CA"/>
    <w:multiLevelType w:val="hybridMultilevel"/>
    <w:tmpl w:val="3946AB9A"/>
    <w:lvl w:ilvl="0" w:tplc="A54857E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E2784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A4D6A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03B08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8652A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49B38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041E6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A005E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A19AA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7E4A61"/>
    <w:multiLevelType w:val="hybridMultilevel"/>
    <w:tmpl w:val="50C27E60"/>
    <w:lvl w:ilvl="0" w:tplc="ABCC3F00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EDBE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A538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A5B6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CCEAA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E6E9C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061D6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216A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A73C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661822"/>
    <w:multiLevelType w:val="hybridMultilevel"/>
    <w:tmpl w:val="17240504"/>
    <w:lvl w:ilvl="0" w:tplc="C3A8AFBC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DE4A3C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B014E6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D42536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15C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7EE310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AC2742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5248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4A9FEA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BA1E8A"/>
    <w:multiLevelType w:val="hybridMultilevel"/>
    <w:tmpl w:val="903A9594"/>
    <w:lvl w:ilvl="0" w:tplc="D65618C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A0BCA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614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A195A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0D6EE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867C8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2EC4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61B06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05E66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BC38D7"/>
    <w:multiLevelType w:val="hybridMultilevel"/>
    <w:tmpl w:val="73669470"/>
    <w:lvl w:ilvl="0" w:tplc="947490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C90935"/>
    <w:multiLevelType w:val="hybridMultilevel"/>
    <w:tmpl w:val="F08601AA"/>
    <w:lvl w:ilvl="0" w:tplc="27E287C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00AF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647A6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80D12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47AE0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4070A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06BD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023C0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857B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8B315D"/>
    <w:multiLevelType w:val="hybridMultilevel"/>
    <w:tmpl w:val="DD64C55A"/>
    <w:lvl w:ilvl="0" w:tplc="00FAE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4439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13270E"/>
    <w:multiLevelType w:val="hybridMultilevel"/>
    <w:tmpl w:val="F91C453C"/>
    <w:lvl w:ilvl="0" w:tplc="5C2EA51C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C6546">
      <w:start w:val="1"/>
      <w:numFmt w:val="lowerLetter"/>
      <w:lvlText w:val="%2"/>
      <w:lvlJc w:val="left"/>
      <w:pPr>
        <w:ind w:left="151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E51A2">
      <w:start w:val="1"/>
      <w:numFmt w:val="lowerRoman"/>
      <w:lvlText w:val="%3"/>
      <w:lvlJc w:val="left"/>
      <w:pPr>
        <w:ind w:left="223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62C50">
      <w:start w:val="1"/>
      <w:numFmt w:val="decimal"/>
      <w:lvlText w:val="%4"/>
      <w:lvlJc w:val="left"/>
      <w:pPr>
        <w:ind w:left="295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0652BA">
      <w:start w:val="1"/>
      <w:numFmt w:val="lowerLetter"/>
      <w:lvlText w:val="%5"/>
      <w:lvlJc w:val="left"/>
      <w:pPr>
        <w:ind w:left="367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698D0">
      <w:start w:val="1"/>
      <w:numFmt w:val="lowerRoman"/>
      <w:lvlText w:val="%6"/>
      <w:lvlJc w:val="left"/>
      <w:pPr>
        <w:ind w:left="439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05F84">
      <w:start w:val="1"/>
      <w:numFmt w:val="decimal"/>
      <w:lvlText w:val="%7"/>
      <w:lvlJc w:val="left"/>
      <w:pPr>
        <w:ind w:left="511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0FF22">
      <w:start w:val="1"/>
      <w:numFmt w:val="lowerLetter"/>
      <w:lvlText w:val="%8"/>
      <w:lvlJc w:val="left"/>
      <w:pPr>
        <w:ind w:left="583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585CBE">
      <w:start w:val="1"/>
      <w:numFmt w:val="lowerRoman"/>
      <w:lvlText w:val="%9"/>
      <w:lvlJc w:val="left"/>
      <w:pPr>
        <w:ind w:left="655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5612CB"/>
    <w:multiLevelType w:val="hybridMultilevel"/>
    <w:tmpl w:val="731EABDE"/>
    <w:lvl w:ilvl="0" w:tplc="0EBC866E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442A0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48506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283FC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09E4A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AAC48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8A1EC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454F4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669FE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76359D"/>
    <w:multiLevelType w:val="hybridMultilevel"/>
    <w:tmpl w:val="EA8EDD2A"/>
    <w:lvl w:ilvl="0" w:tplc="1AE63DC8">
      <w:start w:val="1"/>
      <w:numFmt w:val="decimal"/>
      <w:lvlText w:val="（%1）"/>
      <w:lvlJc w:val="left"/>
      <w:pPr>
        <w:ind w:left="114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9A398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926EE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00327A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0CEB38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9A09E0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5286B0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C603A8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64D6DC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72321D"/>
    <w:multiLevelType w:val="hybridMultilevel"/>
    <w:tmpl w:val="5E9CF3C6"/>
    <w:lvl w:ilvl="0" w:tplc="76925400">
      <w:start w:val="1"/>
      <w:numFmt w:val="iroha"/>
      <w:lvlText w:val="%1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96DD5E">
      <w:start w:val="1"/>
      <w:numFmt w:val="lowerLetter"/>
      <w:lvlText w:val="%2"/>
      <w:lvlJc w:val="left"/>
      <w:pPr>
        <w:ind w:left="14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0C486">
      <w:start w:val="1"/>
      <w:numFmt w:val="lowerRoman"/>
      <w:lvlText w:val="%3"/>
      <w:lvlJc w:val="left"/>
      <w:pPr>
        <w:ind w:left="21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1C9826">
      <w:start w:val="1"/>
      <w:numFmt w:val="decimal"/>
      <w:lvlText w:val="%4"/>
      <w:lvlJc w:val="left"/>
      <w:pPr>
        <w:ind w:left="28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26FD36">
      <w:start w:val="1"/>
      <w:numFmt w:val="lowerLetter"/>
      <w:lvlText w:val="%5"/>
      <w:lvlJc w:val="left"/>
      <w:pPr>
        <w:ind w:left="361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AE2596">
      <w:start w:val="1"/>
      <w:numFmt w:val="lowerRoman"/>
      <w:lvlText w:val="%6"/>
      <w:lvlJc w:val="left"/>
      <w:pPr>
        <w:ind w:left="433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C23396">
      <w:start w:val="1"/>
      <w:numFmt w:val="decimal"/>
      <w:lvlText w:val="%7"/>
      <w:lvlJc w:val="left"/>
      <w:pPr>
        <w:ind w:left="50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AAA8F2">
      <w:start w:val="1"/>
      <w:numFmt w:val="lowerLetter"/>
      <w:lvlText w:val="%8"/>
      <w:lvlJc w:val="left"/>
      <w:pPr>
        <w:ind w:left="57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3A7E22">
      <w:start w:val="1"/>
      <w:numFmt w:val="lowerRoman"/>
      <w:lvlText w:val="%9"/>
      <w:lvlJc w:val="left"/>
      <w:pPr>
        <w:ind w:left="64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CA4F52"/>
    <w:multiLevelType w:val="hybridMultilevel"/>
    <w:tmpl w:val="77D8FA02"/>
    <w:lvl w:ilvl="0" w:tplc="C900A5F4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648B2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E731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ACE34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C2DC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AECD0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CF3D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ABFEC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2E65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5F75CD"/>
    <w:multiLevelType w:val="hybridMultilevel"/>
    <w:tmpl w:val="5010FD22"/>
    <w:lvl w:ilvl="0" w:tplc="819A96E4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9" w15:restartNumberingAfterBreak="0">
    <w:nsid w:val="6724252F"/>
    <w:multiLevelType w:val="hybridMultilevel"/>
    <w:tmpl w:val="49FCC180"/>
    <w:lvl w:ilvl="0" w:tplc="FA764ACE">
      <w:start w:val="1"/>
      <w:numFmt w:val="iroha"/>
      <w:lvlText w:val="%1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023ACA">
      <w:start w:val="1"/>
      <w:numFmt w:val="lowerLetter"/>
      <w:lvlText w:val="%2"/>
      <w:lvlJc w:val="left"/>
      <w:pPr>
        <w:ind w:left="14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3C7698">
      <w:start w:val="1"/>
      <w:numFmt w:val="lowerRoman"/>
      <w:lvlText w:val="%3"/>
      <w:lvlJc w:val="left"/>
      <w:pPr>
        <w:ind w:left="21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4C16F4">
      <w:start w:val="1"/>
      <w:numFmt w:val="decimal"/>
      <w:lvlText w:val="%4"/>
      <w:lvlJc w:val="left"/>
      <w:pPr>
        <w:ind w:left="28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62A76">
      <w:start w:val="1"/>
      <w:numFmt w:val="lowerLetter"/>
      <w:lvlText w:val="%5"/>
      <w:lvlJc w:val="left"/>
      <w:pPr>
        <w:ind w:left="361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26B438">
      <w:start w:val="1"/>
      <w:numFmt w:val="lowerRoman"/>
      <w:lvlText w:val="%6"/>
      <w:lvlJc w:val="left"/>
      <w:pPr>
        <w:ind w:left="433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706454">
      <w:start w:val="1"/>
      <w:numFmt w:val="decimal"/>
      <w:lvlText w:val="%7"/>
      <w:lvlJc w:val="left"/>
      <w:pPr>
        <w:ind w:left="50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449A94">
      <w:start w:val="1"/>
      <w:numFmt w:val="lowerLetter"/>
      <w:lvlText w:val="%8"/>
      <w:lvlJc w:val="left"/>
      <w:pPr>
        <w:ind w:left="57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F47772">
      <w:start w:val="1"/>
      <w:numFmt w:val="lowerRoman"/>
      <w:lvlText w:val="%9"/>
      <w:lvlJc w:val="left"/>
      <w:pPr>
        <w:ind w:left="64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985A35"/>
    <w:multiLevelType w:val="hybridMultilevel"/>
    <w:tmpl w:val="BAE44F04"/>
    <w:lvl w:ilvl="0" w:tplc="A1C0B0CC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A2FD4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623E7A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808C68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EE578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7CD04A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6401B8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86DDA2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E6D3AC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1E38C4"/>
    <w:multiLevelType w:val="hybridMultilevel"/>
    <w:tmpl w:val="CA6AD6E4"/>
    <w:lvl w:ilvl="0" w:tplc="9296EEB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AB8C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6F45C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2EA6E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8C448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ACBE2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4F02C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E5484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ADE76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E064E"/>
    <w:multiLevelType w:val="hybridMultilevel"/>
    <w:tmpl w:val="1FF431C6"/>
    <w:lvl w:ilvl="0" w:tplc="EAF8CCC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AA77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C9826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F6FC8A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AF68C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50C0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1690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009D4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499E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111C0"/>
    <w:multiLevelType w:val="hybridMultilevel"/>
    <w:tmpl w:val="285E29EE"/>
    <w:lvl w:ilvl="0" w:tplc="1E7AB0E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AFA74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EF4A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28F92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402B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CE22C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49A44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24590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6B6EE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7D55B2"/>
    <w:multiLevelType w:val="hybridMultilevel"/>
    <w:tmpl w:val="95D6C29C"/>
    <w:lvl w:ilvl="0" w:tplc="D79E463A">
      <w:start w:val="1"/>
      <w:numFmt w:val="decimalEnclosedCircle"/>
      <w:lvlText w:val="%1"/>
      <w:lvlJc w:val="left"/>
      <w:pPr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5" w15:restartNumberingAfterBreak="0">
    <w:nsid w:val="79E87C17"/>
    <w:multiLevelType w:val="hybridMultilevel"/>
    <w:tmpl w:val="B38237E8"/>
    <w:lvl w:ilvl="0" w:tplc="15C8134E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00852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4C6CA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C4C60C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B6A54A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20BC46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B48068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1C1E2A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06557A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6A386F"/>
    <w:multiLevelType w:val="hybridMultilevel"/>
    <w:tmpl w:val="98AED37A"/>
    <w:lvl w:ilvl="0" w:tplc="87F409A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C4FC0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A831B2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209EF8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904A24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C4F78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F4BDB2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0EEFCC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ACD3D6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FD2310"/>
    <w:multiLevelType w:val="hybridMultilevel"/>
    <w:tmpl w:val="BD006116"/>
    <w:lvl w:ilvl="0" w:tplc="28209E0E">
      <w:start w:val="1"/>
      <w:numFmt w:val="bullet"/>
      <w:lvlText w:val=""/>
      <w:lvlJc w:val="left"/>
      <w:pPr>
        <w:ind w:left="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74BE2A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DA36F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B2BEC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CCF45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84CB2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78287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E2F5E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66F19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31"/>
  </w:num>
  <w:num w:numId="5">
    <w:abstractNumId w:val="33"/>
  </w:num>
  <w:num w:numId="6">
    <w:abstractNumId w:val="9"/>
  </w:num>
  <w:num w:numId="7">
    <w:abstractNumId w:val="19"/>
  </w:num>
  <w:num w:numId="8">
    <w:abstractNumId w:val="29"/>
  </w:num>
  <w:num w:numId="9">
    <w:abstractNumId w:val="26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24"/>
  </w:num>
  <w:num w:numId="15">
    <w:abstractNumId w:val="23"/>
  </w:num>
  <w:num w:numId="16">
    <w:abstractNumId w:val="16"/>
  </w:num>
  <w:num w:numId="17">
    <w:abstractNumId w:val="36"/>
  </w:num>
  <w:num w:numId="18">
    <w:abstractNumId w:val="8"/>
  </w:num>
  <w:num w:numId="19">
    <w:abstractNumId w:val="27"/>
  </w:num>
  <w:num w:numId="20">
    <w:abstractNumId w:val="32"/>
  </w:num>
  <w:num w:numId="21">
    <w:abstractNumId w:val="17"/>
  </w:num>
  <w:num w:numId="22">
    <w:abstractNumId w:val="30"/>
  </w:num>
  <w:num w:numId="23">
    <w:abstractNumId w:val="2"/>
  </w:num>
  <w:num w:numId="24">
    <w:abstractNumId w:val="35"/>
  </w:num>
  <w:num w:numId="25">
    <w:abstractNumId w:val="25"/>
  </w:num>
  <w:num w:numId="26">
    <w:abstractNumId w:val="11"/>
  </w:num>
  <w:num w:numId="27">
    <w:abstractNumId w:val="18"/>
  </w:num>
  <w:num w:numId="28">
    <w:abstractNumId w:val="13"/>
  </w:num>
  <w:num w:numId="29">
    <w:abstractNumId w:val="15"/>
  </w:num>
  <w:num w:numId="30">
    <w:abstractNumId w:val="12"/>
  </w:num>
  <w:num w:numId="31">
    <w:abstractNumId w:val="37"/>
  </w:num>
  <w:num w:numId="32">
    <w:abstractNumId w:val="20"/>
  </w:num>
  <w:num w:numId="33">
    <w:abstractNumId w:val="34"/>
  </w:num>
  <w:num w:numId="34">
    <w:abstractNumId w:val="22"/>
  </w:num>
  <w:num w:numId="35">
    <w:abstractNumId w:val="0"/>
  </w:num>
  <w:num w:numId="36">
    <w:abstractNumId w:val="6"/>
  </w:num>
  <w:num w:numId="37">
    <w:abstractNumId w:val="1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D0"/>
    <w:rsid w:val="00013C3C"/>
    <w:rsid w:val="00026B57"/>
    <w:rsid w:val="00053468"/>
    <w:rsid w:val="00065DBA"/>
    <w:rsid w:val="00090DA2"/>
    <w:rsid w:val="000912B2"/>
    <w:rsid w:val="000A4BAF"/>
    <w:rsid w:val="000B20F7"/>
    <w:rsid w:val="000E5840"/>
    <w:rsid w:val="00104334"/>
    <w:rsid w:val="001260CC"/>
    <w:rsid w:val="00152ED6"/>
    <w:rsid w:val="00175F8F"/>
    <w:rsid w:val="0017730B"/>
    <w:rsid w:val="001A6E53"/>
    <w:rsid w:val="001B3621"/>
    <w:rsid w:val="001E043B"/>
    <w:rsid w:val="001E1746"/>
    <w:rsid w:val="001E475B"/>
    <w:rsid w:val="001F70FD"/>
    <w:rsid w:val="0020468E"/>
    <w:rsid w:val="00224EC6"/>
    <w:rsid w:val="002369C4"/>
    <w:rsid w:val="00276012"/>
    <w:rsid w:val="00285D1F"/>
    <w:rsid w:val="002A0FEA"/>
    <w:rsid w:val="00300BE4"/>
    <w:rsid w:val="00307EFD"/>
    <w:rsid w:val="00324F27"/>
    <w:rsid w:val="003523F5"/>
    <w:rsid w:val="0036092F"/>
    <w:rsid w:val="003725ED"/>
    <w:rsid w:val="003B0BF8"/>
    <w:rsid w:val="003B32BB"/>
    <w:rsid w:val="003C268E"/>
    <w:rsid w:val="003D4AFB"/>
    <w:rsid w:val="003E54B1"/>
    <w:rsid w:val="00405CFD"/>
    <w:rsid w:val="0041763A"/>
    <w:rsid w:val="00433AE1"/>
    <w:rsid w:val="00436DDB"/>
    <w:rsid w:val="00481B0A"/>
    <w:rsid w:val="00482E54"/>
    <w:rsid w:val="004A7FC4"/>
    <w:rsid w:val="004C200D"/>
    <w:rsid w:val="00522D5B"/>
    <w:rsid w:val="00534913"/>
    <w:rsid w:val="005449FA"/>
    <w:rsid w:val="0055387E"/>
    <w:rsid w:val="00561199"/>
    <w:rsid w:val="005700C0"/>
    <w:rsid w:val="00583BD0"/>
    <w:rsid w:val="00584D05"/>
    <w:rsid w:val="005872FC"/>
    <w:rsid w:val="006324FB"/>
    <w:rsid w:val="00643D5E"/>
    <w:rsid w:val="006726D1"/>
    <w:rsid w:val="00693CF9"/>
    <w:rsid w:val="006A145E"/>
    <w:rsid w:val="006A1A38"/>
    <w:rsid w:val="00726023"/>
    <w:rsid w:val="007263E6"/>
    <w:rsid w:val="00767B5F"/>
    <w:rsid w:val="00796EDB"/>
    <w:rsid w:val="007E1E58"/>
    <w:rsid w:val="007E20EF"/>
    <w:rsid w:val="007E4CC5"/>
    <w:rsid w:val="007F53E9"/>
    <w:rsid w:val="008223AD"/>
    <w:rsid w:val="00834AD7"/>
    <w:rsid w:val="008462C9"/>
    <w:rsid w:val="00847D95"/>
    <w:rsid w:val="008602BE"/>
    <w:rsid w:val="00860774"/>
    <w:rsid w:val="00861E9A"/>
    <w:rsid w:val="00887BEA"/>
    <w:rsid w:val="008B422B"/>
    <w:rsid w:val="008C0CA2"/>
    <w:rsid w:val="008D2DD6"/>
    <w:rsid w:val="008D77FA"/>
    <w:rsid w:val="00910995"/>
    <w:rsid w:val="00914F70"/>
    <w:rsid w:val="009A3B49"/>
    <w:rsid w:val="009B6B25"/>
    <w:rsid w:val="009C4F4B"/>
    <w:rsid w:val="009C78BB"/>
    <w:rsid w:val="009E0768"/>
    <w:rsid w:val="00A51701"/>
    <w:rsid w:val="00A71390"/>
    <w:rsid w:val="00A94ACE"/>
    <w:rsid w:val="00AA0D8A"/>
    <w:rsid w:val="00AD0D2B"/>
    <w:rsid w:val="00AF5AC4"/>
    <w:rsid w:val="00B32AB3"/>
    <w:rsid w:val="00B33443"/>
    <w:rsid w:val="00B5701E"/>
    <w:rsid w:val="00BB724A"/>
    <w:rsid w:val="00BC34E8"/>
    <w:rsid w:val="00C0102C"/>
    <w:rsid w:val="00C137BA"/>
    <w:rsid w:val="00C32174"/>
    <w:rsid w:val="00CA1E87"/>
    <w:rsid w:val="00CA3B1B"/>
    <w:rsid w:val="00D02630"/>
    <w:rsid w:val="00D103FA"/>
    <w:rsid w:val="00D45FBF"/>
    <w:rsid w:val="00D6035A"/>
    <w:rsid w:val="00DB257D"/>
    <w:rsid w:val="00DB5771"/>
    <w:rsid w:val="00DB70D8"/>
    <w:rsid w:val="00DE704A"/>
    <w:rsid w:val="00DF490C"/>
    <w:rsid w:val="00E63D60"/>
    <w:rsid w:val="00E65950"/>
    <w:rsid w:val="00E8149E"/>
    <w:rsid w:val="00EA1B6C"/>
    <w:rsid w:val="00EC00A0"/>
    <w:rsid w:val="00EE75B2"/>
    <w:rsid w:val="00F075D0"/>
    <w:rsid w:val="00F13A60"/>
    <w:rsid w:val="00F32635"/>
    <w:rsid w:val="00F6221F"/>
    <w:rsid w:val="00F72770"/>
    <w:rsid w:val="00F87039"/>
    <w:rsid w:val="00FC20C4"/>
    <w:rsid w:val="00FC3184"/>
    <w:rsid w:val="00FC36AD"/>
    <w:rsid w:val="00FC6A23"/>
    <w:rsid w:val="00FD2EDC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72855"/>
  <w15:docId w15:val="{AEA55B98-901C-41C9-A54E-1C8C8BDD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2" w:line="265" w:lineRule="auto"/>
      <w:ind w:left="480" w:hanging="10"/>
    </w:pPr>
    <w:rPr>
      <w:rFonts w:ascii="BIZ UDゴシック" w:eastAsia="BIZ UDゴシック" w:hAnsi="BIZ UDゴシック" w:cs="BIZ UD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547" w:hanging="10"/>
      <w:jc w:val="right"/>
      <w:outlineLvl w:val="0"/>
    </w:pPr>
    <w:rPr>
      <w:rFonts w:ascii="BIZ UDゴシック" w:eastAsia="BIZ UDゴシック" w:hAnsi="BIZ UDゴシック" w:cs="BIZ UD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6" w:line="259" w:lineRule="auto"/>
      <w:ind w:left="1871" w:right="691" w:hanging="1871"/>
      <w:outlineLvl w:val="1"/>
    </w:pPr>
    <w:rPr>
      <w:rFonts w:ascii="BIZ UDゴシック" w:eastAsia="BIZ UDゴシック" w:hAnsi="BIZ UDゴシック" w:cs="BIZ UD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4" w:line="259" w:lineRule="auto"/>
      <w:ind w:left="324" w:hanging="10"/>
      <w:outlineLvl w:val="2"/>
    </w:pPr>
    <w:rPr>
      <w:rFonts w:ascii="BIZ UDゴシック" w:eastAsia="BIZ UDゴシック" w:hAnsi="BIZ UDゴシック" w:cs="BIZ UD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BIZ UDゴシック" w:eastAsia="BIZ UDゴシック" w:hAnsi="BIZ UDゴシック" w:cs="BIZ UDゴシック"/>
      <w:color w:val="000000"/>
      <w:sz w:val="24"/>
    </w:rPr>
  </w:style>
  <w:style w:type="character" w:customStyle="1" w:styleId="20">
    <w:name w:val="見出し 2 (文字)"/>
    <w:link w:val="2"/>
    <w:rPr>
      <w:rFonts w:ascii="BIZ UDゴシック" w:eastAsia="BIZ UDゴシック" w:hAnsi="BIZ UDゴシック" w:cs="BIZ UDゴシック"/>
      <w:color w:val="000000"/>
      <w:sz w:val="28"/>
    </w:rPr>
  </w:style>
  <w:style w:type="character" w:customStyle="1" w:styleId="10">
    <w:name w:val="見出し 1 (文字)"/>
    <w:link w:val="1"/>
    <w:rPr>
      <w:rFonts w:ascii="BIZ UDゴシック" w:eastAsia="BIZ UDゴシック" w:hAnsi="BIZ UDゴシック" w:cs="BIZ UD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5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50"/>
    <w:rPr>
      <w:rFonts w:ascii="BIZ UDゴシック" w:eastAsia="BIZ UDゴシック" w:hAnsi="BIZ UDゴシック" w:cs="BIZ UDゴシック"/>
      <w:color w:val="000000"/>
    </w:rPr>
  </w:style>
  <w:style w:type="paragraph" w:customStyle="1" w:styleId="Default">
    <w:name w:val="Default"/>
    <w:rsid w:val="006726D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726D1"/>
    <w:pPr>
      <w:ind w:leftChars="400" w:left="840"/>
    </w:pPr>
  </w:style>
  <w:style w:type="table" w:styleId="a6">
    <w:name w:val="Table Grid"/>
    <w:basedOn w:val="a1"/>
    <w:uiPriority w:val="39"/>
    <w:rsid w:val="0048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870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7039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1B36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621"/>
    <w:rPr>
      <w:rFonts w:ascii="BIZ UDゴシック" w:eastAsia="BIZ UDゴシック" w:hAnsi="BIZ UDゴシック" w:cs="BIZ UD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yoshida402</dc:creator>
  <cp:keywords/>
  <cp:lastModifiedBy>古賀 秀文</cp:lastModifiedBy>
  <cp:revision>2</cp:revision>
  <cp:lastPrinted>2025-08-29T02:43:00Z</cp:lastPrinted>
  <dcterms:created xsi:type="dcterms:W3CDTF">2025-08-29T04:18:00Z</dcterms:created>
  <dcterms:modified xsi:type="dcterms:W3CDTF">2025-08-29T04:18:00Z</dcterms:modified>
</cp:coreProperties>
</file>