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33D0" w14:textId="77777777" w:rsidR="00AF3CA2" w:rsidRDefault="001E548A">
      <w:pPr>
        <w:snapToGrid w:val="0"/>
        <w:jc w:val="center"/>
      </w:pPr>
      <w:r>
        <w:t>江北駅北コンテナショップ出店申込書</w:t>
      </w:r>
    </w:p>
    <w:p w14:paraId="7FAC8D72" w14:textId="77777777" w:rsidR="00AF3CA2" w:rsidRDefault="00AF3CA2">
      <w:pPr>
        <w:snapToGrid w:val="0"/>
      </w:pPr>
    </w:p>
    <w:p w14:paraId="19BB5B48" w14:textId="77777777" w:rsidR="00AF3CA2" w:rsidRDefault="001E548A">
      <w:pPr>
        <w:snapToGrid w:val="0"/>
        <w:jc w:val="right"/>
      </w:pPr>
      <w:r>
        <w:t xml:space="preserve">　　年　　月　　日</w:t>
      </w:r>
    </w:p>
    <w:p w14:paraId="43A99F37" w14:textId="77777777" w:rsidR="00AF3CA2" w:rsidRDefault="00AF3CA2">
      <w:pPr>
        <w:snapToGrid w:val="0"/>
      </w:pPr>
    </w:p>
    <w:p w14:paraId="5D4DD473" w14:textId="77777777" w:rsidR="00AF3CA2" w:rsidRDefault="001E548A">
      <w:pPr>
        <w:snapToGrid w:val="0"/>
      </w:pPr>
      <w:r>
        <w:t>江北町長　　　　　　　　様</w:t>
      </w:r>
    </w:p>
    <w:p w14:paraId="0DDC26F5" w14:textId="77777777" w:rsidR="00AF3CA2" w:rsidRDefault="00AF3CA2">
      <w:pPr>
        <w:snapToGrid w:val="0"/>
      </w:pPr>
    </w:p>
    <w:p w14:paraId="51CF3D0D" w14:textId="77777777" w:rsidR="00AF3CA2" w:rsidRDefault="001E548A">
      <w:pPr>
        <w:snapToGrid w:val="0"/>
        <w:ind w:left="2250"/>
        <w:jc w:val="left"/>
      </w:pPr>
      <w:r>
        <w:t xml:space="preserve">（申込者） </w:t>
      </w:r>
      <w:r>
        <w:rPr>
          <w:spacing w:val="210"/>
        </w:rPr>
        <w:t>所在</w:t>
      </w:r>
      <w:r>
        <w:t xml:space="preserve">地：　　　　　　　　　　　　　　　　　　　</w:t>
      </w:r>
    </w:p>
    <w:p w14:paraId="1665F078" w14:textId="77777777" w:rsidR="00AF3CA2" w:rsidRDefault="001E548A">
      <w:pPr>
        <w:snapToGrid w:val="0"/>
        <w:ind w:left="3466"/>
        <w:jc w:val="left"/>
      </w:pPr>
      <w:r>
        <w:t>法人名（屋号）：</w:t>
      </w:r>
    </w:p>
    <w:p w14:paraId="5FC6EFC7" w14:textId="77777777" w:rsidR="00AF3CA2" w:rsidRDefault="001E548A">
      <w:pPr>
        <w:snapToGrid w:val="0"/>
        <w:ind w:left="3466"/>
        <w:jc w:val="left"/>
      </w:pPr>
      <w:r>
        <w:rPr>
          <w:spacing w:val="17"/>
        </w:rPr>
        <w:t>代表者氏</w:t>
      </w:r>
      <w:r>
        <w:rPr>
          <w:spacing w:val="112"/>
        </w:rPr>
        <w:t>名</w:t>
      </w:r>
      <w:r>
        <w:t>： 　　　　　　　　　印</w:t>
      </w:r>
    </w:p>
    <w:p w14:paraId="6DE98A5E" w14:textId="77777777" w:rsidR="00AF3CA2" w:rsidRDefault="00AF3CA2">
      <w:pPr>
        <w:snapToGrid w:val="0"/>
      </w:pPr>
    </w:p>
    <w:p w14:paraId="336E39A0" w14:textId="77777777" w:rsidR="00AF3CA2" w:rsidRDefault="001E548A">
      <w:pPr>
        <w:snapToGrid w:val="0"/>
      </w:pPr>
      <w:r>
        <w:t>江北駅北コンテナショップに出店したいので、次のとおり申し込みます。</w:t>
      </w:r>
    </w:p>
    <w:p w14:paraId="26A5842C" w14:textId="77777777" w:rsidR="00AF3CA2" w:rsidRDefault="00AF3CA2">
      <w:pPr>
        <w:snapToGrid w:val="0"/>
      </w:pPr>
    </w:p>
    <w:tbl>
      <w:tblPr>
        <w:tblW w:w="9490"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700"/>
        <w:gridCol w:w="2552"/>
        <w:gridCol w:w="1842"/>
        <w:gridCol w:w="3396"/>
      </w:tblGrid>
      <w:tr w:rsidR="00AF3CA2" w14:paraId="615D6796" w14:textId="77777777">
        <w:trPr>
          <w:trHeight w:val="432"/>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CC45AE" w14:textId="77777777" w:rsidR="00AF3CA2" w:rsidRDefault="001E548A">
            <w:pPr>
              <w:snapToGrid w:val="0"/>
              <w:jc w:val="center"/>
            </w:pPr>
            <w:r>
              <w:rPr>
                <w:spacing w:val="453"/>
              </w:rPr>
              <w:t>業</w:t>
            </w:r>
            <w:r>
              <w:t>種</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99F8CE" w14:textId="77777777" w:rsidR="00AF3CA2" w:rsidRDefault="00AF3CA2">
            <w:pPr>
              <w:snapToGrid w:val="0"/>
            </w:pPr>
          </w:p>
          <w:p w14:paraId="0EEAD373" w14:textId="77777777" w:rsidR="00AF3CA2" w:rsidRDefault="00AF3CA2">
            <w:pPr>
              <w:snapToGrid w:val="0"/>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BEA9BC" w14:textId="77777777" w:rsidR="00AF3CA2" w:rsidRDefault="001E548A">
            <w:pPr>
              <w:snapToGrid w:val="0"/>
              <w:jc w:val="left"/>
            </w:pPr>
            <w:r>
              <w:t>取扱品</w:t>
            </w:r>
          </w:p>
        </w:tc>
        <w:tc>
          <w:tcPr>
            <w:tcW w:w="3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826BA8" w14:textId="77777777" w:rsidR="00AF3CA2" w:rsidRDefault="00AF3CA2">
            <w:pPr>
              <w:snapToGrid w:val="0"/>
            </w:pPr>
          </w:p>
          <w:p w14:paraId="28690E7C" w14:textId="77777777" w:rsidR="00AF3CA2" w:rsidRDefault="00AF3CA2">
            <w:pPr>
              <w:snapToGrid w:val="0"/>
            </w:pPr>
          </w:p>
        </w:tc>
      </w:tr>
      <w:tr w:rsidR="00AF3CA2" w14:paraId="6E5CACC0" w14:textId="77777777">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5BDCB4" w14:textId="77777777" w:rsidR="00AF3CA2" w:rsidRDefault="001E548A">
            <w:pPr>
              <w:snapToGrid w:val="0"/>
              <w:jc w:val="center"/>
            </w:pPr>
            <w:r>
              <w:t>出店希望期間</w:t>
            </w:r>
          </w:p>
        </w:tc>
        <w:tc>
          <w:tcPr>
            <w:tcW w:w="77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2EBEDA" w14:textId="77777777" w:rsidR="00AF3CA2" w:rsidRDefault="001E548A">
            <w:pPr>
              <w:snapToGrid w:val="0"/>
              <w:ind w:firstLine="446"/>
            </w:pPr>
            <w:r>
              <w:t xml:space="preserve">　　年　　月　　日から　　　　年　　月　　日まで</w:t>
            </w:r>
          </w:p>
        </w:tc>
      </w:tr>
      <w:tr w:rsidR="00AF3CA2" w14:paraId="09743FDC" w14:textId="77777777">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5C2FD1" w14:textId="77777777" w:rsidR="00AF3CA2" w:rsidRDefault="001E548A">
            <w:pPr>
              <w:snapToGrid w:val="0"/>
              <w:jc w:val="center"/>
            </w:pPr>
            <w:r>
              <w:rPr>
                <w:spacing w:val="71"/>
              </w:rPr>
              <w:t>出店場</w:t>
            </w:r>
            <w:r>
              <w:t>所</w:t>
            </w:r>
          </w:p>
        </w:tc>
        <w:tc>
          <w:tcPr>
            <w:tcW w:w="77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A35EB0" w14:textId="77777777" w:rsidR="00AF3CA2" w:rsidRDefault="001E548A" w:rsidP="0015732E">
            <w:pPr>
              <w:snapToGrid w:val="0"/>
            </w:pPr>
            <w:r>
              <w:t>佐賀県杵島郡江北町大字山口1363番地</w:t>
            </w:r>
            <w:r w:rsidR="0015732E">
              <w:rPr>
                <w:rFonts w:hint="eastAsia"/>
              </w:rPr>
              <w:t>9</w:t>
            </w:r>
            <w:r>
              <w:t>及び</w:t>
            </w:r>
            <w:r w:rsidR="0015732E">
              <w:rPr>
                <w:rFonts w:hint="eastAsia"/>
              </w:rPr>
              <w:t>10</w:t>
            </w:r>
          </w:p>
        </w:tc>
      </w:tr>
      <w:tr w:rsidR="00AF3CA2" w14:paraId="7AD9FE51" w14:textId="77777777">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C29E0F" w14:textId="77777777" w:rsidR="00AF3CA2" w:rsidRDefault="001E548A">
            <w:pPr>
              <w:snapToGrid w:val="0"/>
              <w:jc w:val="center"/>
            </w:pPr>
            <w:r>
              <w:t>営業日・時間</w:t>
            </w:r>
          </w:p>
        </w:tc>
        <w:tc>
          <w:tcPr>
            <w:tcW w:w="77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3675B4" w14:textId="77777777" w:rsidR="00AF3CA2" w:rsidRDefault="001E548A">
            <w:pPr>
              <w:snapToGrid w:val="0"/>
            </w:pPr>
            <w:r>
              <w:rPr>
                <w:spacing w:val="51"/>
              </w:rPr>
              <w:t>営業</w:t>
            </w:r>
            <w:r>
              <w:t>日：□日・□月・□火・□水・□木・□金・□土　　□祝祭日</w:t>
            </w:r>
          </w:p>
          <w:p w14:paraId="384E1C1C" w14:textId="77777777" w:rsidR="00AF3CA2" w:rsidRDefault="001E548A">
            <w:pPr>
              <w:snapToGrid w:val="0"/>
            </w:pPr>
            <w:r>
              <w:t>営業時間：平　日　　　　時　　分から　　時　　分まで</w:t>
            </w:r>
          </w:p>
          <w:p w14:paraId="27992DF9" w14:textId="77777777" w:rsidR="00AF3CA2" w:rsidRDefault="001E548A">
            <w:pPr>
              <w:snapToGrid w:val="0"/>
            </w:pPr>
            <w:r>
              <w:t xml:space="preserve">　　　　　土　曜　　　　時　　分から　　時　　分まで</w:t>
            </w:r>
          </w:p>
          <w:p w14:paraId="3A856E18" w14:textId="77777777" w:rsidR="00AF3CA2" w:rsidRDefault="001E548A">
            <w:pPr>
              <w:snapToGrid w:val="0"/>
            </w:pPr>
            <w:r>
              <w:t xml:space="preserve">　　　　　日　曜　　　　時　　分から　　時　　分まで</w:t>
            </w:r>
          </w:p>
          <w:p w14:paraId="2BDD50E2" w14:textId="77777777" w:rsidR="00AF3CA2" w:rsidRDefault="001E548A">
            <w:pPr>
              <w:snapToGrid w:val="0"/>
            </w:pPr>
            <w:r>
              <w:t xml:space="preserve">　　　　　祝祭日　　　　時　　分から　　時　　分まで</w:t>
            </w:r>
          </w:p>
          <w:p w14:paraId="6474B07C" w14:textId="77777777" w:rsidR="00AF3CA2" w:rsidRDefault="001E548A">
            <w:pPr>
              <w:snapToGrid w:val="0"/>
            </w:pPr>
            <w:r>
              <w:t>（二部制の場合）</w:t>
            </w:r>
            <w:r>
              <w:rPr>
                <w:u w:val="single"/>
              </w:rPr>
              <w:t xml:space="preserve">　　　　　　　　　　　　　　　　　　　　　　　</w:t>
            </w:r>
          </w:p>
          <w:p w14:paraId="6BA382B3" w14:textId="77777777" w:rsidR="00AF3CA2" w:rsidRDefault="001E548A">
            <w:pPr>
              <w:snapToGrid w:val="0"/>
            </w:pPr>
            <w:r>
              <w:t xml:space="preserve">　　　　　　　　</w:t>
            </w:r>
            <w:r>
              <w:rPr>
                <w:u w:val="single"/>
              </w:rPr>
              <w:t xml:space="preserve">　　　　　　　　　　　　　　　　　　　　　　　</w:t>
            </w:r>
          </w:p>
        </w:tc>
      </w:tr>
      <w:tr w:rsidR="00AF3CA2" w14:paraId="3BCAD854" w14:textId="77777777">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FE5BD8" w14:textId="77777777" w:rsidR="00AF3CA2" w:rsidRDefault="001E548A">
            <w:pPr>
              <w:snapToGrid w:val="0"/>
              <w:jc w:val="center"/>
            </w:pPr>
            <w:r>
              <w:rPr>
                <w:spacing w:val="63"/>
              </w:rPr>
              <w:t>従事者</w:t>
            </w:r>
            <w:r>
              <w:t>数</w:t>
            </w:r>
          </w:p>
        </w:tc>
        <w:tc>
          <w:tcPr>
            <w:tcW w:w="77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162F09" w14:textId="77777777" w:rsidR="00AF3CA2" w:rsidRDefault="001E548A">
            <w:pPr>
              <w:snapToGrid w:val="0"/>
            </w:pPr>
            <w:r>
              <w:t>従事者数（予定）　　　名</w:t>
            </w:r>
          </w:p>
          <w:p w14:paraId="32171D46" w14:textId="77777777" w:rsidR="00AF3CA2" w:rsidRDefault="001E548A">
            <w:pPr>
              <w:snapToGrid w:val="0"/>
            </w:pPr>
            <w:r>
              <w:t>【参考】上記を含む事業所全体の従事者数　　　名（アルバイト等を含む）</w:t>
            </w:r>
          </w:p>
        </w:tc>
      </w:tr>
      <w:tr w:rsidR="00AF3CA2" w14:paraId="379F4F88" w14:textId="77777777">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D9D672" w14:textId="77777777" w:rsidR="00AF3CA2" w:rsidRDefault="001E548A">
            <w:pPr>
              <w:snapToGrid w:val="0"/>
              <w:jc w:val="center"/>
            </w:pPr>
            <w:r>
              <w:rPr>
                <w:spacing w:val="23"/>
              </w:rPr>
              <w:t>目的・動</w:t>
            </w:r>
            <w:r>
              <w:rPr>
                <w:spacing w:val="1"/>
              </w:rPr>
              <w:t>機</w:t>
            </w:r>
          </w:p>
        </w:tc>
        <w:tc>
          <w:tcPr>
            <w:tcW w:w="7790" w:type="dxa"/>
            <w:gridSpan w:val="3"/>
            <w:tcBorders>
              <w:top w:val="single" w:sz="4" w:space="0" w:color="00000A"/>
              <w:left w:val="single" w:sz="4" w:space="0" w:color="00000A"/>
              <w:bottom w:val="dashed" w:sz="4" w:space="0" w:color="00000A"/>
              <w:right w:val="single" w:sz="4" w:space="0" w:color="00000A"/>
            </w:tcBorders>
            <w:shd w:val="clear" w:color="auto" w:fill="auto"/>
            <w:tcMar>
              <w:left w:w="108" w:type="dxa"/>
            </w:tcMar>
          </w:tcPr>
          <w:p w14:paraId="1304BBA4" w14:textId="77777777" w:rsidR="00AF3CA2" w:rsidRDefault="00AF3CA2">
            <w:pPr>
              <w:snapToGrid w:val="0"/>
            </w:pPr>
          </w:p>
        </w:tc>
      </w:tr>
      <w:tr w:rsidR="00AF3CA2" w14:paraId="6568BEE3" w14:textId="77777777">
        <w:trPr>
          <w:trHeight w:val="297"/>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BADCC9" w14:textId="77777777" w:rsidR="00AF3CA2" w:rsidRDefault="00AF3CA2"/>
        </w:tc>
        <w:tc>
          <w:tcPr>
            <w:tcW w:w="7790" w:type="dxa"/>
            <w:gridSpan w:val="3"/>
            <w:tcBorders>
              <w:top w:val="dashed" w:sz="4" w:space="0" w:color="00000A"/>
              <w:left w:val="single" w:sz="4" w:space="0" w:color="00000A"/>
              <w:bottom w:val="dashed" w:sz="4" w:space="0" w:color="00000A"/>
              <w:right w:val="single" w:sz="4" w:space="0" w:color="00000A"/>
            </w:tcBorders>
            <w:shd w:val="clear" w:color="auto" w:fill="auto"/>
            <w:tcMar>
              <w:left w:w="108" w:type="dxa"/>
            </w:tcMar>
          </w:tcPr>
          <w:p w14:paraId="1CB4F6B2" w14:textId="77777777" w:rsidR="00AF3CA2" w:rsidRDefault="00AF3CA2">
            <w:pPr>
              <w:snapToGrid w:val="0"/>
            </w:pPr>
          </w:p>
        </w:tc>
      </w:tr>
      <w:tr w:rsidR="00AF3CA2" w14:paraId="2E6C3468" w14:textId="77777777">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6FFB74" w14:textId="77777777" w:rsidR="00AF3CA2" w:rsidRDefault="00AF3CA2"/>
        </w:tc>
        <w:tc>
          <w:tcPr>
            <w:tcW w:w="7790" w:type="dxa"/>
            <w:gridSpan w:val="3"/>
            <w:tcBorders>
              <w:top w:val="dashed" w:sz="4" w:space="0" w:color="00000A"/>
              <w:left w:val="single" w:sz="4" w:space="0" w:color="00000A"/>
              <w:bottom w:val="dashed" w:sz="4" w:space="0" w:color="00000A"/>
              <w:right w:val="single" w:sz="4" w:space="0" w:color="00000A"/>
            </w:tcBorders>
            <w:shd w:val="clear" w:color="auto" w:fill="auto"/>
            <w:tcMar>
              <w:left w:w="108" w:type="dxa"/>
            </w:tcMar>
          </w:tcPr>
          <w:p w14:paraId="290E8E0C" w14:textId="77777777" w:rsidR="00AF3CA2" w:rsidRDefault="00AF3CA2">
            <w:pPr>
              <w:snapToGrid w:val="0"/>
            </w:pPr>
          </w:p>
        </w:tc>
      </w:tr>
      <w:tr w:rsidR="00AF3CA2" w14:paraId="785AAB81" w14:textId="77777777">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234FA7" w14:textId="77777777" w:rsidR="00AF3CA2" w:rsidRDefault="00AF3CA2"/>
        </w:tc>
        <w:tc>
          <w:tcPr>
            <w:tcW w:w="7790" w:type="dxa"/>
            <w:gridSpan w:val="3"/>
            <w:tcBorders>
              <w:top w:val="dashed" w:sz="4" w:space="0" w:color="00000A"/>
              <w:left w:val="single" w:sz="4" w:space="0" w:color="00000A"/>
              <w:bottom w:val="dashed" w:sz="4" w:space="0" w:color="00000A"/>
              <w:right w:val="single" w:sz="4" w:space="0" w:color="00000A"/>
            </w:tcBorders>
            <w:shd w:val="clear" w:color="auto" w:fill="auto"/>
            <w:tcMar>
              <w:left w:w="108" w:type="dxa"/>
            </w:tcMar>
          </w:tcPr>
          <w:p w14:paraId="4DB3734A" w14:textId="77777777" w:rsidR="00AF3CA2" w:rsidRDefault="00AF3CA2">
            <w:pPr>
              <w:snapToGrid w:val="0"/>
            </w:pPr>
          </w:p>
        </w:tc>
      </w:tr>
      <w:tr w:rsidR="00AF3CA2" w14:paraId="0F622909" w14:textId="77777777">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727AF5" w14:textId="77777777" w:rsidR="00AF3CA2" w:rsidRDefault="00AF3CA2"/>
        </w:tc>
        <w:tc>
          <w:tcPr>
            <w:tcW w:w="7790" w:type="dxa"/>
            <w:gridSpan w:val="3"/>
            <w:tcBorders>
              <w:top w:val="dashed" w:sz="4" w:space="0" w:color="00000A"/>
              <w:left w:val="single" w:sz="4" w:space="0" w:color="00000A"/>
              <w:bottom w:val="dashed" w:sz="4" w:space="0" w:color="00000A"/>
              <w:right w:val="single" w:sz="4" w:space="0" w:color="00000A"/>
            </w:tcBorders>
            <w:shd w:val="clear" w:color="auto" w:fill="auto"/>
            <w:tcMar>
              <w:left w:w="108" w:type="dxa"/>
            </w:tcMar>
          </w:tcPr>
          <w:p w14:paraId="47E3F606" w14:textId="77777777" w:rsidR="00AF3CA2" w:rsidRDefault="00AF3CA2">
            <w:pPr>
              <w:snapToGrid w:val="0"/>
            </w:pPr>
          </w:p>
        </w:tc>
      </w:tr>
      <w:tr w:rsidR="00AF3CA2" w14:paraId="297CC782" w14:textId="77777777">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CD047A" w14:textId="77777777" w:rsidR="00AF3CA2" w:rsidRDefault="00AF3CA2"/>
        </w:tc>
        <w:tc>
          <w:tcPr>
            <w:tcW w:w="7790" w:type="dxa"/>
            <w:gridSpan w:val="3"/>
            <w:tcBorders>
              <w:top w:val="dashed" w:sz="4" w:space="0" w:color="00000A"/>
              <w:left w:val="single" w:sz="4" w:space="0" w:color="00000A"/>
              <w:bottom w:val="dashed" w:sz="4" w:space="0" w:color="00000A"/>
              <w:right w:val="single" w:sz="4" w:space="0" w:color="00000A"/>
            </w:tcBorders>
            <w:shd w:val="clear" w:color="auto" w:fill="auto"/>
            <w:tcMar>
              <w:left w:w="108" w:type="dxa"/>
            </w:tcMar>
          </w:tcPr>
          <w:p w14:paraId="2B319DBB" w14:textId="77777777" w:rsidR="00AF3CA2" w:rsidRDefault="00AF3CA2">
            <w:pPr>
              <w:snapToGrid w:val="0"/>
            </w:pPr>
          </w:p>
        </w:tc>
      </w:tr>
      <w:tr w:rsidR="00AF3CA2" w14:paraId="264F5D71" w14:textId="77777777">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FE7F06" w14:textId="77777777" w:rsidR="00AF3CA2" w:rsidRDefault="00AF3CA2"/>
        </w:tc>
        <w:tc>
          <w:tcPr>
            <w:tcW w:w="7790" w:type="dxa"/>
            <w:gridSpan w:val="3"/>
            <w:tcBorders>
              <w:top w:val="dashed" w:sz="4" w:space="0" w:color="00000A"/>
              <w:left w:val="single" w:sz="4" w:space="0" w:color="00000A"/>
              <w:bottom w:val="dashed" w:sz="4" w:space="0" w:color="00000A"/>
              <w:right w:val="single" w:sz="4" w:space="0" w:color="00000A"/>
            </w:tcBorders>
            <w:shd w:val="clear" w:color="auto" w:fill="auto"/>
            <w:tcMar>
              <w:left w:w="108" w:type="dxa"/>
            </w:tcMar>
          </w:tcPr>
          <w:p w14:paraId="685BD6E1" w14:textId="77777777" w:rsidR="00AF3CA2" w:rsidRDefault="00AF3CA2">
            <w:pPr>
              <w:snapToGrid w:val="0"/>
            </w:pPr>
          </w:p>
        </w:tc>
      </w:tr>
      <w:tr w:rsidR="00AF3CA2" w14:paraId="75075F00" w14:textId="77777777">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C07A83" w14:textId="77777777" w:rsidR="00AF3CA2" w:rsidRDefault="00AF3CA2"/>
        </w:tc>
        <w:tc>
          <w:tcPr>
            <w:tcW w:w="7790" w:type="dxa"/>
            <w:gridSpan w:val="3"/>
            <w:tcBorders>
              <w:top w:val="dashed" w:sz="4" w:space="0" w:color="00000A"/>
              <w:left w:val="single" w:sz="4" w:space="0" w:color="00000A"/>
              <w:bottom w:val="single" w:sz="4" w:space="0" w:color="00000A"/>
              <w:right w:val="single" w:sz="4" w:space="0" w:color="00000A"/>
            </w:tcBorders>
            <w:shd w:val="clear" w:color="auto" w:fill="auto"/>
            <w:tcMar>
              <w:left w:w="108" w:type="dxa"/>
            </w:tcMar>
          </w:tcPr>
          <w:p w14:paraId="6C28D1D9" w14:textId="77777777" w:rsidR="00AF3CA2" w:rsidRDefault="00AF3CA2">
            <w:pPr>
              <w:snapToGrid w:val="0"/>
            </w:pPr>
          </w:p>
        </w:tc>
      </w:tr>
    </w:tbl>
    <w:p w14:paraId="36D475DE" w14:textId="77777777" w:rsidR="00AF3CA2" w:rsidRDefault="001E548A">
      <w:pPr>
        <w:snapToGrid w:val="0"/>
      </w:pPr>
      <w:r>
        <w:t>（注）提出部数は正本1部、副本２部(正本のコピー)</w:t>
      </w:r>
      <w:bookmarkStart w:id="0" w:name="_Hlk73109435"/>
      <w:bookmarkEnd w:id="0"/>
      <w:r>
        <w:t>とします。</w:t>
      </w:r>
    </w:p>
    <w:p w14:paraId="0FBA8AA9" w14:textId="77777777" w:rsidR="00AF3CA2" w:rsidRDefault="001E548A">
      <w:pPr>
        <w:snapToGrid w:val="0"/>
        <w:ind w:firstLine="668"/>
        <w:sectPr w:rsidR="00AF3CA2">
          <w:headerReference w:type="default" r:id="rId7"/>
          <w:footerReference w:type="default" r:id="rId8"/>
          <w:pgSz w:w="11906" w:h="16838"/>
          <w:pgMar w:top="1134" w:right="1134" w:bottom="1134" w:left="1134" w:header="567" w:footer="567" w:gutter="0"/>
          <w:cols w:space="720"/>
          <w:formProt w:val="0"/>
          <w:docGrid w:type="linesAndChars" w:linePitch="316" w:charSpace="-6145"/>
        </w:sectPr>
      </w:pPr>
      <w:r>
        <w:t>次の頁に掲げる書類を添えてください。</w:t>
      </w:r>
    </w:p>
    <w:p w14:paraId="0266340A" w14:textId="77777777" w:rsidR="00AF3CA2" w:rsidRDefault="001E548A">
      <w:pPr>
        <w:snapToGrid w:val="0"/>
      </w:pPr>
      <w:r>
        <w:lastRenderedPageBreak/>
        <w:t>【必要書類】</w:t>
      </w:r>
    </w:p>
    <w:p w14:paraId="25E7116A" w14:textId="77777777" w:rsidR="00AF3CA2" w:rsidRDefault="00AF3CA2">
      <w:pPr>
        <w:snapToGrid w:val="0"/>
      </w:pPr>
    </w:p>
    <w:p w14:paraId="2C93E8AD" w14:textId="77777777" w:rsidR="00AF3CA2" w:rsidRDefault="001E548A">
      <w:pPr>
        <w:snapToGrid w:val="0"/>
        <w:ind w:left="628" w:firstLine="2"/>
        <w:rPr>
          <w:szCs w:val="24"/>
        </w:rPr>
      </w:pPr>
      <w:r>
        <w:rPr>
          <w:szCs w:val="24"/>
        </w:rPr>
        <w:t>（１）収支計画書・経営計画書　　　　　（様式第２号）</w:t>
      </w:r>
    </w:p>
    <w:p w14:paraId="4152052C" w14:textId="77777777" w:rsidR="00AF3CA2" w:rsidRDefault="001E548A">
      <w:pPr>
        <w:snapToGrid w:val="0"/>
        <w:ind w:left="628" w:firstLine="2"/>
        <w:rPr>
          <w:szCs w:val="24"/>
        </w:rPr>
      </w:pPr>
      <w:r>
        <w:rPr>
          <w:szCs w:val="24"/>
        </w:rPr>
        <w:t>（２）店舗利用計画書（店舗見取り図）　（様式第３号）</w:t>
      </w:r>
    </w:p>
    <w:p w14:paraId="029D380A" w14:textId="77777777" w:rsidR="00AF3CA2" w:rsidRDefault="001E548A">
      <w:pPr>
        <w:snapToGrid w:val="0"/>
        <w:ind w:left="628" w:firstLine="2"/>
        <w:rPr>
          <w:szCs w:val="24"/>
        </w:rPr>
      </w:pPr>
      <w:r>
        <w:rPr>
          <w:szCs w:val="24"/>
        </w:rPr>
        <w:t>（３）誓約書　　　　　　　　　　　　　（様式第４号）</w:t>
      </w:r>
    </w:p>
    <w:p w14:paraId="647B7CF2" w14:textId="77777777" w:rsidR="00AF3CA2" w:rsidRDefault="001E548A">
      <w:pPr>
        <w:snapToGrid w:val="0"/>
        <w:ind w:left="628" w:firstLine="2"/>
        <w:rPr>
          <w:szCs w:val="24"/>
        </w:rPr>
      </w:pPr>
      <w:r>
        <w:rPr>
          <w:szCs w:val="24"/>
        </w:rPr>
        <w:t>（４）添付書類</w:t>
      </w:r>
    </w:p>
    <w:p w14:paraId="70753B49" w14:textId="77777777" w:rsidR="00AF3CA2" w:rsidRDefault="001E548A">
      <w:pPr>
        <w:snapToGrid w:val="0"/>
        <w:ind w:left="1412" w:hanging="11"/>
        <w:rPr>
          <w:szCs w:val="24"/>
        </w:rPr>
      </w:pPr>
      <w:r>
        <w:rPr>
          <w:szCs w:val="24"/>
        </w:rPr>
        <w:t>①個人又は屋号の場合</w:t>
      </w:r>
    </w:p>
    <w:p w14:paraId="5C705B86" w14:textId="77777777" w:rsidR="00AF3CA2" w:rsidRDefault="001E548A">
      <w:pPr>
        <w:snapToGrid w:val="0"/>
        <w:ind w:left="1412" w:hanging="11"/>
        <w:rPr>
          <w:szCs w:val="24"/>
        </w:rPr>
      </w:pPr>
      <w:r>
        <w:rPr>
          <w:szCs w:val="24"/>
        </w:rPr>
        <w:t>・経営者の略歴（履歴書）</w:t>
      </w:r>
    </w:p>
    <w:p w14:paraId="5D741532" w14:textId="77777777" w:rsidR="00AF3CA2" w:rsidRDefault="001E548A">
      <w:pPr>
        <w:snapToGrid w:val="0"/>
        <w:ind w:left="1412" w:hanging="11"/>
        <w:rPr>
          <w:szCs w:val="24"/>
        </w:rPr>
      </w:pPr>
      <w:r>
        <w:rPr>
          <w:szCs w:val="24"/>
        </w:rPr>
        <w:t>・運転免許証、マイナンバーカード、保険証のいずれかの写し</w:t>
      </w:r>
    </w:p>
    <w:p w14:paraId="495E001F" w14:textId="77777777" w:rsidR="00AF3CA2" w:rsidRDefault="001E548A">
      <w:pPr>
        <w:snapToGrid w:val="0"/>
        <w:ind w:left="1412" w:hanging="11"/>
        <w:rPr>
          <w:szCs w:val="24"/>
        </w:rPr>
      </w:pPr>
      <w:r>
        <w:rPr>
          <w:szCs w:val="24"/>
        </w:rPr>
        <w:t>・住民票（※発行日から３か月以内のもの）</w:t>
      </w:r>
    </w:p>
    <w:p w14:paraId="363780C0" w14:textId="77777777" w:rsidR="00AF3CA2" w:rsidRDefault="001E548A">
      <w:pPr>
        <w:snapToGrid w:val="0"/>
        <w:ind w:left="1412" w:hanging="11"/>
        <w:rPr>
          <w:szCs w:val="24"/>
        </w:rPr>
      </w:pPr>
      <w:r>
        <w:rPr>
          <w:szCs w:val="24"/>
        </w:rPr>
        <w:t>・経営上必要となる官公署の許認可、資格等の書類の写し（事後届出の場合は不要）</w:t>
      </w:r>
    </w:p>
    <w:p w14:paraId="0A531747" w14:textId="77777777" w:rsidR="00AF3CA2" w:rsidRDefault="001E548A">
      <w:pPr>
        <w:snapToGrid w:val="0"/>
        <w:ind w:left="1412" w:hanging="11"/>
        <w:rPr>
          <w:szCs w:val="24"/>
        </w:rPr>
      </w:pPr>
      <w:r>
        <w:rPr>
          <w:szCs w:val="24"/>
        </w:rPr>
        <w:t>・市町村税納税証明書（所在する市町村の税に係る滞納がないことの証明）</w:t>
      </w:r>
    </w:p>
    <w:p w14:paraId="30B0A3E2" w14:textId="77777777" w:rsidR="00AF3CA2" w:rsidRDefault="001E548A">
      <w:pPr>
        <w:snapToGrid w:val="0"/>
        <w:ind w:left="1412" w:hanging="11"/>
        <w:rPr>
          <w:szCs w:val="24"/>
        </w:rPr>
      </w:pPr>
      <w:r>
        <w:rPr>
          <w:szCs w:val="24"/>
        </w:rPr>
        <w:t>・直近１年分の源泉徴収票又は確定申告の写し</w:t>
      </w:r>
    </w:p>
    <w:p w14:paraId="038BEB93" w14:textId="77777777" w:rsidR="00AF3CA2" w:rsidRDefault="00AF3CA2">
      <w:pPr>
        <w:snapToGrid w:val="0"/>
        <w:rPr>
          <w:szCs w:val="24"/>
        </w:rPr>
      </w:pPr>
    </w:p>
    <w:p w14:paraId="29D90B0B" w14:textId="77777777" w:rsidR="00AF3CA2" w:rsidRDefault="001E548A">
      <w:pPr>
        <w:snapToGrid w:val="0"/>
        <w:ind w:left="1412" w:hanging="11"/>
        <w:rPr>
          <w:szCs w:val="24"/>
        </w:rPr>
      </w:pPr>
      <w:r>
        <w:rPr>
          <w:szCs w:val="24"/>
        </w:rPr>
        <w:t>②会社・法人の場合</w:t>
      </w:r>
    </w:p>
    <w:p w14:paraId="06897805" w14:textId="77777777" w:rsidR="00AF3CA2" w:rsidRDefault="001E548A">
      <w:pPr>
        <w:snapToGrid w:val="0"/>
        <w:ind w:left="1412" w:hanging="11"/>
        <w:rPr>
          <w:szCs w:val="24"/>
        </w:rPr>
      </w:pPr>
      <w:r>
        <w:rPr>
          <w:szCs w:val="24"/>
        </w:rPr>
        <w:t>・経営者の略歴（履歴書）</w:t>
      </w:r>
    </w:p>
    <w:p w14:paraId="62CE152E" w14:textId="77777777" w:rsidR="00AF3CA2" w:rsidRDefault="001E548A">
      <w:pPr>
        <w:snapToGrid w:val="0"/>
        <w:ind w:left="1412" w:hanging="11"/>
        <w:rPr>
          <w:szCs w:val="24"/>
        </w:rPr>
      </w:pPr>
      <w:r>
        <w:rPr>
          <w:szCs w:val="24"/>
        </w:rPr>
        <w:t>・定款</w:t>
      </w:r>
    </w:p>
    <w:p w14:paraId="170F7CDA" w14:textId="77777777" w:rsidR="00AF3CA2" w:rsidRDefault="001E548A">
      <w:pPr>
        <w:snapToGrid w:val="0"/>
        <w:ind w:left="1412" w:hanging="11"/>
        <w:rPr>
          <w:szCs w:val="24"/>
        </w:rPr>
      </w:pPr>
      <w:r>
        <w:rPr>
          <w:szCs w:val="24"/>
        </w:rPr>
        <w:t>・会社、法人の登記事項証明書</w:t>
      </w:r>
    </w:p>
    <w:p w14:paraId="48356354" w14:textId="77777777" w:rsidR="00AF3CA2" w:rsidRDefault="001E548A">
      <w:pPr>
        <w:snapToGrid w:val="0"/>
        <w:ind w:left="1412" w:hanging="11"/>
        <w:rPr>
          <w:szCs w:val="24"/>
        </w:rPr>
      </w:pPr>
      <w:r>
        <w:rPr>
          <w:szCs w:val="24"/>
        </w:rPr>
        <w:t>・経営上必要となる官公署の許認可、資格等の書類の写し（事後届出の場合は不要）</w:t>
      </w:r>
    </w:p>
    <w:p w14:paraId="433066D5" w14:textId="77777777" w:rsidR="00AF3CA2" w:rsidRDefault="001E548A">
      <w:pPr>
        <w:snapToGrid w:val="0"/>
        <w:ind w:left="1412" w:hanging="11"/>
        <w:rPr>
          <w:szCs w:val="24"/>
        </w:rPr>
      </w:pPr>
      <w:r>
        <w:rPr>
          <w:szCs w:val="24"/>
        </w:rPr>
        <w:t>・市町村税納税証明書（所在する市町村の税に係る滞納がないことの証明）</w:t>
      </w:r>
    </w:p>
    <w:p w14:paraId="32E5C0A3" w14:textId="77777777" w:rsidR="00AF3CA2" w:rsidRDefault="001E548A">
      <w:pPr>
        <w:snapToGrid w:val="0"/>
        <w:ind w:left="1412" w:hanging="11"/>
        <w:rPr>
          <w:szCs w:val="24"/>
        </w:rPr>
        <w:sectPr w:rsidR="00AF3CA2">
          <w:headerReference w:type="default" r:id="rId9"/>
          <w:footerReference w:type="default" r:id="rId10"/>
          <w:pgSz w:w="11906" w:h="16838"/>
          <w:pgMar w:top="1134" w:right="1134" w:bottom="1134" w:left="1134" w:header="567" w:footer="567" w:gutter="0"/>
          <w:cols w:space="720"/>
          <w:formProt w:val="0"/>
          <w:docGrid w:type="linesAndChars" w:linePitch="316" w:charSpace="-6145"/>
        </w:sectPr>
      </w:pPr>
      <w:r>
        <w:rPr>
          <w:szCs w:val="24"/>
        </w:rPr>
        <w:t>・財務諸表（貸借対照表及び損益計算書（直近一年分））</w:t>
      </w:r>
    </w:p>
    <w:p w14:paraId="331BFD17" w14:textId="77777777" w:rsidR="00AF3CA2" w:rsidRDefault="001E548A">
      <w:pPr>
        <w:snapToGrid w:val="0"/>
        <w:jc w:val="center"/>
      </w:pPr>
      <w:r>
        <w:lastRenderedPageBreak/>
        <w:t>収支計画書・経営計画書</w:t>
      </w:r>
    </w:p>
    <w:p w14:paraId="53C926F5" w14:textId="77777777" w:rsidR="00AF3CA2" w:rsidRDefault="00AF3CA2">
      <w:pPr>
        <w:snapToGrid w:val="0"/>
      </w:pPr>
    </w:p>
    <w:p w14:paraId="66E86968" w14:textId="77777777" w:rsidR="00AF3CA2" w:rsidRDefault="001E548A">
      <w:pPr>
        <w:snapToGrid w:val="0"/>
      </w:pPr>
      <w:r>
        <w:t>１　開業資金計画</w:t>
      </w:r>
    </w:p>
    <w:tbl>
      <w:tblPr>
        <w:tblW w:w="9207"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7"/>
        <w:gridCol w:w="2126"/>
        <w:gridCol w:w="1984"/>
        <w:gridCol w:w="567"/>
        <w:gridCol w:w="2127"/>
        <w:gridCol w:w="1836"/>
      </w:tblGrid>
      <w:tr w:rsidR="00AF3CA2" w14:paraId="53D210B6" w14:textId="77777777">
        <w:tc>
          <w:tcPr>
            <w:tcW w:w="2693"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7D20A3E7" w14:textId="77777777" w:rsidR="00AF3CA2" w:rsidRDefault="001E548A">
            <w:pPr>
              <w:snapToGrid w:val="0"/>
              <w:jc w:val="center"/>
            </w:pPr>
            <w:r>
              <w:t>必要な資金</w:t>
            </w:r>
          </w:p>
        </w:tc>
        <w:tc>
          <w:tcPr>
            <w:tcW w:w="1984" w:type="dxa"/>
            <w:tcBorders>
              <w:top w:val="single" w:sz="4" w:space="0" w:color="00000A"/>
              <w:left w:val="single" w:sz="4" w:space="0" w:color="00000A"/>
              <w:bottom w:val="single" w:sz="4" w:space="0" w:color="00000A"/>
              <w:right w:val="single" w:sz="18" w:space="0" w:color="00000A"/>
            </w:tcBorders>
            <w:shd w:val="clear" w:color="auto" w:fill="D9D9D9"/>
            <w:tcMar>
              <w:left w:w="108" w:type="dxa"/>
            </w:tcMar>
          </w:tcPr>
          <w:p w14:paraId="683CCF0D" w14:textId="77777777" w:rsidR="00AF3CA2" w:rsidRDefault="001E548A">
            <w:pPr>
              <w:snapToGrid w:val="0"/>
              <w:jc w:val="center"/>
            </w:pPr>
            <w:r>
              <w:t>金　額</w:t>
            </w:r>
          </w:p>
        </w:tc>
        <w:tc>
          <w:tcPr>
            <w:tcW w:w="2694" w:type="dxa"/>
            <w:gridSpan w:val="2"/>
            <w:tcBorders>
              <w:top w:val="single" w:sz="4" w:space="0" w:color="00000A"/>
              <w:left w:val="single" w:sz="18" w:space="0" w:color="00000A"/>
              <w:bottom w:val="single" w:sz="4" w:space="0" w:color="00000A"/>
              <w:right w:val="single" w:sz="4" w:space="0" w:color="00000A"/>
            </w:tcBorders>
            <w:shd w:val="clear" w:color="auto" w:fill="D9D9D9"/>
            <w:tcMar>
              <w:left w:w="90" w:type="dxa"/>
            </w:tcMar>
          </w:tcPr>
          <w:p w14:paraId="7FE0028E" w14:textId="77777777" w:rsidR="00AF3CA2" w:rsidRDefault="001E548A">
            <w:pPr>
              <w:snapToGrid w:val="0"/>
              <w:jc w:val="center"/>
            </w:pPr>
            <w:r>
              <w:t>調達方法</w:t>
            </w:r>
          </w:p>
        </w:tc>
        <w:tc>
          <w:tcPr>
            <w:tcW w:w="183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4FCF03D0" w14:textId="77777777" w:rsidR="00AF3CA2" w:rsidRDefault="001E548A">
            <w:pPr>
              <w:snapToGrid w:val="0"/>
              <w:jc w:val="center"/>
            </w:pPr>
            <w:r>
              <w:t>金　額</w:t>
            </w:r>
          </w:p>
        </w:tc>
      </w:tr>
      <w:tr w:rsidR="00AF3CA2" w14:paraId="1A6D1EF5" w14:textId="77777777">
        <w:tc>
          <w:tcPr>
            <w:tcW w:w="2693" w:type="dxa"/>
            <w:gridSpan w:val="2"/>
            <w:tcBorders>
              <w:top w:val="single" w:sz="4" w:space="0" w:color="00000A"/>
              <w:left w:val="single" w:sz="4" w:space="0" w:color="00000A"/>
              <w:right w:val="single" w:sz="4" w:space="0" w:color="00000A"/>
            </w:tcBorders>
            <w:shd w:val="clear" w:color="auto" w:fill="auto"/>
            <w:tcMar>
              <w:left w:w="108" w:type="dxa"/>
            </w:tcMar>
          </w:tcPr>
          <w:p w14:paraId="3CD80144" w14:textId="77777777" w:rsidR="00AF3CA2" w:rsidRDefault="001E548A">
            <w:pPr>
              <w:snapToGrid w:val="0"/>
              <w:jc w:val="left"/>
            </w:pPr>
            <w:r>
              <w:t>１　店舗改装費</w:t>
            </w:r>
          </w:p>
        </w:tc>
        <w:tc>
          <w:tcPr>
            <w:tcW w:w="1984"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14:paraId="45B55DCD" w14:textId="77777777" w:rsidR="00AF3CA2" w:rsidRDefault="001E548A">
            <w:pPr>
              <w:snapToGrid w:val="0"/>
              <w:jc w:val="right"/>
            </w:pPr>
            <w:r>
              <w:t>千円</w:t>
            </w:r>
          </w:p>
        </w:tc>
        <w:tc>
          <w:tcPr>
            <w:tcW w:w="2694" w:type="dxa"/>
            <w:gridSpan w:val="2"/>
            <w:tcBorders>
              <w:top w:val="single" w:sz="4" w:space="0" w:color="00000A"/>
              <w:left w:val="single" w:sz="18" w:space="0" w:color="00000A"/>
              <w:right w:val="single" w:sz="4" w:space="0" w:color="00000A"/>
            </w:tcBorders>
            <w:shd w:val="clear" w:color="auto" w:fill="auto"/>
            <w:tcMar>
              <w:left w:w="90" w:type="dxa"/>
            </w:tcMar>
          </w:tcPr>
          <w:p w14:paraId="59DC61FB" w14:textId="77777777" w:rsidR="00AF3CA2" w:rsidRDefault="001E548A">
            <w:pPr>
              <w:snapToGrid w:val="0"/>
            </w:pPr>
            <w:r>
              <w:t>１　自己資金</w:t>
            </w:r>
          </w:p>
        </w:tc>
        <w:tc>
          <w:tcPr>
            <w:tcW w:w="1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A7B239" w14:textId="77777777" w:rsidR="00AF3CA2" w:rsidRDefault="001E548A">
            <w:pPr>
              <w:snapToGrid w:val="0"/>
              <w:jc w:val="right"/>
            </w:pPr>
            <w:r>
              <w:t>千円</w:t>
            </w:r>
          </w:p>
        </w:tc>
      </w:tr>
      <w:tr w:rsidR="00AF3CA2" w14:paraId="0AF4E13C" w14:textId="77777777">
        <w:tc>
          <w:tcPr>
            <w:tcW w:w="567" w:type="dxa"/>
            <w:vMerge w:val="restart"/>
            <w:tcBorders>
              <w:left w:val="single" w:sz="4" w:space="0" w:color="00000A"/>
              <w:bottom w:val="single" w:sz="4" w:space="0" w:color="00000A"/>
              <w:right w:val="single" w:sz="4" w:space="0" w:color="00000A"/>
            </w:tcBorders>
            <w:shd w:val="clear" w:color="auto" w:fill="auto"/>
            <w:tcMar>
              <w:left w:w="108" w:type="dxa"/>
            </w:tcMar>
          </w:tcPr>
          <w:p w14:paraId="6749665B" w14:textId="77777777" w:rsidR="00AF3CA2" w:rsidRDefault="00AF3CA2">
            <w:pPr>
              <w:snapToGrid w:val="0"/>
              <w:jc w:val="left"/>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E8AA99" w14:textId="77777777" w:rsidR="00AF3CA2" w:rsidRDefault="001E548A">
            <w:pPr>
              <w:snapToGrid w:val="0"/>
              <w:jc w:val="left"/>
            </w:pPr>
            <w:r>
              <w:t>・</w:t>
            </w:r>
          </w:p>
        </w:tc>
        <w:tc>
          <w:tcPr>
            <w:tcW w:w="1984"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14:paraId="49E55485" w14:textId="77777777" w:rsidR="00AF3CA2" w:rsidRDefault="00AF3CA2">
            <w:pPr>
              <w:snapToGrid w:val="0"/>
              <w:jc w:val="right"/>
            </w:pPr>
          </w:p>
        </w:tc>
        <w:tc>
          <w:tcPr>
            <w:tcW w:w="567" w:type="dxa"/>
            <w:vMerge w:val="restart"/>
            <w:tcBorders>
              <w:left w:val="single" w:sz="18" w:space="0" w:color="00000A"/>
              <w:bottom w:val="single" w:sz="4" w:space="0" w:color="00000A"/>
              <w:right w:val="single" w:sz="4" w:space="0" w:color="00000A"/>
            </w:tcBorders>
            <w:shd w:val="clear" w:color="auto" w:fill="auto"/>
            <w:tcMar>
              <w:left w:w="90" w:type="dxa"/>
            </w:tcMar>
          </w:tcPr>
          <w:p w14:paraId="7DE86135" w14:textId="77777777" w:rsidR="00AF3CA2" w:rsidRDefault="00AF3CA2">
            <w:pPr>
              <w:snapToGrid w:val="0"/>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E627DD" w14:textId="77777777" w:rsidR="00AF3CA2" w:rsidRDefault="001E548A">
            <w:pPr>
              <w:snapToGrid w:val="0"/>
            </w:pPr>
            <w:r>
              <w:t>・</w:t>
            </w:r>
          </w:p>
        </w:tc>
        <w:tc>
          <w:tcPr>
            <w:tcW w:w="1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941BA1" w14:textId="77777777" w:rsidR="00AF3CA2" w:rsidRDefault="00AF3CA2">
            <w:pPr>
              <w:snapToGrid w:val="0"/>
              <w:jc w:val="right"/>
            </w:pPr>
          </w:p>
        </w:tc>
      </w:tr>
      <w:tr w:rsidR="00AF3CA2" w14:paraId="73FA67F7" w14:textId="77777777">
        <w:tc>
          <w:tcPr>
            <w:tcW w:w="567" w:type="dxa"/>
            <w:vMerge/>
            <w:tcBorders>
              <w:left w:val="single" w:sz="4" w:space="0" w:color="00000A"/>
              <w:bottom w:val="single" w:sz="4" w:space="0" w:color="00000A"/>
              <w:right w:val="single" w:sz="4" w:space="0" w:color="00000A"/>
            </w:tcBorders>
            <w:shd w:val="clear" w:color="auto" w:fill="auto"/>
            <w:tcMar>
              <w:left w:w="108" w:type="dxa"/>
            </w:tcMar>
          </w:tcPr>
          <w:p w14:paraId="6F7163EE" w14:textId="77777777" w:rsidR="00AF3CA2" w:rsidRDefault="00AF3CA2"/>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1396F2" w14:textId="77777777" w:rsidR="00AF3CA2" w:rsidRDefault="001E548A">
            <w:pPr>
              <w:snapToGrid w:val="0"/>
              <w:jc w:val="left"/>
            </w:pPr>
            <w:r>
              <w:t>・</w:t>
            </w:r>
          </w:p>
        </w:tc>
        <w:tc>
          <w:tcPr>
            <w:tcW w:w="1984"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14:paraId="4692BAEC" w14:textId="77777777" w:rsidR="00AF3CA2" w:rsidRDefault="00AF3CA2">
            <w:pPr>
              <w:snapToGrid w:val="0"/>
              <w:jc w:val="right"/>
            </w:pPr>
          </w:p>
        </w:tc>
        <w:tc>
          <w:tcPr>
            <w:tcW w:w="567" w:type="dxa"/>
            <w:vMerge/>
            <w:tcBorders>
              <w:left w:val="single" w:sz="18" w:space="0" w:color="00000A"/>
              <w:bottom w:val="single" w:sz="4" w:space="0" w:color="00000A"/>
              <w:right w:val="single" w:sz="4" w:space="0" w:color="00000A"/>
            </w:tcBorders>
            <w:shd w:val="clear" w:color="auto" w:fill="auto"/>
            <w:tcMar>
              <w:left w:w="90" w:type="dxa"/>
            </w:tcMar>
          </w:tcPr>
          <w:p w14:paraId="0619D710" w14:textId="77777777" w:rsidR="00AF3CA2" w:rsidRDefault="00AF3CA2"/>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5C46CC" w14:textId="77777777" w:rsidR="00AF3CA2" w:rsidRDefault="001E548A">
            <w:pPr>
              <w:snapToGrid w:val="0"/>
            </w:pPr>
            <w:r>
              <w:t>・</w:t>
            </w:r>
          </w:p>
        </w:tc>
        <w:tc>
          <w:tcPr>
            <w:tcW w:w="1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14CC9C" w14:textId="77777777" w:rsidR="00AF3CA2" w:rsidRDefault="00AF3CA2">
            <w:pPr>
              <w:snapToGrid w:val="0"/>
              <w:jc w:val="right"/>
            </w:pPr>
          </w:p>
        </w:tc>
      </w:tr>
      <w:tr w:rsidR="00AF3CA2" w14:paraId="0C0F75B0" w14:textId="77777777">
        <w:tc>
          <w:tcPr>
            <w:tcW w:w="2693" w:type="dxa"/>
            <w:gridSpan w:val="2"/>
            <w:tcBorders>
              <w:top w:val="single" w:sz="4" w:space="0" w:color="00000A"/>
              <w:left w:val="single" w:sz="4" w:space="0" w:color="00000A"/>
              <w:right w:val="single" w:sz="4" w:space="0" w:color="00000A"/>
            </w:tcBorders>
            <w:shd w:val="clear" w:color="auto" w:fill="auto"/>
            <w:tcMar>
              <w:left w:w="108" w:type="dxa"/>
            </w:tcMar>
          </w:tcPr>
          <w:p w14:paraId="68737320" w14:textId="77777777" w:rsidR="00AF3CA2" w:rsidRDefault="001E548A">
            <w:pPr>
              <w:snapToGrid w:val="0"/>
              <w:jc w:val="left"/>
            </w:pPr>
            <w:r>
              <w:t>２　広告宣伝費</w:t>
            </w:r>
          </w:p>
        </w:tc>
        <w:tc>
          <w:tcPr>
            <w:tcW w:w="1984"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14:paraId="30149154" w14:textId="77777777" w:rsidR="00AF3CA2" w:rsidRDefault="001E548A">
            <w:pPr>
              <w:snapToGrid w:val="0"/>
              <w:jc w:val="right"/>
            </w:pPr>
            <w:r>
              <w:t>千円</w:t>
            </w:r>
          </w:p>
        </w:tc>
        <w:tc>
          <w:tcPr>
            <w:tcW w:w="2694" w:type="dxa"/>
            <w:gridSpan w:val="2"/>
            <w:tcBorders>
              <w:left w:val="single" w:sz="18" w:space="0" w:color="00000A"/>
              <w:right w:val="single" w:sz="4" w:space="0" w:color="00000A"/>
            </w:tcBorders>
            <w:shd w:val="clear" w:color="auto" w:fill="auto"/>
            <w:tcMar>
              <w:left w:w="90" w:type="dxa"/>
            </w:tcMar>
          </w:tcPr>
          <w:p w14:paraId="20182347" w14:textId="77777777" w:rsidR="00AF3CA2" w:rsidRDefault="001E548A">
            <w:pPr>
              <w:snapToGrid w:val="0"/>
            </w:pPr>
            <w:r>
              <w:t>２　借入金</w:t>
            </w:r>
          </w:p>
        </w:tc>
        <w:tc>
          <w:tcPr>
            <w:tcW w:w="1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0E1383" w14:textId="77777777" w:rsidR="00AF3CA2" w:rsidRDefault="001E548A">
            <w:pPr>
              <w:snapToGrid w:val="0"/>
              <w:jc w:val="right"/>
            </w:pPr>
            <w:r>
              <w:t>千円</w:t>
            </w:r>
          </w:p>
        </w:tc>
      </w:tr>
      <w:tr w:rsidR="00AF3CA2" w14:paraId="499C1BDF" w14:textId="77777777">
        <w:tc>
          <w:tcPr>
            <w:tcW w:w="567" w:type="dxa"/>
            <w:vMerge w:val="restart"/>
            <w:tcBorders>
              <w:left w:val="single" w:sz="4" w:space="0" w:color="00000A"/>
              <w:bottom w:val="single" w:sz="4" w:space="0" w:color="00000A"/>
              <w:right w:val="single" w:sz="4" w:space="0" w:color="00000A"/>
            </w:tcBorders>
            <w:shd w:val="clear" w:color="auto" w:fill="auto"/>
            <w:tcMar>
              <w:left w:w="108" w:type="dxa"/>
            </w:tcMar>
          </w:tcPr>
          <w:p w14:paraId="4822A665" w14:textId="77777777" w:rsidR="00AF3CA2" w:rsidRDefault="00AF3CA2">
            <w:pPr>
              <w:snapToGrid w:val="0"/>
              <w:jc w:val="left"/>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565923" w14:textId="77777777" w:rsidR="00AF3CA2" w:rsidRDefault="001E548A">
            <w:pPr>
              <w:snapToGrid w:val="0"/>
              <w:jc w:val="left"/>
            </w:pPr>
            <w:r>
              <w:t>・</w:t>
            </w:r>
          </w:p>
        </w:tc>
        <w:tc>
          <w:tcPr>
            <w:tcW w:w="1984"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14:paraId="2FA69BDC" w14:textId="77777777" w:rsidR="00AF3CA2" w:rsidRDefault="00AF3CA2">
            <w:pPr>
              <w:snapToGrid w:val="0"/>
              <w:jc w:val="right"/>
            </w:pPr>
          </w:p>
        </w:tc>
        <w:tc>
          <w:tcPr>
            <w:tcW w:w="567" w:type="dxa"/>
            <w:vMerge w:val="restart"/>
            <w:tcBorders>
              <w:left w:val="single" w:sz="18" w:space="0" w:color="00000A"/>
              <w:bottom w:val="single" w:sz="4" w:space="0" w:color="00000A"/>
              <w:right w:val="single" w:sz="4" w:space="0" w:color="00000A"/>
            </w:tcBorders>
            <w:shd w:val="clear" w:color="auto" w:fill="auto"/>
            <w:tcMar>
              <w:left w:w="90" w:type="dxa"/>
            </w:tcMar>
          </w:tcPr>
          <w:p w14:paraId="25B62269" w14:textId="77777777" w:rsidR="00AF3CA2" w:rsidRDefault="00AF3CA2">
            <w:pPr>
              <w:snapToGrid w:val="0"/>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52E7AA" w14:textId="77777777" w:rsidR="00AF3CA2" w:rsidRDefault="001E548A">
            <w:pPr>
              <w:numPr>
                <w:ilvl w:val="0"/>
                <w:numId w:val="1"/>
              </w:numPr>
              <w:snapToGrid w:val="0"/>
            </w:pPr>
            <w:r>
              <w:t xml:space="preserve">　　銀行</w:t>
            </w:r>
          </w:p>
        </w:tc>
        <w:tc>
          <w:tcPr>
            <w:tcW w:w="1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8E5693" w14:textId="77777777" w:rsidR="00AF3CA2" w:rsidRDefault="00AF3CA2">
            <w:pPr>
              <w:snapToGrid w:val="0"/>
              <w:jc w:val="right"/>
            </w:pPr>
          </w:p>
        </w:tc>
      </w:tr>
      <w:tr w:rsidR="00AF3CA2" w14:paraId="6CA179F3" w14:textId="77777777">
        <w:tc>
          <w:tcPr>
            <w:tcW w:w="567" w:type="dxa"/>
            <w:vMerge/>
            <w:tcBorders>
              <w:left w:val="single" w:sz="4" w:space="0" w:color="00000A"/>
              <w:bottom w:val="single" w:sz="4" w:space="0" w:color="00000A"/>
              <w:right w:val="single" w:sz="4" w:space="0" w:color="00000A"/>
            </w:tcBorders>
            <w:shd w:val="clear" w:color="auto" w:fill="auto"/>
            <w:tcMar>
              <w:left w:w="108" w:type="dxa"/>
            </w:tcMar>
          </w:tcPr>
          <w:p w14:paraId="04E60505" w14:textId="77777777" w:rsidR="00AF3CA2" w:rsidRDefault="00AF3CA2"/>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5B3D7A" w14:textId="77777777" w:rsidR="00AF3CA2" w:rsidRDefault="001E548A">
            <w:pPr>
              <w:snapToGrid w:val="0"/>
              <w:jc w:val="left"/>
            </w:pPr>
            <w:r>
              <w:t>・</w:t>
            </w:r>
          </w:p>
        </w:tc>
        <w:tc>
          <w:tcPr>
            <w:tcW w:w="1984"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14:paraId="52522EB0" w14:textId="77777777" w:rsidR="00AF3CA2" w:rsidRDefault="00AF3CA2">
            <w:pPr>
              <w:snapToGrid w:val="0"/>
              <w:jc w:val="right"/>
            </w:pPr>
          </w:p>
        </w:tc>
        <w:tc>
          <w:tcPr>
            <w:tcW w:w="567" w:type="dxa"/>
            <w:vMerge/>
            <w:tcBorders>
              <w:left w:val="single" w:sz="18" w:space="0" w:color="00000A"/>
              <w:bottom w:val="single" w:sz="4" w:space="0" w:color="00000A"/>
              <w:right w:val="single" w:sz="4" w:space="0" w:color="00000A"/>
            </w:tcBorders>
            <w:shd w:val="clear" w:color="auto" w:fill="auto"/>
            <w:tcMar>
              <w:left w:w="90" w:type="dxa"/>
            </w:tcMar>
          </w:tcPr>
          <w:p w14:paraId="35D5E6B6" w14:textId="77777777" w:rsidR="00AF3CA2" w:rsidRDefault="00AF3CA2"/>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00A69C" w14:textId="77777777" w:rsidR="00AF3CA2" w:rsidRDefault="001E548A">
            <w:pPr>
              <w:numPr>
                <w:ilvl w:val="0"/>
                <w:numId w:val="1"/>
              </w:numPr>
              <w:snapToGrid w:val="0"/>
            </w:pPr>
            <w:r>
              <w:t xml:space="preserve">　　銀行</w:t>
            </w:r>
          </w:p>
        </w:tc>
        <w:tc>
          <w:tcPr>
            <w:tcW w:w="1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04AE5A" w14:textId="77777777" w:rsidR="00AF3CA2" w:rsidRDefault="00AF3CA2">
            <w:pPr>
              <w:snapToGrid w:val="0"/>
              <w:jc w:val="right"/>
            </w:pPr>
          </w:p>
        </w:tc>
      </w:tr>
      <w:tr w:rsidR="00AF3CA2" w14:paraId="0A1D9A10" w14:textId="77777777">
        <w:tc>
          <w:tcPr>
            <w:tcW w:w="2693" w:type="dxa"/>
            <w:gridSpan w:val="2"/>
            <w:tcBorders>
              <w:top w:val="single" w:sz="4" w:space="0" w:color="00000A"/>
              <w:left w:val="single" w:sz="4" w:space="0" w:color="00000A"/>
              <w:right w:val="single" w:sz="4" w:space="0" w:color="00000A"/>
            </w:tcBorders>
            <w:shd w:val="clear" w:color="auto" w:fill="auto"/>
            <w:tcMar>
              <w:left w:w="108" w:type="dxa"/>
            </w:tcMar>
          </w:tcPr>
          <w:p w14:paraId="09D05585" w14:textId="77777777" w:rsidR="00AF3CA2" w:rsidRDefault="001E548A">
            <w:pPr>
              <w:snapToGrid w:val="0"/>
              <w:jc w:val="left"/>
            </w:pPr>
            <w:r>
              <w:t>３　賃借料</w:t>
            </w:r>
          </w:p>
        </w:tc>
        <w:tc>
          <w:tcPr>
            <w:tcW w:w="1984"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14:paraId="186D74B5" w14:textId="77777777" w:rsidR="00AF3CA2" w:rsidRDefault="001E548A">
            <w:pPr>
              <w:snapToGrid w:val="0"/>
              <w:jc w:val="right"/>
            </w:pPr>
            <w:r>
              <w:t>千円</w:t>
            </w:r>
          </w:p>
        </w:tc>
        <w:tc>
          <w:tcPr>
            <w:tcW w:w="567" w:type="dxa"/>
            <w:vMerge/>
            <w:tcBorders>
              <w:left w:val="single" w:sz="18" w:space="0" w:color="00000A"/>
              <w:bottom w:val="single" w:sz="4" w:space="0" w:color="00000A"/>
              <w:right w:val="single" w:sz="4" w:space="0" w:color="00000A"/>
            </w:tcBorders>
            <w:shd w:val="clear" w:color="auto" w:fill="auto"/>
            <w:tcMar>
              <w:left w:w="90" w:type="dxa"/>
            </w:tcMar>
          </w:tcPr>
          <w:p w14:paraId="3A230FBB" w14:textId="77777777" w:rsidR="00AF3CA2" w:rsidRDefault="00AF3CA2"/>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1F59D0" w14:textId="77777777" w:rsidR="00AF3CA2" w:rsidRDefault="00AF3CA2">
            <w:pPr>
              <w:snapToGrid w:val="0"/>
            </w:pPr>
          </w:p>
        </w:tc>
        <w:tc>
          <w:tcPr>
            <w:tcW w:w="1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C57B72" w14:textId="77777777" w:rsidR="00AF3CA2" w:rsidRDefault="00AF3CA2">
            <w:pPr>
              <w:snapToGrid w:val="0"/>
              <w:jc w:val="right"/>
            </w:pPr>
          </w:p>
        </w:tc>
      </w:tr>
      <w:tr w:rsidR="00AF3CA2" w14:paraId="5E8CCDEF" w14:textId="77777777">
        <w:tc>
          <w:tcPr>
            <w:tcW w:w="567" w:type="dxa"/>
            <w:vMerge w:val="restart"/>
            <w:tcBorders>
              <w:left w:val="single" w:sz="4" w:space="0" w:color="00000A"/>
              <w:bottom w:val="single" w:sz="4" w:space="0" w:color="00000A"/>
              <w:right w:val="single" w:sz="4" w:space="0" w:color="00000A"/>
            </w:tcBorders>
            <w:shd w:val="clear" w:color="auto" w:fill="auto"/>
            <w:tcMar>
              <w:left w:w="108" w:type="dxa"/>
            </w:tcMar>
          </w:tcPr>
          <w:p w14:paraId="2CABFC87" w14:textId="77777777" w:rsidR="00AF3CA2" w:rsidRDefault="00AF3CA2">
            <w:pPr>
              <w:snapToGrid w:val="0"/>
              <w:jc w:val="left"/>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03A108" w14:textId="77777777" w:rsidR="00AF3CA2" w:rsidRDefault="001E548A">
            <w:pPr>
              <w:snapToGrid w:val="0"/>
              <w:jc w:val="left"/>
            </w:pPr>
            <w:r>
              <w:t>・</w:t>
            </w:r>
          </w:p>
        </w:tc>
        <w:tc>
          <w:tcPr>
            <w:tcW w:w="1984"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14:paraId="6F458F83" w14:textId="77777777" w:rsidR="00AF3CA2" w:rsidRDefault="00AF3CA2">
            <w:pPr>
              <w:snapToGrid w:val="0"/>
              <w:jc w:val="right"/>
            </w:pPr>
          </w:p>
        </w:tc>
        <w:tc>
          <w:tcPr>
            <w:tcW w:w="567" w:type="dxa"/>
            <w:vMerge/>
            <w:tcBorders>
              <w:left w:val="single" w:sz="18" w:space="0" w:color="00000A"/>
              <w:bottom w:val="single" w:sz="4" w:space="0" w:color="00000A"/>
              <w:right w:val="single" w:sz="4" w:space="0" w:color="00000A"/>
            </w:tcBorders>
            <w:shd w:val="clear" w:color="auto" w:fill="auto"/>
            <w:tcMar>
              <w:left w:w="90" w:type="dxa"/>
            </w:tcMar>
          </w:tcPr>
          <w:p w14:paraId="5A9F8C19" w14:textId="77777777" w:rsidR="00AF3CA2" w:rsidRDefault="00AF3CA2"/>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CE907F" w14:textId="77777777" w:rsidR="00AF3CA2" w:rsidRDefault="00AF3CA2">
            <w:pPr>
              <w:snapToGrid w:val="0"/>
            </w:pPr>
          </w:p>
        </w:tc>
        <w:tc>
          <w:tcPr>
            <w:tcW w:w="1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8A23D0" w14:textId="77777777" w:rsidR="00AF3CA2" w:rsidRDefault="00AF3CA2">
            <w:pPr>
              <w:snapToGrid w:val="0"/>
              <w:jc w:val="right"/>
            </w:pPr>
          </w:p>
        </w:tc>
      </w:tr>
      <w:tr w:rsidR="00AF3CA2" w14:paraId="58737ADC" w14:textId="77777777">
        <w:tc>
          <w:tcPr>
            <w:tcW w:w="567" w:type="dxa"/>
            <w:vMerge/>
            <w:tcBorders>
              <w:left w:val="single" w:sz="4" w:space="0" w:color="00000A"/>
              <w:bottom w:val="single" w:sz="4" w:space="0" w:color="00000A"/>
              <w:right w:val="single" w:sz="4" w:space="0" w:color="00000A"/>
            </w:tcBorders>
            <w:shd w:val="clear" w:color="auto" w:fill="auto"/>
            <w:tcMar>
              <w:left w:w="108" w:type="dxa"/>
            </w:tcMar>
          </w:tcPr>
          <w:p w14:paraId="5AC52ED4" w14:textId="77777777" w:rsidR="00AF3CA2" w:rsidRDefault="00AF3CA2"/>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A24F29" w14:textId="77777777" w:rsidR="00AF3CA2" w:rsidRDefault="001E548A">
            <w:pPr>
              <w:snapToGrid w:val="0"/>
              <w:jc w:val="left"/>
            </w:pPr>
            <w:r>
              <w:t>・</w:t>
            </w:r>
          </w:p>
        </w:tc>
        <w:tc>
          <w:tcPr>
            <w:tcW w:w="1984"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14:paraId="42C3B10F" w14:textId="77777777" w:rsidR="00AF3CA2" w:rsidRDefault="00AF3CA2">
            <w:pPr>
              <w:snapToGrid w:val="0"/>
              <w:jc w:val="right"/>
            </w:pPr>
          </w:p>
        </w:tc>
        <w:tc>
          <w:tcPr>
            <w:tcW w:w="567" w:type="dxa"/>
            <w:vMerge/>
            <w:tcBorders>
              <w:left w:val="single" w:sz="18" w:space="0" w:color="00000A"/>
              <w:bottom w:val="single" w:sz="4" w:space="0" w:color="00000A"/>
              <w:right w:val="single" w:sz="4" w:space="0" w:color="00000A"/>
            </w:tcBorders>
            <w:shd w:val="clear" w:color="auto" w:fill="auto"/>
            <w:tcMar>
              <w:left w:w="90" w:type="dxa"/>
            </w:tcMar>
          </w:tcPr>
          <w:p w14:paraId="686C6C21" w14:textId="77777777" w:rsidR="00AF3CA2" w:rsidRDefault="00AF3CA2"/>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7D2C78" w14:textId="77777777" w:rsidR="00AF3CA2" w:rsidRDefault="00AF3CA2">
            <w:pPr>
              <w:snapToGrid w:val="0"/>
            </w:pPr>
          </w:p>
        </w:tc>
        <w:tc>
          <w:tcPr>
            <w:tcW w:w="1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1FC273" w14:textId="77777777" w:rsidR="00AF3CA2" w:rsidRDefault="00AF3CA2">
            <w:pPr>
              <w:snapToGrid w:val="0"/>
              <w:jc w:val="right"/>
            </w:pPr>
          </w:p>
        </w:tc>
      </w:tr>
      <w:tr w:rsidR="00AF3CA2" w14:paraId="0B6E83E5" w14:textId="77777777">
        <w:tc>
          <w:tcPr>
            <w:tcW w:w="2693" w:type="dxa"/>
            <w:gridSpan w:val="2"/>
            <w:tcBorders>
              <w:top w:val="single" w:sz="4" w:space="0" w:color="00000A"/>
              <w:left w:val="single" w:sz="4" w:space="0" w:color="00000A"/>
              <w:right w:val="single" w:sz="4" w:space="0" w:color="00000A"/>
            </w:tcBorders>
            <w:shd w:val="clear" w:color="auto" w:fill="auto"/>
            <w:tcMar>
              <w:left w:w="108" w:type="dxa"/>
            </w:tcMar>
          </w:tcPr>
          <w:p w14:paraId="613D35E4" w14:textId="77777777" w:rsidR="00AF3CA2" w:rsidRDefault="001E548A">
            <w:pPr>
              <w:snapToGrid w:val="0"/>
              <w:jc w:val="left"/>
            </w:pPr>
            <w:r>
              <w:t>４　什器・備品</w:t>
            </w:r>
          </w:p>
        </w:tc>
        <w:tc>
          <w:tcPr>
            <w:tcW w:w="1984"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14:paraId="04496238" w14:textId="77777777" w:rsidR="00AF3CA2" w:rsidRDefault="001E548A">
            <w:pPr>
              <w:snapToGrid w:val="0"/>
              <w:jc w:val="right"/>
            </w:pPr>
            <w:r>
              <w:t>千円</w:t>
            </w:r>
          </w:p>
        </w:tc>
        <w:tc>
          <w:tcPr>
            <w:tcW w:w="567" w:type="dxa"/>
            <w:vMerge/>
            <w:tcBorders>
              <w:left w:val="single" w:sz="18" w:space="0" w:color="00000A"/>
              <w:bottom w:val="single" w:sz="4" w:space="0" w:color="00000A"/>
              <w:right w:val="single" w:sz="4" w:space="0" w:color="00000A"/>
            </w:tcBorders>
            <w:shd w:val="clear" w:color="auto" w:fill="auto"/>
            <w:tcMar>
              <w:left w:w="90" w:type="dxa"/>
            </w:tcMar>
          </w:tcPr>
          <w:p w14:paraId="0E49B186" w14:textId="77777777" w:rsidR="00AF3CA2" w:rsidRDefault="00AF3CA2"/>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2C177B" w14:textId="77777777" w:rsidR="00AF3CA2" w:rsidRDefault="00AF3CA2">
            <w:pPr>
              <w:snapToGrid w:val="0"/>
            </w:pPr>
          </w:p>
        </w:tc>
        <w:tc>
          <w:tcPr>
            <w:tcW w:w="1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8D8D33" w14:textId="77777777" w:rsidR="00AF3CA2" w:rsidRDefault="00AF3CA2">
            <w:pPr>
              <w:snapToGrid w:val="0"/>
              <w:jc w:val="right"/>
            </w:pPr>
          </w:p>
        </w:tc>
      </w:tr>
      <w:tr w:rsidR="00AF3CA2" w14:paraId="0E99E2E2" w14:textId="77777777">
        <w:tc>
          <w:tcPr>
            <w:tcW w:w="567" w:type="dxa"/>
            <w:vMerge w:val="restart"/>
            <w:tcBorders>
              <w:left w:val="single" w:sz="4" w:space="0" w:color="00000A"/>
              <w:bottom w:val="single" w:sz="4" w:space="0" w:color="00000A"/>
              <w:right w:val="single" w:sz="4" w:space="0" w:color="00000A"/>
            </w:tcBorders>
            <w:shd w:val="clear" w:color="auto" w:fill="auto"/>
            <w:tcMar>
              <w:left w:w="108" w:type="dxa"/>
            </w:tcMar>
          </w:tcPr>
          <w:p w14:paraId="29C69BAC" w14:textId="77777777" w:rsidR="00AF3CA2" w:rsidRDefault="00AF3CA2">
            <w:pPr>
              <w:snapToGrid w:val="0"/>
              <w:jc w:val="left"/>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4ED7C9" w14:textId="77777777" w:rsidR="00AF3CA2" w:rsidRDefault="001E548A">
            <w:pPr>
              <w:snapToGrid w:val="0"/>
              <w:jc w:val="left"/>
            </w:pPr>
            <w:r>
              <w:t>・</w:t>
            </w:r>
          </w:p>
        </w:tc>
        <w:tc>
          <w:tcPr>
            <w:tcW w:w="1984"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14:paraId="42B92175" w14:textId="77777777" w:rsidR="00AF3CA2" w:rsidRDefault="00AF3CA2">
            <w:pPr>
              <w:snapToGrid w:val="0"/>
              <w:jc w:val="right"/>
            </w:pPr>
          </w:p>
        </w:tc>
        <w:tc>
          <w:tcPr>
            <w:tcW w:w="567" w:type="dxa"/>
            <w:vMerge/>
            <w:tcBorders>
              <w:left w:val="single" w:sz="18" w:space="0" w:color="00000A"/>
              <w:bottom w:val="single" w:sz="4" w:space="0" w:color="00000A"/>
              <w:right w:val="single" w:sz="4" w:space="0" w:color="00000A"/>
            </w:tcBorders>
            <w:shd w:val="clear" w:color="auto" w:fill="auto"/>
            <w:tcMar>
              <w:left w:w="90" w:type="dxa"/>
            </w:tcMar>
          </w:tcPr>
          <w:p w14:paraId="53456928" w14:textId="77777777" w:rsidR="00AF3CA2" w:rsidRDefault="00AF3CA2"/>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E013B3" w14:textId="77777777" w:rsidR="00AF3CA2" w:rsidRDefault="00AF3CA2">
            <w:pPr>
              <w:snapToGrid w:val="0"/>
            </w:pPr>
          </w:p>
        </w:tc>
        <w:tc>
          <w:tcPr>
            <w:tcW w:w="1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6090A5" w14:textId="77777777" w:rsidR="00AF3CA2" w:rsidRDefault="00AF3CA2">
            <w:pPr>
              <w:snapToGrid w:val="0"/>
              <w:jc w:val="right"/>
            </w:pPr>
          </w:p>
        </w:tc>
      </w:tr>
      <w:tr w:rsidR="00AF3CA2" w14:paraId="711E79BB" w14:textId="77777777">
        <w:tc>
          <w:tcPr>
            <w:tcW w:w="567" w:type="dxa"/>
            <w:vMerge/>
            <w:tcBorders>
              <w:left w:val="single" w:sz="4" w:space="0" w:color="00000A"/>
              <w:bottom w:val="single" w:sz="4" w:space="0" w:color="00000A"/>
              <w:right w:val="single" w:sz="4" w:space="0" w:color="00000A"/>
            </w:tcBorders>
            <w:shd w:val="clear" w:color="auto" w:fill="auto"/>
            <w:tcMar>
              <w:left w:w="108" w:type="dxa"/>
            </w:tcMar>
          </w:tcPr>
          <w:p w14:paraId="40A1C2E1" w14:textId="77777777" w:rsidR="00AF3CA2" w:rsidRDefault="00AF3CA2"/>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BE1638" w14:textId="77777777" w:rsidR="00AF3CA2" w:rsidRDefault="001E548A">
            <w:pPr>
              <w:snapToGrid w:val="0"/>
              <w:jc w:val="left"/>
            </w:pPr>
            <w:r>
              <w:t>・</w:t>
            </w:r>
          </w:p>
        </w:tc>
        <w:tc>
          <w:tcPr>
            <w:tcW w:w="1984"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14:paraId="4F672C13" w14:textId="77777777" w:rsidR="00AF3CA2" w:rsidRDefault="00AF3CA2">
            <w:pPr>
              <w:snapToGrid w:val="0"/>
              <w:jc w:val="right"/>
            </w:pPr>
          </w:p>
        </w:tc>
        <w:tc>
          <w:tcPr>
            <w:tcW w:w="567" w:type="dxa"/>
            <w:vMerge/>
            <w:tcBorders>
              <w:left w:val="single" w:sz="18" w:space="0" w:color="00000A"/>
              <w:bottom w:val="single" w:sz="4" w:space="0" w:color="00000A"/>
              <w:right w:val="single" w:sz="4" w:space="0" w:color="00000A"/>
            </w:tcBorders>
            <w:shd w:val="clear" w:color="auto" w:fill="auto"/>
            <w:tcMar>
              <w:left w:w="90" w:type="dxa"/>
            </w:tcMar>
          </w:tcPr>
          <w:p w14:paraId="4412A48D" w14:textId="77777777" w:rsidR="00AF3CA2" w:rsidRDefault="00AF3CA2"/>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3F9249" w14:textId="77777777" w:rsidR="00AF3CA2" w:rsidRDefault="00AF3CA2">
            <w:pPr>
              <w:snapToGrid w:val="0"/>
            </w:pPr>
          </w:p>
        </w:tc>
        <w:tc>
          <w:tcPr>
            <w:tcW w:w="1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DBC4ED" w14:textId="77777777" w:rsidR="00AF3CA2" w:rsidRDefault="00AF3CA2">
            <w:pPr>
              <w:snapToGrid w:val="0"/>
              <w:jc w:val="right"/>
            </w:pPr>
          </w:p>
        </w:tc>
      </w:tr>
      <w:tr w:rsidR="00AF3CA2" w14:paraId="553B359D" w14:textId="77777777">
        <w:tc>
          <w:tcPr>
            <w:tcW w:w="2693" w:type="dxa"/>
            <w:gridSpan w:val="2"/>
            <w:tcBorders>
              <w:top w:val="single" w:sz="4" w:space="0" w:color="00000A"/>
              <w:left w:val="single" w:sz="4" w:space="0" w:color="00000A"/>
              <w:right w:val="single" w:sz="4" w:space="0" w:color="00000A"/>
            </w:tcBorders>
            <w:shd w:val="clear" w:color="auto" w:fill="auto"/>
            <w:tcMar>
              <w:left w:w="108" w:type="dxa"/>
            </w:tcMar>
          </w:tcPr>
          <w:p w14:paraId="3930FFA2" w14:textId="77777777" w:rsidR="00AF3CA2" w:rsidRDefault="001E548A">
            <w:pPr>
              <w:snapToGrid w:val="0"/>
              <w:jc w:val="left"/>
            </w:pPr>
            <w:r>
              <w:t>５　所要運転資金</w:t>
            </w:r>
          </w:p>
        </w:tc>
        <w:tc>
          <w:tcPr>
            <w:tcW w:w="1984"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14:paraId="27CBB7B4" w14:textId="77777777" w:rsidR="00AF3CA2" w:rsidRDefault="001E548A">
            <w:pPr>
              <w:snapToGrid w:val="0"/>
              <w:jc w:val="right"/>
            </w:pPr>
            <w:r>
              <w:t>千円</w:t>
            </w:r>
          </w:p>
        </w:tc>
        <w:tc>
          <w:tcPr>
            <w:tcW w:w="2694" w:type="dxa"/>
            <w:gridSpan w:val="2"/>
            <w:tcBorders>
              <w:top w:val="single" w:sz="4" w:space="0" w:color="00000A"/>
              <w:left w:val="single" w:sz="18" w:space="0" w:color="00000A"/>
              <w:right w:val="single" w:sz="4" w:space="0" w:color="00000A"/>
            </w:tcBorders>
            <w:shd w:val="clear" w:color="auto" w:fill="auto"/>
            <w:tcMar>
              <w:left w:w="90" w:type="dxa"/>
            </w:tcMar>
          </w:tcPr>
          <w:p w14:paraId="4D5343AA" w14:textId="77777777" w:rsidR="00AF3CA2" w:rsidRDefault="001E548A">
            <w:pPr>
              <w:snapToGrid w:val="0"/>
            </w:pPr>
            <w:r>
              <w:t>３　その他</w:t>
            </w:r>
          </w:p>
        </w:tc>
        <w:tc>
          <w:tcPr>
            <w:tcW w:w="1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57B158" w14:textId="77777777" w:rsidR="00AF3CA2" w:rsidRDefault="001E548A">
            <w:pPr>
              <w:snapToGrid w:val="0"/>
              <w:jc w:val="right"/>
            </w:pPr>
            <w:r>
              <w:t>千円</w:t>
            </w:r>
          </w:p>
        </w:tc>
      </w:tr>
      <w:tr w:rsidR="00AF3CA2" w14:paraId="51F7F073" w14:textId="77777777">
        <w:tc>
          <w:tcPr>
            <w:tcW w:w="567" w:type="dxa"/>
            <w:vMerge w:val="restart"/>
            <w:tcBorders>
              <w:left w:val="single" w:sz="4" w:space="0" w:color="00000A"/>
              <w:bottom w:val="single" w:sz="4" w:space="0" w:color="00000A"/>
              <w:right w:val="single" w:sz="4" w:space="0" w:color="00000A"/>
            </w:tcBorders>
            <w:shd w:val="clear" w:color="auto" w:fill="auto"/>
            <w:tcMar>
              <w:left w:w="108" w:type="dxa"/>
            </w:tcMar>
          </w:tcPr>
          <w:p w14:paraId="5B84AE29" w14:textId="77777777" w:rsidR="00AF3CA2" w:rsidRDefault="00AF3CA2">
            <w:pPr>
              <w:snapToGrid w:val="0"/>
              <w:jc w:val="left"/>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1A4AD7" w14:textId="77777777" w:rsidR="00AF3CA2" w:rsidRDefault="001E548A">
            <w:pPr>
              <w:snapToGrid w:val="0"/>
              <w:jc w:val="left"/>
            </w:pPr>
            <w:r>
              <w:t>・</w:t>
            </w:r>
          </w:p>
        </w:tc>
        <w:tc>
          <w:tcPr>
            <w:tcW w:w="1984"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14:paraId="67B5DBD1" w14:textId="77777777" w:rsidR="00AF3CA2" w:rsidRDefault="00AF3CA2">
            <w:pPr>
              <w:snapToGrid w:val="0"/>
              <w:jc w:val="right"/>
            </w:pPr>
          </w:p>
        </w:tc>
        <w:tc>
          <w:tcPr>
            <w:tcW w:w="567" w:type="dxa"/>
            <w:vMerge w:val="restart"/>
            <w:tcBorders>
              <w:left w:val="single" w:sz="18" w:space="0" w:color="00000A"/>
              <w:bottom w:val="single" w:sz="4" w:space="0" w:color="00000A"/>
              <w:right w:val="single" w:sz="4" w:space="0" w:color="00000A"/>
            </w:tcBorders>
            <w:shd w:val="clear" w:color="auto" w:fill="auto"/>
            <w:tcMar>
              <w:left w:w="90" w:type="dxa"/>
            </w:tcMar>
          </w:tcPr>
          <w:p w14:paraId="46BEC63B" w14:textId="77777777" w:rsidR="00AF3CA2" w:rsidRDefault="00AF3CA2">
            <w:pPr>
              <w:snapToGrid w:val="0"/>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C78F17" w14:textId="77777777" w:rsidR="00AF3CA2" w:rsidRDefault="001E548A">
            <w:pPr>
              <w:snapToGrid w:val="0"/>
            </w:pPr>
            <w:r>
              <w:t>・</w:t>
            </w:r>
          </w:p>
        </w:tc>
        <w:tc>
          <w:tcPr>
            <w:tcW w:w="1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C92E09" w14:textId="77777777" w:rsidR="00AF3CA2" w:rsidRDefault="00AF3CA2">
            <w:pPr>
              <w:snapToGrid w:val="0"/>
              <w:jc w:val="right"/>
            </w:pPr>
          </w:p>
        </w:tc>
      </w:tr>
      <w:tr w:rsidR="00AF3CA2" w14:paraId="5A36232A" w14:textId="77777777">
        <w:tc>
          <w:tcPr>
            <w:tcW w:w="567" w:type="dxa"/>
            <w:vMerge/>
            <w:tcBorders>
              <w:left w:val="single" w:sz="4" w:space="0" w:color="00000A"/>
              <w:bottom w:val="single" w:sz="4" w:space="0" w:color="00000A"/>
              <w:right w:val="single" w:sz="4" w:space="0" w:color="00000A"/>
            </w:tcBorders>
            <w:shd w:val="clear" w:color="auto" w:fill="auto"/>
            <w:tcMar>
              <w:left w:w="108" w:type="dxa"/>
            </w:tcMar>
          </w:tcPr>
          <w:p w14:paraId="2FD05C2C" w14:textId="77777777" w:rsidR="00AF3CA2" w:rsidRDefault="00AF3CA2"/>
        </w:tc>
        <w:tc>
          <w:tcPr>
            <w:tcW w:w="2126" w:type="dxa"/>
            <w:tcBorders>
              <w:top w:val="single" w:sz="4" w:space="0" w:color="00000A"/>
              <w:left w:val="single" w:sz="4" w:space="0" w:color="00000A"/>
              <w:bottom w:val="double" w:sz="4" w:space="0" w:color="00000A"/>
              <w:right w:val="single" w:sz="4" w:space="0" w:color="00000A"/>
            </w:tcBorders>
            <w:shd w:val="clear" w:color="auto" w:fill="auto"/>
            <w:tcMar>
              <w:left w:w="108" w:type="dxa"/>
            </w:tcMar>
          </w:tcPr>
          <w:p w14:paraId="676CC924" w14:textId="77777777" w:rsidR="00AF3CA2" w:rsidRDefault="001E548A">
            <w:pPr>
              <w:snapToGrid w:val="0"/>
              <w:jc w:val="left"/>
            </w:pPr>
            <w:r>
              <w:t>・</w:t>
            </w:r>
          </w:p>
        </w:tc>
        <w:tc>
          <w:tcPr>
            <w:tcW w:w="1984" w:type="dxa"/>
            <w:tcBorders>
              <w:top w:val="single" w:sz="4" w:space="0" w:color="00000A"/>
              <w:left w:val="single" w:sz="4" w:space="0" w:color="00000A"/>
              <w:bottom w:val="double" w:sz="4" w:space="0" w:color="00000A"/>
              <w:right w:val="single" w:sz="18" w:space="0" w:color="00000A"/>
            </w:tcBorders>
            <w:shd w:val="clear" w:color="auto" w:fill="auto"/>
            <w:tcMar>
              <w:left w:w="108" w:type="dxa"/>
            </w:tcMar>
          </w:tcPr>
          <w:p w14:paraId="536D5D04" w14:textId="77777777" w:rsidR="00AF3CA2" w:rsidRDefault="00AF3CA2">
            <w:pPr>
              <w:snapToGrid w:val="0"/>
              <w:jc w:val="right"/>
            </w:pPr>
          </w:p>
        </w:tc>
        <w:tc>
          <w:tcPr>
            <w:tcW w:w="567" w:type="dxa"/>
            <w:vMerge/>
            <w:tcBorders>
              <w:left w:val="single" w:sz="18" w:space="0" w:color="00000A"/>
              <w:bottom w:val="single" w:sz="4" w:space="0" w:color="00000A"/>
              <w:right w:val="single" w:sz="4" w:space="0" w:color="00000A"/>
            </w:tcBorders>
            <w:shd w:val="clear" w:color="auto" w:fill="auto"/>
            <w:tcMar>
              <w:left w:w="90" w:type="dxa"/>
            </w:tcMar>
          </w:tcPr>
          <w:p w14:paraId="259654B9" w14:textId="77777777" w:rsidR="00AF3CA2" w:rsidRDefault="00AF3CA2"/>
        </w:tc>
        <w:tc>
          <w:tcPr>
            <w:tcW w:w="2127" w:type="dxa"/>
            <w:tcBorders>
              <w:top w:val="single" w:sz="4" w:space="0" w:color="00000A"/>
              <w:left w:val="single" w:sz="4" w:space="0" w:color="00000A"/>
              <w:bottom w:val="double" w:sz="4" w:space="0" w:color="00000A"/>
              <w:right w:val="single" w:sz="4" w:space="0" w:color="00000A"/>
            </w:tcBorders>
            <w:shd w:val="clear" w:color="auto" w:fill="auto"/>
            <w:tcMar>
              <w:left w:w="108" w:type="dxa"/>
            </w:tcMar>
          </w:tcPr>
          <w:p w14:paraId="133CF0C3" w14:textId="77777777" w:rsidR="00AF3CA2" w:rsidRDefault="001E548A">
            <w:pPr>
              <w:snapToGrid w:val="0"/>
            </w:pPr>
            <w:r>
              <w:t>・</w:t>
            </w:r>
          </w:p>
        </w:tc>
        <w:tc>
          <w:tcPr>
            <w:tcW w:w="1836" w:type="dxa"/>
            <w:tcBorders>
              <w:top w:val="single" w:sz="4" w:space="0" w:color="00000A"/>
              <w:left w:val="single" w:sz="4" w:space="0" w:color="00000A"/>
              <w:bottom w:val="double" w:sz="4" w:space="0" w:color="00000A"/>
              <w:right w:val="single" w:sz="4" w:space="0" w:color="00000A"/>
            </w:tcBorders>
            <w:shd w:val="clear" w:color="auto" w:fill="auto"/>
            <w:tcMar>
              <w:left w:w="108" w:type="dxa"/>
            </w:tcMar>
          </w:tcPr>
          <w:p w14:paraId="23ED1B1E" w14:textId="77777777" w:rsidR="00AF3CA2" w:rsidRDefault="00AF3CA2">
            <w:pPr>
              <w:snapToGrid w:val="0"/>
              <w:jc w:val="right"/>
            </w:pPr>
          </w:p>
        </w:tc>
      </w:tr>
      <w:tr w:rsidR="00AF3CA2" w14:paraId="65C599AF" w14:textId="77777777">
        <w:tc>
          <w:tcPr>
            <w:tcW w:w="2693" w:type="dxa"/>
            <w:gridSpan w:val="2"/>
            <w:tcBorders>
              <w:top w:val="double" w:sz="4" w:space="0" w:color="00000A"/>
              <w:left w:val="single" w:sz="4" w:space="0" w:color="00000A"/>
              <w:bottom w:val="single" w:sz="4" w:space="0" w:color="00000A"/>
              <w:right w:val="single" w:sz="4" w:space="0" w:color="00000A"/>
            </w:tcBorders>
            <w:shd w:val="clear" w:color="auto" w:fill="auto"/>
            <w:tcMar>
              <w:left w:w="108" w:type="dxa"/>
            </w:tcMar>
          </w:tcPr>
          <w:p w14:paraId="69EFF738" w14:textId="77777777" w:rsidR="00AF3CA2" w:rsidRDefault="001E548A">
            <w:pPr>
              <w:snapToGrid w:val="0"/>
              <w:jc w:val="center"/>
            </w:pPr>
            <w:r>
              <w:t>合　計　①</w:t>
            </w:r>
          </w:p>
        </w:tc>
        <w:tc>
          <w:tcPr>
            <w:tcW w:w="1984" w:type="dxa"/>
            <w:tcBorders>
              <w:top w:val="double" w:sz="4" w:space="0" w:color="00000A"/>
              <w:left w:val="single" w:sz="4" w:space="0" w:color="00000A"/>
              <w:bottom w:val="single" w:sz="4" w:space="0" w:color="00000A"/>
              <w:right w:val="single" w:sz="18" w:space="0" w:color="00000A"/>
            </w:tcBorders>
            <w:shd w:val="clear" w:color="auto" w:fill="auto"/>
            <w:tcMar>
              <w:left w:w="108" w:type="dxa"/>
            </w:tcMar>
          </w:tcPr>
          <w:p w14:paraId="35EC0DF0" w14:textId="77777777" w:rsidR="00AF3CA2" w:rsidRDefault="001E548A">
            <w:pPr>
              <w:snapToGrid w:val="0"/>
              <w:jc w:val="right"/>
            </w:pPr>
            <w:r>
              <w:t>千円</w:t>
            </w:r>
          </w:p>
        </w:tc>
        <w:tc>
          <w:tcPr>
            <w:tcW w:w="2694" w:type="dxa"/>
            <w:gridSpan w:val="2"/>
            <w:tcBorders>
              <w:top w:val="double" w:sz="4" w:space="0" w:color="00000A"/>
              <w:left w:val="single" w:sz="18" w:space="0" w:color="00000A"/>
              <w:bottom w:val="single" w:sz="4" w:space="0" w:color="00000A"/>
              <w:right w:val="single" w:sz="4" w:space="0" w:color="00000A"/>
            </w:tcBorders>
            <w:shd w:val="clear" w:color="auto" w:fill="auto"/>
            <w:tcMar>
              <w:left w:w="90" w:type="dxa"/>
            </w:tcMar>
          </w:tcPr>
          <w:p w14:paraId="3BDF8DEC" w14:textId="77777777" w:rsidR="00AF3CA2" w:rsidRDefault="001E548A">
            <w:pPr>
              <w:snapToGrid w:val="0"/>
              <w:jc w:val="center"/>
            </w:pPr>
            <w:r>
              <w:t>合　計　②</w:t>
            </w:r>
          </w:p>
        </w:tc>
        <w:tc>
          <w:tcPr>
            <w:tcW w:w="1836" w:type="dxa"/>
            <w:tcBorders>
              <w:top w:val="double" w:sz="4" w:space="0" w:color="00000A"/>
              <w:left w:val="single" w:sz="4" w:space="0" w:color="00000A"/>
              <w:bottom w:val="single" w:sz="4" w:space="0" w:color="00000A"/>
              <w:right w:val="single" w:sz="4" w:space="0" w:color="00000A"/>
            </w:tcBorders>
            <w:shd w:val="clear" w:color="auto" w:fill="auto"/>
            <w:tcMar>
              <w:left w:w="108" w:type="dxa"/>
            </w:tcMar>
          </w:tcPr>
          <w:p w14:paraId="0A54797E" w14:textId="77777777" w:rsidR="00AF3CA2" w:rsidRDefault="001E548A">
            <w:pPr>
              <w:snapToGrid w:val="0"/>
              <w:jc w:val="right"/>
            </w:pPr>
            <w:r>
              <w:t>千円</w:t>
            </w:r>
          </w:p>
        </w:tc>
      </w:tr>
    </w:tbl>
    <w:p w14:paraId="68A5B047" w14:textId="77777777" w:rsidR="00AF3CA2" w:rsidRDefault="001E548A">
      <w:pPr>
        <w:snapToGrid w:val="0"/>
        <w:ind w:left="410"/>
      </w:pPr>
      <w:r>
        <w:t>※行数は必要に応じて適宜加除してください。</w:t>
      </w:r>
    </w:p>
    <w:p w14:paraId="37688E9A" w14:textId="77777777" w:rsidR="00AF3CA2" w:rsidRDefault="001E548A">
      <w:pPr>
        <w:snapToGrid w:val="0"/>
        <w:ind w:left="410"/>
      </w:pPr>
      <w:r>
        <w:t>※合計金額欄①と②は同額になります。</w:t>
      </w:r>
    </w:p>
    <w:p w14:paraId="4133789F" w14:textId="77777777" w:rsidR="00AF3CA2" w:rsidRDefault="001E548A">
      <w:pPr>
        <w:snapToGrid w:val="0"/>
        <w:ind w:left="682" w:hanging="272"/>
      </w:pPr>
      <w:r>
        <w:t>※所要運転資金は次の方法にて求めてください。</w:t>
      </w:r>
    </w:p>
    <w:tbl>
      <w:tblPr>
        <w:tblW w:w="8977" w:type="dxa"/>
        <w:tblInd w:w="6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489"/>
        <w:gridCol w:w="4488"/>
      </w:tblGrid>
      <w:tr w:rsidR="00AF3CA2" w14:paraId="208DC8FC" w14:textId="77777777">
        <w:tc>
          <w:tcPr>
            <w:tcW w:w="89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A73AF5" w14:textId="77777777" w:rsidR="00AF3CA2" w:rsidRDefault="001E548A">
            <w:pPr>
              <w:snapToGrid w:val="0"/>
              <w:jc w:val="center"/>
            </w:pPr>
            <w:r>
              <w:t>貸借対照表</w:t>
            </w:r>
          </w:p>
        </w:tc>
      </w:tr>
      <w:tr w:rsidR="00AF3CA2" w14:paraId="35BEB28C" w14:textId="77777777">
        <w:tc>
          <w:tcPr>
            <w:tcW w:w="448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64284F" w14:textId="78C33B71" w:rsidR="00AF3CA2" w:rsidRDefault="00494969">
            <w:pPr>
              <w:snapToGrid w:val="0"/>
            </w:pPr>
            <w:r>
              <w:rPr>
                <w:noProof/>
              </w:rPr>
              <w:pict w14:anchorId="6CC265A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96" type="#_x0000_t185" style="position:absolute;left:0;text-align:left;margin-left:1.1pt;margin-top:20.5pt;width:210.8pt;height:44.3pt;z-index:2;visibility:visible;mso-wrap-style:square;mso-wrap-distance-left:9pt;mso-wrap-distance-top:0;mso-wrap-distance-right:11.2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" strokeweight=".18mm">
                  <v:stroke joinstyle="miter"/>
                </v:shape>
              </w:pict>
            </w:r>
            <w:r w:rsidR="001E548A">
              <w:t>（A）売掛金</w:t>
            </w:r>
          </w:p>
          <w:p w14:paraId="6F6B6AD0" w14:textId="77777777" w:rsidR="00AF3CA2" w:rsidRDefault="001E548A">
            <w:pPr>
              <w:snapToGrid w:val="0"/>
              <w:ind w:firstLine="223"/>
            </w:pPr>
            <w:r>
              <w:t>売上○千円×売掛金回収期間○か月</w:t>
            </w:r>
          </w:p>
          <w:p w14:paraId="06EDA12E" w14:textId="77777777" w:rsidR="00AF3CA2" w:rsidRDefault="001E548A">
            <w:pPr>
              <w:snapToGrid w:val="0"/>
              <w:jc w:val="right"/>
            </w:pPr>
            <w:r>
              <w:t>＝</w:t>
            </w:r>
            <w:r>
              <w:rPr>
                <w:u w:val="single"/>
              </w:rPr>
              <w:t>○千円</w:t>
            </w:r>
            <w:r>
              <w:t xml:space="preserve">　</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4D1FAD" w14:textId="61421EC2" w:rsidR="00AF3CA2" w:rsidRDefault="00494969">
            <w:pPr>
              <w:snapToGrid w:val="0"/>
            </w:pPr>
            <w:r>
              <w:rPr>
                <w:noProof/>
              </w:rPr>
              <w:pict w14:anchorId="3E1FB3D1">
                <v:shape id="大かっこ 5" o:spid="_x0000_s1095" type="#_x0000_t185" style="position:absolute;left:0;text-align:left;margin-left:1.65pt;margin-top:19.75pt;width:210.8pt;height:44.3pt;z-index:4;visibility:visible;mso-wrap-style:square;mso-wrap-distance-left:9pt;mso-wrap-distance-top:0;mso-wrap-distance-right:11.2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" strokeweight=".18mm">
                  <v:stroke joinstyle="miter"/>
                </v:shape>
              </w:pict>
            </w:r>
            <w:r w:rsidR="001E548A">
              <w:t>（C）買掛金</w:t>
            </w:r>
          </w:p>
          <w:p w14:paraId="5AC51201" w14:textId="77777777" w:rsidR="00AF3CA2" w:rsidRDefault="001E548A">
            <w:pPr>
              <w:snapToGrid w:val="0"/>
              <w:ind w:firstLine="223"/>
            </w:pPr>
            <w:r>
              <w:t>売上○千円×原価率〇％</w:t>
            </w:r>
          </w:p>
          <w:p w14:paraId="55508841" w14:textId="77777777" w:rsidR="00AF3CA2" w:rsidRDefault="001E548A">
            <w:pPr>
              <w:snapToGrid w:val="0"/>
              <w:jc w:val="right"/>
            </w:pPr>
            <w:r>
              <w:t>＝</w:t>
            </w:r>
            <w:r>
              <w:rPr>
                <w:u w:val="single"/>
              </w:rPr>
              <w:t>○千円</w:t>
            </w:r>
            <w:r>
              <w:t xml:space="preserve">　</w:t>
            </w:r>
          </w:p>
          <w:p w14:paraId="0D8801EE" w14:textId="77777777" w:rsidR="00AF3CA2" w:rsidRDefault="001E548A">
            <w:pPr>
              <w:snapToGrid w:val="0"/>
              <w:jc w:val="right"/>
            </w:pPr>
            <w:r>
              <w:t xml:space="preserve">　</w:t>
            </w:r>
          </w:p>
        </w:tc>
      </w:tr>
      <w:tr w:rsidR="00AF3CA2" w14:paraId="70E0698F" w14:textId="77777777">
        <w:trPr>
          <w:trHeight w:val="401"/>
        </w:trPr>
        <w:tc>
          <w:tcPr>
            <w:tcW w:w="448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D46957" w14:textId="77777777" w:rsidR="00AF3CA2" w:rsidRDefault="00AF3CA2"/>
        </w:tc>
        <w:tc>
          <w:tcPr>
            <w:tcW w:w="44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DA2F8F" w14:textId="6F8A8D55" w:rsidR="00AF3CA2" w:rsidRDefault="00494969">
            <w:pPr>
              <w:snapToGrid w:val="0"/>
              <w:rPr>
                <w:rFonts w:ascii="游ゴシック" w:eastAsia="游ゴシック" w:hAnsi="游ゴシック"/>
              </w:rPr>
            </w:pPr>
            <w:r>
              <w:rPr>
                <w:noProof/>
              </w:rPr>
              <w:pict w14:anchorId="67EC4E73">
                <v:shape id="大かっこ 6" o:spid="_x0000_s1094" type="#_x0000_t185" style="position:absolute;left:0;text-align:left;margin-left:2pt;margin-top:18.85pt;width:210.8pt;height:44.3pt;z-index:5;visibility:visible;mso-wrap-style:square;mso-wrap-distance-left:9pt;mso-wrap-distance-top:0;mso-wrap-distance-right:11.2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" strokeweight=".18mm">
                  <v:stroke joinstyle="miter"/>
                </v:shape>
              </w:pict>
            </w:r>
            <w:r w:rsidR="001E548A">
              <w:rPr>
                <w:rFonts w:ascii="游ゴシック" w:eastAsia="游ゴシック" w:hAnsi="游ゴシック"/>
              </w:rPr>
              <w:t>所要運転資金</w:t>
            </w:r>
          </w:p>
          <w:p w14:paraId="475F4BA7" w14:textId="77777777" w:rsidR="00AF3CA2" w:rsidRDefault="001E548A">
            <w:pPr>
              <w:snapToGrid w:val="0"/>
              <w:ind w:firstLine="223"/>
            </w:pPr>
            <w:r>
              <w:t>A＋B</w:t>
            </w:r>
            <w:r>
              <w:rPr>
                <w:rFonts w:ascii="ＭＳ 明朝" w:eastAsia="ＭＳ 明朝" w:hAnsi="ＭＳ 明朝" w:cs="ＭＳ 明朝"/>
              </w:rPr>
              <w:t>－</w:t>
            </w:r>
            <w:r>
              <w:t>C</w:t>
            </w:r>
          </w:p>
          <w:p w14:paraId="2DE6232E" w14:textId="77777777" w:rsidR="00AF3CA2" w:rsidRDefault="001E548A">
            <w:pPr>
              <w:snapToGrid w:val="0"/>
              <w:ind w:left="2" w:right="310" w:hanging="2"/>
              <w:jc w:val="right"/>
            </w:pPr>
            <w:r>
              <w:t>＝</w:t>
            </w:r>
            <w:r>
              <w:rPr>
                <w:u w:val="double"/>
              </w:rPr>
              <w:t>〇千円</w:t>
            </w:r>
          </w:p>
        </w:tc>
      </w:tr>
      <w:tr w:rsidR="00AF3CA2" w14:paraId="69C47E53" w14:textId="77777777">
        <w:tc>
          <w:tcPr>
            <w:tcW w:w="4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3E8896" w14:textId="064141A8" w:rsidR="00AF3CA2" w:rsidRDefault="00494969">
            <w:pPr>
              <w:snapToGrid w:val="0"/>
            </w:pPr>
            <w:r>
              <w:rPr>
                <w:noProof/>
              </w:rPr>
              <w:pict w14:anchorId="5FF99E78">
                <v:shape id="大かっこ 4" o:spid="_x0000_s1093" type="#_x0000_t185" style="position:absolute;left:0;text-align:left;margin-left:.35pt;margin-top:21.15pt;width:210.8pt;height:65.3pt;z-index:3;visibility:visible;mso-wrap-style:square;mso-wrap-distance-left:9pt;mso-wrap-distance-top:0;mso-wrap-distance-right:11.2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" strokeweight=".18mm">
                  <v:stroke joinstyle="miter"/>
                </v:shape>
              </w:pict>
            </w:r>
            <w:r w:rsidR="001E548A">
              <w:t>（B）棚卸資産</w:t>
            </w:r>
          </w:p>
          <w:p w14:paraId="360AC33A" w14:textId="77777777" w:rsidR="00AF3CA2" w:rsidRDefault="001E548A">
            <w:pPr>
              <w:snapToGrid w:val="0"/>
              <w:ind w:firstLine="223"/>
            </w:pPr>
            <w:r>
              <w:t>売上○千円×原価率〇％</w:t>
            </w:r>
          </w:p>
          <w:p w14:paraId="55F04EBA" w14:textId="77777777" w:rsidR="00AF3CA2" w:rsidRDefault="001E548A">
            <w:pPr>
              <w:snapToGrid w:val="0"/>
              <w:ind w:firstLine="223"/>
            </w:pPr>
            <w:r>
              <w:t>×売掛金回収期間○か月</w:t>
            </w:r>
          </w:p>
          <w:p w14:paraId="7F091A6C" w14:textId="77777777" w:rsidR="00AF3CA2" w:rsidRDefault="001E548A">
            <w:pPr>
              <w:snapToGrid w:val="0"/>
              <w:jc w:val="right"/>
            </w:pPr>
            <w:r>
              <w:t>＝</w:t>
            </w:r>
            <w:r>
              <w:rPr>
                <w:u w:val="single"/>
              </w:rPr>
              <w:t>○千円</w:t>
            </w:r>
            <w:r>
              <w:t xml:space="preserve">　</w:t>
            </w:r>
          </w:p>
          <w:p w14:paraId="1B478DCF" w14:textId="77777777" w:rsidR="00AF3CA2" w:rsidRDefault="00AF3CA2">
            <w:pPr>
              <w:snapToGrid w:val="0"/>
              <w:jc w:val="right"/>
            </w:pPr>
          </w:p>
        </w:tc>
        <w:tc>
          <w:tcPr>
            <w:tcW w:w="448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17F952" w14:textId="77777777" w:rsidR="00AF3CA2" w:rsidRDefault="00AF3CA2"/>
        </w:tc>
      </w:tr>
    </w:tbl>
    <w:p w14:paraId="322F378E" w14:textId="77777777" w:rsidR="00AF3CA2" w:rsidRDefault="00AF3CA2">
      <w:pPr>
        <w:snapToGrid w:val="0"/>
        <w:ind w:left="682" w:hanging="272"/>
      </w:pPr>
    </w:p>
    <w:p w14:paraId="587310A9" w14:textId="77777777" w:rsidR="00AF3CA2" w:rsidRDefault="001E548A">
      <w:pPr>
        <w:snapToGrid w:val="0"/>
      </w:pPr>
      <w:r>
        <w:lastRenderedPageBreak/>
        <w:t>２　経営計画書（月次）</w:t>
      </w:r>
    </w:p>
    <w:tbl>
      <w:tblPr>
        <w:tblW w:w="9206"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34"/>
        <w:gridCol w:w="4238"/>
        <w:gridCol w:w="4334"/>
      </w:tblGrid>
      <w:tr w:rsidR="00AF3CA2" w14:paraId="02ABC1E6" w14:textId="77777777" w:rsidTr="00E56615">
        <w:trPr>
          <w:trHeight w:val="567"/>
        </w:trPr>
        <w:tc>
          <w:tcPr>
            <w:tcW w:w="4872"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1530793" w14:textId="77777777" w:rsidR="00AF3CA2" w:rsidRDefault="001E548A">
            <w:pPr>
              <w:snapToGrid w:val="0"/>
              <w:jc w:val="center"/>
            </w:pPr>
            <w:r>
              <w:t>項目</w:t>
            </w:r>
          </w:p>
        </w:tc>
        <w:tc>
          <w:tcPr>
            <w:tcW w:w="433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956669E" w14:textId="77777777" w:rsidR="00AF3CA2" w:rsidRDefault="001E548A">
            <w:pPr>
              <w:snapToGrid w:val="0"/>
              <w:jc w:val="center"/>
            </w:pPr>
            <w:r>
              <w:t>金額</w:t>
            </w:r>
          </w:p>
        </w:tc>
      </w:tr>
      <w:tr w:rsidR="00AF3CA2" w14:paraId="4AC8E0EB" w14:textId="77777777" w:rsidTr="00E56615">
        <w:trPr>
          <w:trHeight w:val="567"/>
        </w:trPr>
        <w:tc>
          <w:tcPr>
            <w:tcW w:w="63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123A49D5" w14:textId="77777777" w:rsidR="00AF3CA2" w:rsidRDefault="001E548A">
            <w:pPr>
              <w:snapToGrid w:val="0"/>
              <w:ind w:left="113" w:right="113"/>
            </w:pPr>
            <w:r>
              <w:t>売上</w:t>
            </w:r>
          </w:p>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2F297A" w14:textId="77777777" w:rsidR="00AF3CA2" w:rsidRDefault="001E548A">
            <w:pPr>
              <w:snapToGrid w:val="0"/>
            </w:pPr>
            <w:r>
              <w:t>売上高　　　①</w:t>
            </w:r>
          </w:p>
        </w:tc>
        <w:tc>
          <w:tcPr>
            <w:tcW w:w="4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570788" w14:textId="77777777" w:rsidR="00AF3CA2" w:rsidRDefault="001E548A">
            <w:pPr>
              <w:snapToGrid w:val="0"/>
              <w:jc w:val="right"/>
            </w:pPr>
            <w:r>
              <w:t>千円</w:t>
            </w:r>
          </w:p>
        </w:tc>
      </w:tr>
      <w:tr w:rsidR="00AF3CA2" w14:paraId="7D0D007E" w14:textId="77777777" w:rsidTr="00E56615">
        <w:trPr>
          <w:trHeight w:val="567"/>
        </w:trPr>
        <w:tc>
          <w:tcPr>
            <w:tcW w:w="6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17698285" w14:textId="77777777" w:rsidR="00AF3CA2" w:rsidRDefault="00AF3CA2"/>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C0F86A" w14:textId="77777777" w:rsidR="00AF3CA2" w:rsidRDefault="001E548A">
            <w:pPr>
              <w:snapToGrid w:val="0"/>
            </w:pPr>
            <w:r>
              <w:t>売上原価　　②</w:t>
            </w:r>
          </w:p>
        </w:tc>
        <w:tc>
          <w:tcPr>
            <w:tcW w:w="4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06DB05" w14:textId="77777777" w:rsidR="00AF3CA2" w:rsidRDefault="001E548A">
            <w:pPr>
              <w:snapToGrid w:val="0"/>
              <w:jc w:val="right"/>
            </w:pPr>
            <w:r>
              <w:t>千円</w:t>
            </w:r>
          </w:p>
        </w:tc>
      </w:tr>
      <w:tr w:rsidR="00AF3CA2" w14:paraId="283ADDCD" w14:textId="77777777" w:rsidTr="00E56615">
        <w:trPr>
          <w:trHeight w:val="567"/>
        </w:trPr>
        <w:tc>
          <w:tcPr>
            <w:tcW w:w="6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76D8CC05" w14:textId="77777777" w:rsidR="00AF3CA2" w:rsidRDefault="00AF3CA2"/>
        </w:tc>
        <w:tc>
          <w:tcPr>
            <w:tcW w:w="4238" w:type="dxa"/>
            <w:tcBorders>
              <w:top w:val="single" w:sz="4" w:space="0" w:color="00000A"/>
              <w:left w:val="single" w:sz="4" w:space="0" w:color="00000A"/>
              <w:bottom w:val="double" w:sz="4" w:space="0" w:color="00000A"/>
              <w:right w:val="single" w:sz="4" w:space="0" w:color="00000A"/>
            </w:tcBorders>
            <w:shd w:val="clear" w:color="auto" w:fill="auto"/>
            <w:tcMar>
              <w:left w:w="108" w:type="dxa"/>
            </w:tcMar>
            <w:vAlign w:val="center"/>
          </w:tcPr>
          <w:p w14:paraId="7617CB88" w14:textId="77777777" w:rsidR="00AF3CA2" w:rsidRDefault="001E548A">
            <w:pPr>
              <w:snapToGrid w:val="0"/>
            </w:pPr>
            <w:r>
              <w:t>売上総利益　③ ＝ ① － ②</w:t>
            </w:r>
          </w:p>
        </w:tc>
        <w:tc>
          <w:tcPr>
            <w:tcW w:w="4334" w:type="dxa"/>
            <w:tcBorders>
              <w:top w:val="single" w:sz="4" w:space="0" w:color="00000A"/>
              <w:left w:val="single" w:sz="4" w:space="0" w:color="00000A"/>
              <w:bottom w:val="double" w:sz="4" w:space="0" w:color="00000A"/>
              <w:right w:val="single" w:sz="4" w:space="0" w:color="00000A"/>
            </w:tcBorders>
            <w:shd w:val="clear" w:color="auto" w:fill="auto"/>
            <w:tcMar>
              <w:left w:w="108" w:type="dxa"/>
            </w:tcMar>
            <w:vAlign w:val="center"/>
          </w:tcPr>
          <w:p w14:paraId="09E81A05" w14:textId="77777777" w:rsidR="00AF3CA2" w:rsidRDefault="001E548A">
            <w:pPr>
              <w:snapToGrid w:val="0"/>
              <w:jc w:val="right"/>
            </w:pPr>
            <w:r>
              <w:t>千円</w:t>
            </w:r>
          </w:p>
        </w:tc>
      </w:tr>
      <w:tr w:rsidR="00AF3CA2" w14:paraId="6AB96CE6" w14:textId="77777777" w:rsidTr="00E56615">
        <w:trPr>
          <w:trHeight w:val="567"/>
        </w:trPr>
        <w:tc>
          <w:tcPr>
            <w:tcW w:w="634" w:type="dxa"/>
            <w:vMerge w:val="restart"/>
            <w:tcBorders>
              <w:top w:val="doub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755BCCD9" w14:textId="77777777" w:rsidR="00AF3CA2" w:rsidRDefault="001E548A">
            <w:pPr>
              <w:snapToGrid w:val="0"/>
              <w:ind w:left="113" w:right="113"/>
            </w:pPr>
            <w:r>
              <w:t>経費</w:t>
            </w:r>
          </w:p>
        </w:tc>
        <w:tc>
          <w:tcPr>
            <w:tcW w:w="4238" w:type="dxa"/>
            <w:tcBorders>
              <w:top w:val="doub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CE96B1" w14:textId="77777777" w:rsidR="00AF3CA2" w:rsidRDefault="001E548A">
            <w:pPr>
              <w:snapToGrid w:val="0"/>
            </w:pPr>
            <w:r>
              <w:t>人件費</w:t>
            </w:r>
          </w:p>
        </w:tc>
        <w:tc>
          <w:tcPr>
            <w:tcW w:w="4334" w:type="dxa"/>
            <w:tcBorders>
              <w:top w:val="doub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77F9DD" w14:textId="77777777" w:rsidR="00AF3CA2" w:rsidRDefault="001E548A">
            <w:pPr>
              <w:snapToGrid w:val="0"/>
              <w:jc w:val="right"/>
            </w:pPr>
            <w:r>
              <w:t>千円</w:t>
            </w:r>
          </w:p>
        </w:tc>
      </w:tr>
      <w:tr w:rsidR="00AF3CA2" w14:paraId="7CBBBFB6" w14:textId="77777777" w:rsidTr="00E56615">
        <w:trPr>
          <w:trHeight w:val="567"/>
        </w:trPr>
        <w:tc>
          <w:tcPr>
            <w:tcW w:w="634" w:type="dxa"/>
            <w:vMerge/>
            <w:tcBorders>
              <w:top w:val="doub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669396AF" w14:textId="77777777" w:rsidR="00AF3CA2" w:rsidRDefault="00AF3CA2"/>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089D54" w14:textId="77777777" w:rsidR="00AF3CA2" w:rsidRDefault="001E548A">
            <w:pPr>
              <w:snapToGrid w:val="0"/>
            </w:pPr>
            <w:r>
              <w:t>広告宣伝費</w:t>
            </w:r>
          </w:p>
        </w:tc>
        <w:tc>
          <w:tcPr>
            <w:tcW w:w="4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886C9E" w14:textId="77777777" w:rsidR="00AF3CA2" w:rsidRDefault="001E548A">
            <w:pPr>
              <w:snapToGrid w:val="0"/>
              <w:jc w:val="right"/>
            </w:pPr>
            <w:r>
              <w:t>千円</w:t>
            </w:r>
          </w:p>
        </w:tc>
      </w:tr>
      <w:tr w:rsidR="00AF3CA2" w14:paraId="760B1E0B" w14:textId="77777777" w:rsidTr="00E56615">
        <w:trPr>
          <w:trHeight w:val="567"/>
        </w:trPr>
        <w:tc>
          <w:tcPr>
            <w:tcW w:w="634" w:type="dxa"/>
            <w:vMerge/>
            <w:tcBorders>
              <w:top w:val="doub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49B6B2E9" w14:textId="77777777" w:rsidR="00AF3CA2" w:rsidRDefault="00AF3CA2"/>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FA6FFC" w14:textId="77777777" w:rsidR="00AF3CA2" w:rsidRDefault="001E548A">
            <w:pPr>
              <w:snapToGrid w:val="0"/>
            </w:pPr>
            <w:r>
              <w:t>通信費</w:t>
            </w:r>
          </w:p>
        </w:tc>
        <w:tc>
          <w:tcPr>
            <w:tcW w:w="4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A6DA22" w14:textId="77777777" w:rsidR="00AF3CA2" w:rsidRDefault="001E548A">
            <w:pPr>
              <w:snapToGrid w:val="0"/>
              <w:jc w:val="right"/>
            </w:pPr>
            <w:r>
              <w:t>千円</w:t>
            </w:r>
          </w:p>
        </w:tc>
      </w:tr>
      <w:tr w:rsidR="00AF3CA2" w14:paraId="037CE185" w14:textId="77777777" w:rsidTr="00E56615">
        <w:trPr>
          <w:trHeight w:val="567"/>
        </w:trPr>
        <w:tc>
          <w:tcPr>
            <w:tcW w:w="634" w:type="dxa"/>
            <w:vMerge/>
            <w:tcBorders>
              <w:top w:val="doub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238C9395" w14:textId="77777777" w:rsidR="00AF3CA2" w:rsidRDefault="00AF3CA2"/>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06757F" w14:textId="77777777" w:rsidR="00AF3CA2" w:rsidRDefault="001E548A">
            <w:pPr>
              <w:snapToGrid w:val="0"/>
            </w:pPr>
            <w:r>
              <w:t>賃借料</w:t>
            </w:r>
          </w:p>
        </w:tc>
        <w:tc>
          <w:tcPr>
            <w:tcW w:w="4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D67616" w14:textId="77777777" w:rsidR="00AF3CA2" w:rsidRDefault="001E548A">
            <w:pPr>
              <w:snapToGrid w:val="0"/>
              <w:jc w:val="right"/>
            </w:pPr>
            <w:r>
              <w:t>千円</w:t>
            </w:r>
          </w:p>
        </w:tc>
      </w:tr>
      <w:tr w:rsidR="00AF3CA2" w14:paraId="474DD398" w14:textId="77777777" w:rsidTr="00E56615">
        <w:trPr>
          <w:trHeight w:val="567"/>
        </w:trPr>
        <w:tc>
          <w:tcPr>
            <w:tcW w:w="634" w:type="dxa"/>
            <w:vMerge/>
            <w:tcBorders>
              <w:top w:val="doub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68E44F48" w14:textId="77777777" w:rsidR="00AF3CA2" w:rsidRDefault="00AF3CA2"/>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C25E31" w14:textId="77777777" w:rsidR="00AF3CA2" w:rsidRDefault="001E548A">
            <w:pPr>
              <w:snapToGrid w:val="0"/>
            </w:pPr>
            <w:r>
              <w:t>使用料</w:t>
            </w:r>
          </w:p>
        </w:tc>
        <w:tc>
          <w:tcPr>
            <w:tcW w:w="4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A439E5" w14:textId="77777777" w:rsidR="00AF3CA2" w:rsidRDefault="001E548A">
            <w:pPr>
              <w:snapToGrid w:val="0"/>
              <w:jc w:val="right"/>
            </w:pPr>
            <w:r>
              <w:t>千円</w:t>
            </w:r>
          </w:p>
        </w:tc>
      </w:tr>
      <w:tr w:rsidR="00AF3CA2" w14:paraId="24BFC5FA" w14:textId="77777777" w:rsidTr="00E56615">
        <w:trPr>
          <w:trHeight w:val="567"/>
        </w:trPr>
        <w:tc>
          <w:tcPr>
            <w:tcW w:w="634" w:type="dxa"/>
            <w:vMerge/>
            <w:tcBorders>
              <w:top w:val="doub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0FBB3A0D" w14:textId="77777777" w:rsidR="00AF3CA2" w:rsidRDefault="00AF3CA2"/>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AEB14F" w14:textId="77777777" w:rsidR="00AF3CA2" w:rsidRDefault="001E548A">
            <w:pPr>
              <w:snapToGrid w:val="0"/>
            </w:pPr>
            <w:r>
              <w:t>手数料</w:t>
            </w:r>
          </w:p>
        </w:tc>
        <w:tc>
          <w:tcPr>
            <w:tcW w:w="4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D4DA18" w14:textId="77777777" w:rsidR="00AF3CA2" w:rsidRDefault="001E548A">
            <w:pPr>
              <w:snapToGrid w:val="0"/>
              <w:jc w:val="right"/>
            </w:pPr>
            <w:r>
              <w:t>千円</w:t>
            </w:r>
          </w:p>
        </w:tc>
      </w:tr>
      <w:tr w:rsidR="00AF3CA2" w14:paraId="0CE2B739" w14:textId="77777777" w:rsidTr="00E56615">
        <w:trPr>
          <w:trHeight w:val="567"/>
        </w:trPr>
        <w:tc>
          <w:tcPr>
            <w:tcW w:w="634" w:type="dxa"/>
            <w:vMerge/>
            <w:tcBorders>
              <w:top w:val="doub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6C1ADA04" w14:textId="77777777" w:rsidR="00AF3CA2" w:rsidRDefault="00AF3CA2"/>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2AAF42" w14:textId="77777777" w:rsidR="00AF3CA2" w:rsidRDefault="001E548A">
            <w:pPr>
              <w:snapToGrid w:val="0"/>
            </w:pPr>
            <w:r>
              <w:t>備品・消耗品費</w:t>
            </w:r>
          </w:p>
        </w:tc>
        <w:tc>
          <w:tcPr>
            <w:tcW w:w="4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924EB8" w14:textId="77777777" w:rsidR="00AF3CA2" w:rsidRDefault="001E548A">
            <w:pPr>
              <w:snapToGrid w:val="0"/>
              <w:jc w:val="right"/>
            </w:pPr>
            <w:r>
              <w:t>千円</w:t>
            </w:r>
          </w:p>
        </w:tc>
      </w:tr>
      <w:tr w:rsidR="00AF3CA2" w14:paraId="0108F11E" w14:textId="77777777" w:rsidTr="00E56615">
        <w:trPr>
          <w:trHeight w:val="567"/>
        </w:trPr>
        <w:tc>
          <w:tcPr>
            <w:tcW w:w="634" w:type="dxa"/>
            <w:vMerge/>
            <w:tcBorders>
              <w:top w:val="doub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709BB908" w14:textId="77777777" w:rsidR="00AF3CA2" w:rsidRDefault="00AF3CA2"/>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165202" w14:textId="77777777" w:rsidR="00AF3CA2" w:rsidRDefault="00AF3CA2">
            <w:pPr>
              <w:snapToGrid w:val="0"/>
            </w:pPr>
          </w:p>
        </w:tc>
        <w:tc>
          <w:tcPr>
            <w:tcW w:w="4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54D1FE" w14:textId="77777777" w:rsidR="00AF3CA2" w:rsidRDefault="001E548A">
            <w:pPr>
              <w:snapToGrid w:val="0"/>
              <w:jc w:val="right"/>
            </w:pPr>
            <w:r>
              <w:t>千円</w:t>
            </w:r>
          </w:p>
        </w:tc>
      </w:tr>
      <w:tr w:rsidR="00AF3CA2" w14:paraId="358CF209" w14:textId="77777777" w:rsidTr="00E56615">
        <w:trPr>
          <w:trHeight w:val="567"/>
        </w:trPr>
        <w:tc>
          <w:tcPr>
            <w:tcW w:w="634" w:type="dxa"/>
            <w:vMerge/>
            <w:tcBorders>
              <w:top w:val="doub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4F16B87B" w14:textId="77777777" w:rsidR="00AF3CA2" w:rsidRDefault="00AF3CA2"/>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B02372" w14:textId="77777777" w:rsidR="00AF3CA2" w:rsidRDefault="00AF3CA2">
            <w:pPr>
              <w:snapToGrid w:val="0"/>
            </w:pPr>
          </w:p>
        </w:tc>
        <w:tc>
          <w:tcPr>
            <w:tcW w:w="4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4CACC6" w14:textId="77777777" w:rsidR="00AF3CA2" w:rsidRDefault="001E548A">
            <w:pPr>
              <w:snapToGrid w:val="0"/>
              <w:jc w:val="right"/>
            </w:pPr>
            <w:r>
              <w:t>千円</w:t>
            </w:r>
          </w:p>
        </w:tc>
      </w:tr>
      <w:tr w:rsidR="00AF3CA2" w14:paraId="375B37EA" w14:textId="77777777" w:rsidTr="00E56615">
        <w:trPr>
          <w:trHeight w:val="567"/>
        </w:trPr>
        <w:tc>
          <w:tcPr>
            <w:tcW w:w="634" w:type="dxa"/>
            <w:vMerge/>
            <w:tcBorders>
              <w:top w:val="doub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7B2E0F65" w14:textId="77777777" w:rsidR="00AF3CA2" w:rsidRDefault="00AF3CA2"/>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118483" w14:textId="77777777" w:rsidR="00AF3CA2" w:rsidRDefault="00AF3CA2">
            <w:pPr>
              <w:snapToGrid w:val="0"/>
            </w:pPr>
          </w:p>
        </w:tc>
        <w:tc>
          <w:tcPr>
            <w:tcW w:w="4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1561F2" w14:textId="77777777" w:rsidR="00AF3CA2" w:rsidRDefault="001E548A">
            <w:pPr>
              <w:snapToGrid w:val="0"/>
              <w:jc w:val="right"/>
            </w:pPr>
            <w:r>
              <w:t>千円</w:t>
            </w:r>
          </w:p>
        </w:tc>
      </w:tr>
      <w:tr w:rsidR="00AF3CA2" w14:paraId="59E5DAC1" w14:textId="77777777" w:rsidTr="00E56615">
        <w:trPr>
          <w:trHeight w:val="567"/>
        </w:trPr>
        <w:tc>
          <w:tcPr>
            <w:tcW w:w="634" w:type="dxa"/>
            <w:vMerge/>
            <w:tcBorders>
              <w:top w:val="doub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417CCBEC" w14:textId="77777777" w:rsidR="00AF3CA2" w:rsidRDefault="00AF3CA2"/>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A7F440" w14:textId="77777777" w:rsidR="00AF3CA2" w:rsidRDefault="00AF3CA2">
            <w:pPr>
              <w:snapToGrid w:val="0"/>
            </w:pPr>
          </w:p>
        </w:tc>
        <w:tc>
          <w:tcPr>
            <w:tcW w:w="4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521B16" w14:textId="77777777" w:rsidR="00AF3CA2" w:rsidRDefault="001E548A">
            <w:pPr>
              <w:snapToGrid w:val="0"/>
              <w:jc w:val="right"/>
            </w:pPr>
            <w:r>
              <w:t>千円</w:t>
            </w:r>
          </w:p>
        </w:tc>
      </w:tr>
      <w:tr w:rsidR="00AF3CA2" w14:paraId="050E1F30" w14:textId="77777777" w:rsidTr="00E56615">
        <w:trPr>
          <w:trHeight w:val="567"/>
        </w:trPr>
        <w:tc>
          <w:tcPr>
            <w:tcW w:w="634" w:type="dxa"/>
            <w:vMerge/>
            <w:tcBorders>
              <w:top w:val="doub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62060E0E" w14:textId="77777777" w:rsidR="00AF3CA2" w:rsidRDefault="00AF3CA2"/>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56172A" w14:textId="77777777" w:rsidR="00AF3CA2" w:rsidRDefault="00AF3CA2">
            <w:pPr>
              <w:snapToGrid w:val="0"/>
            </w:pPr>
          </w:p>
        </w:tc>
        <w:tc>
          <w:tcPr>
            <w:tcW w:w="4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C36533" w14:textId="77777777" w:rsidR="00AF3CA2" w:rsidRDefault="001E548A">
            <w:pPr>
              <w:snapToGrid w:val="0"/>
              <w:jc w:val="right"/>
            </w:pPr>
            <w:r>
              <w:t>千円</w:t>
            </w:r>
          </w:p>
        </w:tc>
      </w:tr>
      <w:tr w:rsidR="00AF3CA2" w14:paraId="490214BD" w14:textId="77777777" w:rsidTr="00E56615">
        <w:trPr>
          <w:trHeight w:val="567"/>
        </w:trPr>
        <w:tc>
          <w:tcPr>
            <w:tcW w:w="634" w:type="dxa"/>
            <w:vMerge/>
            <w:tcBorders>
              <w:top w:val="doub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09CF16C2" w14:textId="77777777" w:rsidR="00AF3CA2" w:rsidRDefault="00AF3CA2"/>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A8CB4B" w14:textId="77777777" w:rsidR="00AF3CA2" w:rsidRDefault="00AF3CA2">
            <w:pPr>
              <w:snapToGrid w:val="0"/>
            </w:pPr>
          </w:p>
        </w:tc>
        <w:tc>
          <w:tcPr>
            <w:tcW w:w="4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8BECA4" w14:textId="77777777" w:rsidR="00AF3CA2" w:rsidRDefault="001E548A">
            <w:pPr>
              <w:snapToGrid w:val="0"/>
              <w:jc w:val="right"/>
            </w:pPr>
            <w:r>
              <w:t>千円</w:t>
            </w:r>
          </w:p>
        </w:tc>
      </w:tr>
      <w:tr w:rsidR="00AF3CA2" w14:paraId="5F3CDA14" w14:textId="77777777" w:rsidTr="00E56615">
        <w:trPr>
          <w:trHeight w:val="567"/>
        </w:trPr>
        <w:tc>
          <w:tcPr>
            <w:tcW w:w="634" w:type="dxa"/>
            <w:vMerge/>
            <w:tcBorders>
              <w:top w:val="doub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6FE2633C" w14:textId="77777777" w:rsidR="00AF3CA2" w:rsidRDefault="00AF3CA2"/>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05E710" w14:textId="77777777" w:rsidR="00AF3CA2" w:rsidRDefault="00AF3CA2">
            <w:pPr>
              <w:snapToGrid w:val="0"/>
            </w:pPr>
          </w:p>
        </w:tc>
        <w:tc>
          <w:tcPr>
            <w:tcW w:w="4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7E2ACE" w14:textId="77777777" w:rsidR="00AF3CA2" w:rsidRDefault="001E548A">
            <w:pPr>
              <w:snapToGrid w:val="0"/>
              <w:jc w:val="right"/>
            </w:pPr>
            <w:r>
              <w:t>千円</w:t>
            </w:r>
          </w:p>
        </w:tc>
      </w:tr>
      <w:tr w:rsidR="00AF3CA2" w14:paraId="0ACA9B6D" w14:textId="77777777" w:rsidTr="00E56615">
        <w:trPr>
          <w:trHeight w:val="567"/>
        </w:trPr>
        <w:tc>
          <w:tcPr>
            <w:tcW w:w="634" w:type="dxa"/>
            <w:vMerge/>
            <w:tcBorders>
              <w:top w:val="doub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3C8728C7" w14:textId="77777777" w:rsidR="00AF3CA2" w:rsidRDefault="00AF3CA2"/>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342945" w14:textId="77777777" w:rsidR="00AF3CA2" w:rsidRDefault="00AF3CA2">
            <w:pPr>
              <w:snapToGrid w:val="0"/>
            </w:pPr>
          </w:p>
        </w:tc>
        <w:tc>
          <w:tcPr>
            <w:tcW w:w="4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2000C6" w14:textId="77777777" w:rsidR="00AF3CA2" w:rsidRDefault="001E548A">
            <w:pPr>
              <w:snapToGrid w:val="0"/>
              <w:jc w:val="right"/>
            </w:pPr>
            <w:r>
              <w:t>千円</w:t>
            </w:r>
          </w:p>
        </w:tc>
      </w:tr>
      <w:tr w:rsidR="00AF3CA2" w14:paraId="7A30E93E" w14:textId="77777777" w:rsidTr="00E56615">
        <w:trPr>
          <w:trHeight w:val="567"/>
        </w:trPr>
        <w:tc>
          <w:tcPr>
            <w:tcW w:w="634" w:type="dxa"/>
            <w:vMerge/>
            <w:tcBorders>
              <w:top w:val="doub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19B962DE" w14:textId="77777777" w:rsidR="00AF3CA2" w:rsidRDefault="00AF3CA2"/>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128FF3" w14:textId="77777777" w:rsidR="00AF3CA2" w:rsidRDefault="00AF3CA2">
            <w:pPr>
              <w:snapToGrid w:val="0"/>
            </w:pPr>
          </w:p>
        </w:tc>
        <w:tc>
          <w:tcPr>
            <w:tcW w:w="4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294B0B" w14:textId="77777777" w:rsidR="00AF3CA2" w:rsidRDefault="001E548A">
            <w:pPr>
              <w:snapToGrid w:val="0"/>
              <w:jc w:val="right"/>
            </w:pPr>
            <w:r>
              <w:t>千円</w:t>
            </w:r>
          </w:p>
        </w:tc>
      </w:tr>
      <w:tr w:rsidR="00AF3CA2" w14:paraId="6DD71A5A" w14:textId="77777777" w:rsidTr="00E56615">
        <w:trPr>
          <w:trHeight w:val="567"/>
        </w:trPr>
        <w:tc>
          <w:tcPr>
            <w:tcW w:w="634" w:type="dxa"/>
            <w:vMerge/>
            <w:tcBorders>
              <w:top w:val="doub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4170E04A" w14:textId="77777777" w:rsidR="00AF3CA2" w:rsidRDefault="00AF3CA2"/>
        </w:tc>
        <w:tc>
          <w:tcPr>
            <w:tcW w:w="4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595EF6" w14:textId="77777777" w:rsidR="00AF3CA2" w:rsidRDefault="00AF3CA2">
            <w:pPr>
              <w:snapToGrid w:val="0"/>
            </w:pPr>
          </w:p>
        </w:tc>
        <w:tc>
          <w:tcPr>
            <w:tcW w:w="43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9CC24E" w14:textId="77777777" w:rsidR="00AF3CA2" w:rsidRDefault="001E548A">
            <w:pPr>
              <w:snapToGrid w:val="0"/>
              <w:jc w:val="right"/>
            </w:pPr>
            <w:r>
              <w:t>千円</w:t>
            </w:r>
          </w:p>
        </w:tc>
      </w:tr>
      <w:tr w:rsidR="00AF3CA2" w14:paraId="2A358B50" w14:textId="77777777" w:rsidTr="00E56615">
        <w:trPr>
          <w:trHeight w:val="567"/>
        </w:trPr>
        <w:tc>
          <w:tcPr>
            <w:tcW w:w="634" w:type="dxa"/>
            <w:vMerge/>
            <w:tcBorders>
              <w:top w:val="doub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701ADDBD" w14:textId="77777777" w:rsidR="00AF3CA2" w:rsidRDefault="00AF3CA2"/>
        </w:tc>
        <w:tc>
          <w:tcPr>
            <w:tcW w:w="4238" w:type="dxa"/>
            <w:tcBorders>
              <w:top w:val="single" w:sz="4" w:space="0" w:color="00000A"/>
              <w:left w:val="single" w:sz="4" w:space="0" w:color="00000A"/>
              <w:bottom w:val="double" w:sz="4" w:space="0" w:color="00000A"/>
              <w:right w:val="single" w:sz="4" w:space="0" w:color="00000A"/>
            </w:tcBorders>
            <w:shd w:val="clear" w:color="auto" w:fill="auto"/>
            <w:tcMar>
              <w:left w:w="108" w:type="dxa"/>
            </w:tcMar>
            <w:vAlign w:val="center"/>
          </w:tcPr>
          <w:p w14:paraId="51B97CFE" w14:textId="77777777" w:rsidR="00AF3CA2" w:rsidRDefault="001E548A">
            <w:pPr>
              <w:snapToGrid w:val="0"/>
            </w:pPr>
            <w:r>
              <w:t>経費計④</w:t>
            </w:r>
          </w:p>
        </w:tc>
        <w:tc>
          <w:tcPr>
            <w:tcW w:w="4334" w:type="dxa"/>
            <w:tcBorders>
              <w:top w:val="single" w:sz="4" w:space="0" w:color="00000A"/>
              <w:left w:val="single" w:sz="4" w:space="0" w:color="00000A"/>
              <w:bottom w:val="double" w:sz="4" w:space="0" w:color="00000A"/>
              <w:right w:val="single" w:sz="4" w:space="0" w:color="00000A"/>
            </w:tcBorders>
            <w:shd w:val="clear" w:color="auto" w:fill="auto"/>
            <w:tcMar>
              <w:left w:w="108" w:type="dxa"/>
            </w:tcMar>
            <w:vAlign w:val="center"/>
          </w:tcPr>
          <w:p w14:paraId="53FCF450" w14:textId="77777777" w:rsidR="00AF3CA2" w:rsidRDefault="001E548A">
            <w:pPr>
              <w:snapToGrid w:val="0"/>
              <w:jc w:val="right"/>
            </w:pPr>
            <w:r>
              <w:t>千円</w:t>
            </w:r>
          </w:p>
        </w:tc>
      </w:tr>
      <w:tr w:rsidR="00AF3CA2" w14:paraId="63EAB684" w14:textId="77777777" w:rsidTr="00E56615">
        <w:trPr>
          <w:trHeight w:val="567"/>
        </w:trPr>
        <w:tc>
          <w:tcPr>
            <w:tcW w:w="4872" w:type="dxa"/>
            <w:gridSpan w:val="2"/>
            <w:tcBorders>
              <w:top w:val="doub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2E4544" w14:textId="77777777" w:rsidR="00AF3CA2" w:rsidRDefault="001E548A">
            <w:pPr>
              <w:snapToGrid w:val="0"/>
            </w:pPr>
            <w:r>
              <w:t>当月純利益⑤ ＝ ③ － ④</w:t>
            </w:r>
          </w:p>
        </w:tc>
        <w:tc>
          <w:tcPr>
            <w:tcW w:w="4334" w:type="dxa"/>
            <w:tcBorders>
              <w:top w:val="doub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242D4E" w14:textId="77777777" w:rsidR="00AF3CA2" w:rsidRDefault="001E548A">
            <w:pPr>
              <w:snapToGrid w:val="0"/>
              <w:jc w:val="right"/>
            </w:pPr>
            <w:r>
              <w:t>千円</w:t>
            </w:r>
          </w:p>
        </w:tc>
      </w:tr>
    </w:tbl>
    <w:p w14:paraId="3E68D419" w14:textId="77777777" w:rsidR="00AF3CA2" w:rsidRDefault="00AF3CA2">
      <w:pPr>
        <w:sectPr w:rsidR="00AF3CA2">
          <w:headerReference w:type="default" r:id="rId11"/>
          <w:footerReference w:type="default" r:id="rId12"/>
          <w:pgSz w:w="11906" w:h="16838"/>
          <w:pgMar w:top="1134" w:right="1134" w:bottom="1134" w:left="1134" w:header="567" w:footer="567" w:gutter="0"/>
          <w:cols w:space="720"/>
          <w:formProt w:val="0"/>
          <w:docGrid w:type="linesAndChars" w:linePitch="316" w:charSpace="-6145"/>
        </w:sectPr>
      </w:pPr>
    </w:p>
    <w:p w14:paraId="569DA8D5" w14:textId="110D35FB" w:rsidR="00AF3CA2" w:rsidRDefault="001E548A">
      <w:pPr>
        <w:snapToGrid w:val="0"/>
        <w:jc w:val="center"/>
        <w:rPr>
          <w:rFonts w:hint="eastAsia"/>
        </w:rPr>
      </w:pPr>
      <w:r>
        <w:lastRenderedPageBreak/>
        <w:t>店舗利用計画書（店舗見取り図）</w:t>
      </w:r>
      <w:r w:rsidR="00494969">
        <w:rPr>
          <w:rFonts w:hint="eastAsia"/>
        </w:rPr>
        <w:t>（大区画）</w:t>
      </w:r>
    </w:p>
    <w:p w14:paraId="7962E6D7" w14:textId="210DB053" w:rsidR="00AF3CA2" w:rsidRDefault="00AF3CA2">
      <w:pPr>
        <w:snapToGrid w:val="0"/>
      </w:pPr>
    </w:p>
    <w:p w14:paraId="623EC2C9" w14:textId="25321787" w:rsidR="00AF3CA2" w:rsidRDefault="00AF3CA2">
      <w:pPr>
        <w:snapToGrid w:val="0"/>
      </w:pPr>
    </w:p>
    <w:p w14:paraId="1CC37C74" w14:textId="77777777" w:rsidR="00AF3CA2" w:rsidRDefault="001E548A">
      <w:pPr>
        <w:snapToGrid w:val="0"/>
      </w:pPr>
      <w:r>
        <w:t>【記入欄】</w:t>
      </w:r>
    </w:p>
    <w:p w14:paraId="128A230B" w14:textId="786AD919" w:rsidR="00AF3CA2" w:rsidRDefault="001E548A">
      <w:pPr>
        <w:snapToGrid w:val="0"/>
      </w:pPr>
      <w:r>
        <w:t>（平面図）</w:t>
      </w:r>
    </w:p>
    <w:p w14:paraId="586F199D" w14:textId="77777777" w:rsidR="00AF3CA2" w:rsidRDefault="00AF3CA2">
      <w:pPr>
        <w:snapToGrid w:val="0"/>
      </w:pPr>
    </w:p>
    <w:p w14:paraId="393673DA" w14:textId="34D6E564" w:rsidR="00AF3CA2" w:rsidRDefault="00494969">
      <w:pPr>
        <w:snapToGrid w:val="0"/>
      </w:pPr>
      <w:r>
        <w:rPr>
          <w:noProof/>
        </w:rPr>
        <w:pict w14:anchorId="44315D59">
          <v:group id="グループ化 203" o:spid="_x0000_s1081" style="position:absolute;left:0;text-align:left;margin-left:-15.3pt;margin-top:7.35pt;width:492.5pt;height:250.5pt;z-index:6;mso-wrap-distance-right:14.45pt;mso-wrap-distance-bottom:.2pt;mso-height-relative:margin" coordorigin=",5670" coordsize="62553,3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">
            <v:group id="グループ化 6" o:spid="_x0000_s1082" style="position:absolute;left:13543;top:5950;width:48639;height:20584" coordorigin=",5950" coordsize="48639,2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7" o:spid="_x0000_s1083" style="position:absolute;top:5950;width:48639;height:20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" filled="f" strokeweight="2.12mm">
                <v:stroke joinstyle="round"/>
              </v:rect>
              <v:rect id="正方形/長方形 9" o:spid="_x0000_s1084" style="position:absolute;left:5570;top:25786;width:7355;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" strokeweight=".35mm"/>
            </v:group>
            <v:shape id="_x0000_s1085" style="position:absolute;left:4953;top:5670;width:7;height:2141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" path="m,l21600,21600e" filled="f" strokeweight="1.06mm">
              <v:stroke startarrow="block" endarrow="block" joinstyle="miter"/>
              <v:path arrowok="t"/>
            </v:shape>
            <v:shape id="_x0000_s1086" style="position:absolute;left:10764;top:6685;width:7;height:1910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" path="m,l21600,21600e" filled="f" strokeweight="1.06mm">
              <v:stroke startarrow="block" endarrow="block" joinstyle="miter"/>
              <v:path arrowok="t"/>
            </v:shape>
            <v:shape id="_x0000_s1087" style="position:absolute;left:14097;top:28821;width:47427;height: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" path="m,l21600,21600e" filled="f" strokeweight="1.06mm">
              <v:stroke startarrow="block" endarrow="block" joinstyle="miter"/>
              <v:path arrowok="t"/>
            </v:shape>
            <v:shape id="_x0000_s1088" style="position:absolute;left:13240;top:32868;width:49313;height: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" path="m,l21600,21600e" filled="f" strokeweight="1.06mm">
              <v:stroke startarrow="block" endarrow="block" joinstyle="miter"/>
              <v:path arrowok="t"/>
            </v:shape>
            <v:rect id="正方形/長方形 16" o:spid="_x0000_s1089" style="position:absolute;left:5619;top:10522;width:5836;height:1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" filled="f" stroked="f">
              <v:textbox inset="3.6pt,7.2pt,3.6pt,7.2pt">
                <w:txbxContent>
                  <w:p w14:paraId="38161DB7" w14:textId="77777777" w:rsidR="00AF3CA2" w:rsidRDefault="001E548A">
                    <w:pPr>
                      <w:jc w:val="left"/>
                    </w:pPr>
                    <w:r>
                      <w:rPr>
                        <w:color w:val="000000"/>
                        <w:szCs w:val="24"/>
                      </w:rPr>
                      <w:t>内寸2,500mm</w:t>
                    </w:r>
                  </w:p>
                </w:txbxContent>
              </v:textbox>
            </v:rect>
            <v:rect id="正方形/長方形 17" o:spid="_x0000_s1090" style="position:absolute;top:10522;width:5835;height:1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" filled="f" stroked="f">
              <v:textbox inset="3.6pt,7.2pt,3.6pt,7.2pt">
                <w:txbxContent>
                  <w:p w14:paraId="71E19A19" w14:textId="77777777" w:rsidR="00AF3CA2" w:rsidRDefault="001E548A">
                    <w:pPr>
                      <w:jc w:val="left"/>
                    </w:pPr>
                    <w:r>
                      <w:rPr>
                        <w:szCs w:val="24"/>
                      </w:rPr>
                      <w:t>外寸3,000mm</w:t>
                    </w:r>
                  </w:p>
                </w:txbxContent>
              </v:textbox>
            </v:rect>
            <v:rect id="正方形/長方形 18" o:spid="_x0000_s1091" style="position:absolute;left:32958;top:27914;width:13703;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" filled="f" stroked="f">
              <v:textbox style="mso-fit-shape-to-text:t">
                <w:txbxContent>
                  <w:p w14:paraId="49612607" w14:textId="77777777" w:rsidR="00AF3CA2" w:rsidRDefault="001E548A">
                    <w:pPr>
                      <w:jc w:val="left"/>
                    </w:pPr>
                    <w:r>
                      <w:rPr>
                        <w:szCs w:val="24"/>
                      </w:rPr>
                      <w:t>内寸5,560mm</w:t>
                    </w:r>
                  </w:p>
                </w:txbxContent>
              </v:textbox>
            </v:rect>
            <v:rect id="正方形/長方形 19" o:spid="_x0000_s1092" style="position:absolute;left:33239;top:32557;width:13697;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" filled="f" stroked="f">
              <v:textbox style="mso-fit-shape-to-text:t">
                <w:txbxContent>
                  <w:p w14:paraId="3013E01A" w14:textId="77777777" w:rsidR="00AF3CA2" w:rsidRDefault="001E548A">
                    <w:pPr>
                      <w:jc w:val="left"/>
                    </w:pPr>
                    <w:r>
                      <w:rPr>
                        <w:szCs w:val="24"/>
                      </w:rPr>
                      <w:t>外寸6,060mm</w:t>
                    </w:r>
                  </w:p>
                </w:txbxContent>
              </v:textbox>
            </v:rect>
          </v:group>
        </w:pict>
      </w:r>
    </w:p>
    <w:p w14:paraId="79074789" w14:textId="77777777" w:rsidR="00AF3CA2" w:rsidRDefault="00AF3CA2">
      <w:pPr>
        <w:snapToGrid w:val="0"/>
      </w:pPr>
    </w:p>
    <w:p w14:paraId="27504EB4" w14:textId="77777777" w:rsidR="00AF3CA2" w:rsidRDefault="00AF3CA2">
      <w:pPr>
        <w:snapToGrid w:val="0"/>
      </w:pPr>
    </w:p>
    <w:p w14:paraId="4EE813A6" w14:textId="77777777" w:rsidR="00AF3CA2" w:rsidRDefault="00AF3CA2">
      <w:pPr>
        <w:snapToGrid w:val="0"/>
      </w:pPr>
    </w:p>
    <w:p w14:paraId="3846B35A" w14:textId="77777777" w:rsidR="00AF3CA2" w:rsidRDefault="00AF3CA2">
      <w:pPr>
        <w:snapToGrid w:val="0"/>
      </w:pPr>
    </w:p>
    <w:p w14:paraId="0B5B5AB1" w14:textId="77777777" w:rsidR="00AF3CA2" w:rsidRDefault="00AF3CA2">
      <w:pPr>
        <w:snapToGrid w:val="0"/>
      </w:pPr>
    </w:p>
    <w:p w14:paraId="4AB2E75B" w14:textId="77777777" w:rsidR="00AF3CA2" w:rsidRDefault="00AF3CA2">
      <w:pPr>
        <w:snapToGrid w:val="0"/>
      </w:pPr>
    </w:p>
    <w:p w14:paraId="4C626A98" w14:textId="77777777" w:rsidR="00AF3CA2" w:rsidRDefault="00AF3CA2">
      <w:pPr>
        <w:snapToGrid w:val="0"/>
      </w:pPr>
    </w:p>
    <w:p w14:paraId="76A02F91" w14:textId="77777777" w:rsidR="00AF3CA2" w:rsidRDefault="00AF3CA2">
      <w:pPr>
        <w:snapToGrid w:val="0"/>
      </w:pPr>
    </w:p>
    <w:p w14:paraId="7A4DD285" w14:textId="77777777" w:rsidR="00AF3CA2" w:rsidRDefault="00AF3CA2">
      <w:pPr>
        <w:snapToGrid w:val="0"/>
      </w:pPr>
    </w:p>
    <w:p w14:paraId="16923A78" w14:textId="77777777" w:rsidR="00AF3CA2" w:rsidRDefault="00AF3CA2">
      <w:pPr>
        <w:snapToGrid w:val="0"/>
      </w:pPr>
    </w:p>
    <w:p w14:paraId="02D9D4B4" w14:textId="77777777" w:rsidR="00AF3CA2" w:rsidRDefault="00AF3CA2">
      <w:pPr>
        <w:snapToGrid w:val="0"/>
      </w:pPr>
    </w:p>
    <w:p w14:paraId="79C1BF53" w14:textId="77777777" w:rsidR="00AF3CA2" w:rsidRDefault="00AF3CA2">
      <w:pPr>
        <w:snapToGrid w:val="0"/>
      </w:pPr>
    </w:p>
    <w:p w14:paraId="18D5CD5E" w14:textId="77777777" w:rsidR="00AF3CA2" w:rsidRDefault="00AF3CA2">
      <w:pPr>
        <w:snapToGrid w:val="0"/>
      </w:pPr>
    </w:p>
    <w:p w14:paraId="5D343D14" w14:textId="77777777" w:rsidR="00AF3CA2" w:rsidRDefault="001E548A">
      <w:pPr>
        <w:snapToGrid w:val="0"/>
      </w:pPr>
      <w:r>
        <w:t>※上記図面にキッチン、カウンター等の設置を予定している機材器具を図示してください。</w:t>
      </w:r>
    </w:p>
    <w:p w14:paraId="0E126098" w14:textId="77777777" w:rsidR="00AF3CA2" w:rsidRDefault="001E548A">
      <w:pPr>
        <w:snapToGrid w:val="0"/>
        <w:ind w:left="140" w:hanging="140"/>
      </w:pPr>
      <w:r>
        <w:t>※本体仕様により若干サイズや配置が異なることがあります。</w:t>
      </w:r>
    </w:p>
    <w:p w14:paraId="721059B8" w14:textId="77777777" w:rsidR="00AF3CA2" w:rsidRDefault="00AF3CA2">
      <w:pPr>
        <w:snapToGrid w:val="0"/>
        <w:ind w:left="140" w:hanging="140"/>
      </w:pPr>
    </w:p>
    <w:p w14:paraId="784ED204" w14:textId="77777777" w:rsidR="00AF3CA2" w:rsidRDefault="001E548A">
      <w:pPr>
        <w:snapToGrid w:val="0"/>
        <w:ind w:left="140" w:hanging="140"/>
      </w:pPr>
      <w:r>
        <w:t>【記入例】</w:t>
      </w:r>
    </w:p>
    <w:p w14:paraId="3FBF1AD9" w14:textId="6D62B313" w:rsidR="00AF3CA2" w:rsidRDefault="00AF3CA2">
      <w:pPr>
        <w:snapToGrid w:val="0"/>
        <w:ind w:left="140" w:hanging="140"/>
      </w:pPr>
    </w:p>
    <w:p w14:paraId="18D89449" w14:textId="2E261B2A" w:rsidR="00494969" w:rsidRPr="00494969" w:rsidRDefault="00494969" w:rsidP="00494969">
      <w:r>
        <w:rPr>
          <w:noProof/>
        </w:rPr>
        <w:pict w14:anchorId="45CB9529">
          <v:group id="グループ化 253" o:spid="_x0000_s1069" style="position:absolute;left:0;text-align:left;margin-left:60.3pt;margin-top:25.55pt;width:382.95pt;height:191.35pt;z-index:7;mso-wrap-distance-left:12pt;mso-wrap-distance-right:11.55pt;mso-wrap-distance-bottom:3.65pt;mso-height-relative:margin" coordorigin=",5608" coordsize="48639,2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">
            <v:group id="グループ化 11" o:spid="_x0000_s1070" style="position:absolute;top:5608;width:48639;height:24304" coordorigin=",5608" coordsize="48639,2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グループ化 20" o:spid="_x0000_s1071" style="position:absolute;top:5608;width:48639;height:19268" coordorigin=",5608" coordsize="48639,1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正方形/長方形 22" o:spid="_x0000_s1072" style="position:absolute;top:5608;width:48639;height:19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" filled="f" strokeweight="2.12mm">
                  <v:stroke joinstyle="round"/>
                </v:rect>
                <v:rect id="正方形/長方形 24" o:spid="_x0000_s1073" style="position:absolute;left:5950;top:24170;width:7355;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" strokeweight=".35mm"/>
              </v:group>
              <v:rect id="正方形/長方形 25" o:spid="_x0000_s1074" style="position:absolute;left:6108;top:24681;width:3992;height:5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14:paraId="3E5D6010" w14:textId="77777777" w:rsidR="00AF3CA2" w:rsidRDefault="001E548A">
                      <w:pPr>
                        <w:jc w:val="left"/>
                      </w:pPr>
                      <w:r>
                        <w:rPr>
                          <w:szCs w:val="24"/>
                        </w:rPr>
                        <w:t>扉</w:t>
                      </w:r>
                    </w:p>
                  </w:txbxContent>
                </v:textbox>
              </v:rect>
            </v:group>
            <v:shapetype id="_x0000_t109" coordsize="21600,21600" o:spt="109" path="m,l,21600r21600,l21600,xe">
              <v:stroke joinstyle="miter"/>
              <v:path gradientshapeok="t" o:connecttype="rect"/>
            </v:shapetype>
            <v:shape id="フローチャート: 処理 27" o:spid="_x0000_s1075" type="#_x0000_t109" style="position:absolute;left:26200;top:18288;width:16661;height:5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" strokeweight=".35mm">
              <v:textbox>
                <w:txbxContent>
                  <w:p w14:paraId="274B62EA" w14:textId="77777777" w:rsidR="00AF3CA2" w:rsidRDefault="001E548A">
                    <w:pPr>
                      <w:jc w:val="center"/>
                    </w:pPr>
                    <w:r>
                      <w:rPr>
                        <w:color w:val="000000"/>
                        <w:szCs w:val="24"/>
                      </w:rPr>
                      <w:t>キッチン</w:t>
                    </w:r>
                  </w:p>
                </w:txbxContent>
              </v:textbox>
            </v:shape>
            <v:shape id="フローチャート: 処理 28" o:spid="_x0000_s1076" type="#_x0000_t109" style="position:absolute;left:42775;top:18288;width:5421;height:5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" strokeweight=".35mm">
              <v:textbox>
                <w:txbxContent>
                  <w:p w14:paraId="35F5805C" w14:textId="77777777" w:rsidR="00AF3CA2" w:rsidRDefault="001E548A">
                    <w:pPr>
                      <w:jc w:val="center"/>
                    </w:pPr>
                    <w:r>
                      <w:rPr>
                        <w:szCs w:val="24"/>
                      </w:rPr>
                      <w:t>冷蔵</w:t>
                    </w:r>
                  </w:p>
                  <w:p w14:paraId="264A28BC" w14:textId="77777777" w:rsidR="00AF3CA2" w:rsidRDefault="001E548A">
                    <w:pPr>
                      <w:jc w:val="center"/>
                    </w:pPr>
                    <w:r>
                      <w:rPr>
                        <w:szCs w:val="24"/>
                      </w:rPr>
                      <w:t>冷凍</w:t>
                    </w:r>
                  </w:p>
                </w:txbxContent>
              </v:textbox>
            </v:shape>
            <v:shape id="フローチャート: 処理 29" o:spid="_x0000_s1077" type="#_x0000_t109" style="position:absolute;left:14097;top:9910;width:7139;height:14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" strokeweight=".35mm">
              <v:textbox inset="3.6pt,7.2pt,3.6pt,7.2pt">
                <w:txbxContent>
                  <w:p w14:paraId="3223E580" w14:textId="77777777" w:rsidR="00AF3CA2" w:rsidRDefault="001E548A">
                    <w:pPr>
                      <w:jc w:val="center"/>
                    </w:pPr>
                    <w:r>
                      <w:rPr>
                        <w:szCs w:val="24"/>
                      </w:rPr>
                      <w:t>ショーケース</w:t>
                    </w:r>
                  </w:p>
                </w:txbxContent>
              </v:textbox>
            </v:shape>
            <v:shape id="フローチャート: 処理 30" o:spid="_x0000_s1078" type="#_x0000_t109" style="position:absolute;left:284;top:5911;width:13806;height:18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" filled="f" stroked="f">
              <v:textbox inset="3.6pt,7.2pt,3.6pt,7.2pt">
                <w:txbxContent>
                  <w:p w14:paraId="6CC87755" w14:textId="77777777" w:rsidR="00AF3CA2" w:rsidRDefault="001E548A">
                    <w:pPr>
                      <w:jc w:val="left"/>
                    </w:pPr>
                    <w:r>
                      <w:rPr>
                        <w:rFonts w:ascii="Segoe UI Symbol" w:hAnsi="Segoe UI Symbol"/>
                        <w:color w:val="000000"/>
                        <w:sz w:val="72"/>
                        <w:szCs w:val="72"/>
                      </w:rPr>
                      <w:t>👪</w:t>
                    </w:r>
                  </w:p>
                </w:txbxContent>
              </v:textbox>
            </v:shape>
            <v:shape id="フローチャート: 処理 31" o:spid="_x0000_s1079" type="#_x0000_t109" style="position:absolute;left:21430;top:8294;width:26766;height:9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" filled="f" stroked="f">
              <v:textbox>
                <w:txbxContent>
                  <w:p w14:paraId="7470B523" w14:textId="77777777" w:rsidR="00AF3CA2" w:rsidRDefault="001E548A">
                    <w:pPr>
                      <w:jc w:val="center"/>
                    </w:pPr>
                    <w:r>
                      <w:rPr>
                        <w:rFonts w:ascii="Segoe UI Symbol" w:hAnsi="Segoe UI Symbol"/>
                        <w:sz w:val="72"/>
                        <w:szCs w:val="72"/>
                      </w:rPr>
                      <w:t>👤</w:t>
                    </w:r>
                  </w:p>
                  <w:p w14:paraId="22E1EE29" w14:textId="77777777" w:rsidR="00AF3CA2" w:rsidRDefault="001E548A">
                    <w:pPr>
                      <w:jc w:val="center"/>
                    </w:pPr>
                    <w:r>
                      <w:rPr>
                        <w:rFonts w:ascii="游ゴシック" w:eastAsia="游ゴシック" w:hAnsi="游ゴシック"/>
                        <w:sz w:val="20"/>
                        <w:szCs w:val="20"/>
                      </w:rPr>
                      <w:t>従業員</w:t>
                    </w:r>
                  </w:p>
                  <w:p w14:paraId="507A6AD8" w14:textId="77777777" w:rsidR="00AF3CA2" w:rsidRDefault="00AF3CA2">
                    <w:pPr>
                      <w:jc w:val="center"/>
                    </w:pPr>
                  </w:p>
                </w:txbxContent>
              </v:textbox>
            </v:shape>
            <v:shape id="フローチャート: 処理 32" o:spid="_x0000_s1080" type="#_x0000_t109" style="position:absolute;left:284;top:15238;width:13709;height:4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" filled="f" stroked="f">
              <v:textbox>
                <w:txbxContent>
                  <w:p w14:paraId="561E66EA" w14:textId="77777777" w:rsidR="00AF3CA2" w:rsidRDefault="001E548A">
                    <w:pPr>
                      <w:jc w:val="center"/>
                    </w:pPr>
                    <w:r>
                      <w:rPr>
                        <w:rFonts w:ascii="游ゴシック" w:eastAsia="游ゴシック" w:hAnsi="游ゴシック"/>
                        <w:sz w:val="20"/>
                        <w:szCs w:val="20"/>
                      </w:rPr>
                      <w:t>顧客</w:t>
                    </w:r>
                  </w:p>
                  <w:p w14:paraId="675F0881" w14:textId="77777777" w:rsidR="00AF3CA2" w:rsidRDefault="00AF3CA2">
                    <w:pPr>
                      <w:jc w:val="center"/>
                    </w:pPr>
                  </w:p>
                </w:txbxContent>
              </v:textbox>
            </v:shape>
          </v:group>
        </w:pict>
      </w:r>
    </w:p>
    <w:p w14:paraId="47657DA8" w14:textId="77777777" w:rsidR="00494969" w:rsidRPr="00494969" w:rsidRDefault="00494969" w:rsidP="00494969"/>
    <w:p w14:paraId="59736B5C" w14:textId="77777777" w:rsidR="00494969" w:rsidRPr="00494969" w:rsidRDefault="00494969" w:rsidP="00494969"/>
    <w:p w14:paraId="2E719791" w14:textId="77777777" w:rsidR="00494969" w:rsidRPr="00494969" w:rsidRDefault="00494969" w:rsidP="00494969"/>
    <w:p w14:paraId="112B5C7B" w14:textId="77777777" w:rsidR="00494969" w:rsidRPr="00494969" w:rsidRDefault="00494969" w:rsidP="00494969"/>
    <w:p w14:paraId="34DE9E28" w14:textId="6FDB051D" w:rsidR="00494969" w:rsidRDefault="00494969">
      <w:pPr>
        <w:widowControl/>
        <w:jc w:val="left"/>
      </w:pPr>
      <w:r>
        <w:br w:type="page"/>
      </w:r>
    </w:p>
    <w:p w14:paraId="739BDB18" w14:textId="2F879058" w:rsidR="00494969" w:rsidRDefault="00494969" w:rsidP="00494969">
      <w:pPr>
        <w:snapToGrid w:val="0"/>
        <w:jc w:val="center"/>
      </w:pPr>
      <w:r>
        <w:lastRenderedPageBreak/>
        <w:t>店舗利用計画書（店舗見取り図）</w:t>
      </w:r>
      <w:r>
        <w:rPr>
          <w:rFonts w:hint="eastAsia"/>
        </w:rPr>
        <w:t>（小区画）</w:t>
      </w:r>
    </w:p>
    <w:p w14:paraId="3D312C44" w14:textId="7DE73AA8" w:rsidR="00494969" w:rsidRDefault="00494969" w:rsidP="00494969">
      <w:pPr>
        <w:snapToGrid w:val="0"/>
      </w:pPr>
    </w:p>
    <w:p w14:paraId="227C12FB" w14:textId="2AC23B7D" w:rsidR="00494969" w:rsidRDefault="00494969" w:rsidP="00494969">
      <w:pPr>
        <w:snapToGrid w:val="0"/>
      </w:pPr>
    </w:p>
    <w:p w14:paraId="0CF0FEB4" w14:textId="77777777" w:rsidR="00494969" w:rsidRDefault="00494969" w:rsidP="00494969">
      <w:pPr>
        <w:snapToGrid w:val="0"/>
      </w:pPr>
      <w:r>
        <w:t>【記入欄】</w:t>
      </w:r>
    </w:p>
    <w:p w14:paraId="1467F8DD" w14:textId="0F487580" w:rsidR="00494969" w:rsidRDefault="00494969" w:rsidP="00494969">
      <w:pPr>
        <w:snapToGrid w:val="0"/>
      </w:pPr>
      <w:r>
        <w:t>（平面図）</w:t>
      </w:r>
    </w:p>
    <w:p w14:paraId="73C2F5F9" w14:textId="77777777" w:rsidR="00494969" w:rsidRDefault="00494969" w:rsidP="00494969">
      <w:pPr>
        <w:snapToGrid w:val="0"/>
      </w:pPr>
    </w:p>
    <w:p w14:paraId="19633A6F" w14:textId="4065750E" w:rsidR="00494969" w:rsidRDefault="00494969" w:rsidP="00494969">
      <w:pPr>
        <w:snapToGrid w:val="0"/>
      </w:pPr>
      <w:r>
        <w:rPr>
          <w:noProof/>
        </w:rPr>
        <w:pict w14:anchorId="1DEA062E">
          <v:rect id="正方形/長方形 35" o:spid="_x0000_s1053" style="position:absolute;left:0;text-align:left;margin-left:91.2pt;margin-top:10.25pt;width:170.1pt;height:159.55pt;z-index:251688960;visibility:visible;mso-wrap-style:square;v-text-anchor:top"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" filled="f" strokeweight="2.12mm">
            <v:stroke joinstyle="round"/>
          </v:rect>
        </w:pict>
      </w:r>
      <w:r>
        <w:rPr>
          <w:noProof/>
        </w:rPr>
        <w:pict w14:anchorId="086A3BF0">
          <v:shape id="フリーフォーム 13" o:spid="_x0000_s1057" style="position:absolute;left:0;text-align:left;margin-left:69.3pt;margin-top:16.05pt;width:.05pt;height:150.4pt;z-index:251680768;visibility:visible;mso-wrap-style:square;v-text-anchor:top" coordsize="21600,21600" o:regroupid="4" path="m,l21600,21600e" filled="f" strokeweight="1.06mm">
            <v:stroke dashstyle="dash" startarrow="block" endarrow="block" joinstyle="miter"/>
            <v:path arrowok="t"/>
          </v:shape>
        </w:pict>
      </w:r>
      <w:r>
        <w:rPr>
          <w:noProof/>
        </w:rPr>
        <w:pict w14:anchorId="1FD23A7A">
          <v:shape id="フリーフォーム 12" o:spid="_x0000_s1056" style="position:absolute;left:0;text-align:left;margin-left:23.55pt;margin-top:8.05pt;width:.05pt;height:168.6pt;z-index:251679744;visibility:visible;mso-wrap-style:square;v-text-anchor:top" coordsize="21600,21600" o:regroupid="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" path="m,l21600,21600e" filled="f" strokeweight="1.06mm">
            <v:stroke startarrow="block" endarrow="block" joinstyle="miter"/>
            <v:path arrowok="t"/>
          </v:shape>
        </w:pict>
      </w:r>
    </w:p>
    <w:p w14:paraId="0EC57A3C" w14:textId="77777777" w:rsidR="00494969" w:rsidRDefault="00494969" w:rsidP="00494969">
      <w:pPr>
        <w:snapToGrid w:val="0"/>
      </w:pPr>
    </w:p>
    <w:p w14:paraId="48EF1555" w14:textId="726B411B" w:rsidR="00494969" w:rsidRDefault="00494969" w:rsidP="00494969">
      <w:pPr>
        <w:snapToGrid w:val="0"/>
      </w:pPr>
      <w:r>
        <w:rPr>
          <w:noProof/>
        </w:rPr>
        <w:pict w14:anchorId="17AD97DB">
          <v:rect id="正方形/長方形 43" o:spid="_x0000_s1061" style="position:absolute;left:0;text-align:left;margin-left:-15.45pt;margin-top:6.1pt;width:45.95pt;height:93.1pt;z-index:251684864;visibility:visible;v-text-anchor:top" o:regroupid="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" filled="f" stroked="f">
            <v:textbox style="mso-next-textbox:#正方形/長方形 43" inset="3.6pt,7.2pt,3.6pt,7.2pt">
              <w:txbxContent>
                <w:p w14:paraId="2305599C" w14:textId="77777777" w:rsidR="00494969" w:rsidRDefault="00494969" w:rsidP="00494969">
                  <w:pPr>
                    <w:jc w:val="left"/>
                  </w:pPr>
                  <w:r>
                    <w:rPr>
                      <w:szCs w:val="24"/>
                    </w:rPr>
                    <w:t>外寸3,000mm</w:t>
                  </w:r>
                </w:p>
              </w:txbxContent>
            </v:textbox>
          </v:rect>
        </w:pict>
      </w:r>
      <w:r>
        <w:rPr>
          <w:noProof/>
        </w:rPr>
        <w:pict w14:anchorId="437B7604">
          <v:rect id="正方形/長方形 42" o:spid="_x0000_s1060" style="position:absolute;left:0;text-align:left;margin-left:28.8pt;margin-top:6.1pt;width:45.95pt;height:93.1pt;z-index:251683840;visibility:visible;v-text-anchor:top" o:regroupid="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" filled="f" stroked="f">
            <v:textbox style="mso-next-textbox:#正方形/長方形 42" inset="3.6pt,7.2pt,3.6pt,7.2pt">
              <w:txbxContent>
                <w:p w14:paraId="1E90D1C7" w14:textId="77777777" w:rsidR="00494969" w:rsidRDefault="00494969" w:rsidP="00494969">
                  <w:pPr>
                    <w:jc w:val="left"/>
                  </w:pPr>
                  <w:r>
                    <w:rPr>
                      <w:color w:val="000000"/>
                      <w:szCs w:val="24"/>
                    </w:rPr>
                    <w:t>内寸2,500mm</w:t>
                  </w:r>
                </w:p>
              </w:txbxContent>
            </v:textbox>
          </v:rect>
        </w:pict>
      </w:r>
    </w:p>
    <w:p w14:paraId="171226F0" w14:textId="77777777" w:rsidR="00494969" w:rsidRDefault="00494969" w:rsidP="00494969">
      <w:pPr>
        <w:snapToGrid w:val="0"/>
      </w:pPr>
    </w:p>
    <w:p w14:paraId="2E6C7C7C" w14:textId="77777777" w:rsidR="00494969" w:rsidRDefault="00494969" w:rsidP="00494969">
      <w:pPr>
        <w:snapToGrid w:val="0"/>
      </w:pPr>
    </w:p>
    <w:p w14:paraId="12F07CD6" w14:textId="77777777" w:rsidR="00494969" w:rsidRDefault="00494969" w:rsidP="00494969">
      <w:pPr>
        <w:snapToGrid w:val="0"/>
      </w:pPr>
    </w:p>
    <w:p w14:paraId="2EF1E4C7" w14:textId="77777777" w:rsidR="00494969" w:rsidRDefault="00494969" w:rsidP="00494969">
      <w:pPr>
        <w:snapToGrid w:val="0"/>
      </w:pPr>
    </w:p>
    <w:p w14:paraId="10E26144" w14:textId="0760E878" w:rsidR="00494969" w:rsidRDefault="00494969" w:rsidP="00494969">
      <w:pPr>
        <w:snapToGrid w:val="0"/>
      </w:pPr>
    </w:p>
    <w:p w14:paraId="57BA1F4E" w14:textId="6872CA69" w:rsidR="00494969" w:rsidRDefault="00494969" w:rsidP="00494969">
      <w:pPr>
        <w:snapToGrid w:val="0"/>
      </w:pPr>
      <w:r>
        <w:rPr>
          <w:noProof/>
        </w:rPr>
        <w:pict w14:anchorId="624F66F7">
          <v:rect id="_x0000_s1067" style="position:absolute;left:0;text-align:left;margin-left:105.35pt;margin-top:5.85pt;width:57.9pt;height:5.55pt;z-index:25169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" strokeweight=".35mm"/>
        </w:pict>
      </w:r>
    </w:p>
    <w:p w14:paraId="1A4FD69E" w14:textId="746B8219" w:rsidR="00494969" w:rsidRDefault="00494969" w:rsidP="00494969">
      <w:pPr>
        <w:snapToGrid w:val="0"/>
      </w:pPr>
      <w:r>
        <w:rPr>
          <w:noProof/>
        </w:rPr>
        <w:pict w14:anchorId="41527416">
          <v:shape id="フリーフォーム 14" o:spid="_x0000_s1058" style="position:absolute;left:0;text-align:left;margin-left:95.55pt;margin-top:9.7pt;width:164.4pt;height:.05pt;z-index:251681792;visibility:visible;mso-wrap-style:square;v-text-anchor:top" coordsize="21600,21600" o:regroupid="4" path="m,l21600,21600e" filled="f" strokeweight="1.06mm">
            <v:stroke dashstyle="dash" startarrow="block" endarrow="block" joinstyle="miter"/>
            <v:path arrowok="t"/>
          </v:shape>
        </w:pict>
      </w:r>
      <w:r>
        <w:rPr>
          <w:noProof/>
        </w:rPr>
        <w:pict w14:anchorId="263B7E03">
          <v:rect id="正方形/長方形 44" o:spid="_x0000_s1062" style="position:absolute;left:0;text-align:left;margin-left:244.05pt;margin-top:2.55pt;width:107.9pt;height:38.8pt;z-index:251685888;visibility:visible;v-text-anchor:top" o:regroupid="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" filled="f" stroked="f">
            <v:textbox style="mso-next-textbox:#正方形/長方形 44;mso-fit-shape-to-text:t">
              <w:txbxContent>
                <w:p w14:paraId="2ECADD6A" w14:textId="4A417676" w:rsidR="00494969" w:rsidRDefault="00494969" w:rsidP="00494969">
                  <w:pPr>
                    <w:jc w:val="left"/>
                  </w:pPr>
                  <w:r>
                    <w:rPr>
                      <w:szCs w:val="24"/>
                    </w:rPr>
                    <w:t>内寸</w:t>
                  </w:r>
                  <w:r>
                    <w:rPr>
                      <w:rFonts w:hint="eastAsia"/>
                      <w:szCs w:val="24"/>
                    </w:rPr>
                    <w:t>2</w:t>
                  </w:r>
                  <w:r>
                    <w:rPr>
                      <w:szCs w:val="24"/>
                    </w:rPr>
                    <w:t>,560mm</w:t>
                  </w:r>
                </w:p>
              </w:txbxContent>
            </v:textbox>
          </v:rect>
        </w:pict>
      </w:r>
    </w:p>
    <w:p w14:paraId="03E938BA" w14:textId="40620116" w:rsidR="00494969" w:rsidRDefault="00494969" w:rsidP="00494969">
      <w:pPr>
        <w:snapToGrid w:val="0"/>
      </w:pPr>
      <w:r>
        <w:rPr>
          <w:noProof/>
        </w:rPr>
        <w:pict w14:anchorId="56B937CB">
          <v:rect id="正方形/長方形 45" o:spid="_x0000_s1063" style="position:absolute;left:0;text-align:left;margin-left:246.25pt;margin-top:19pt;width:107.85pt;height:38.8pt;z-index:251686912;visibility:visible;v-text-anchor:top" o:regroupid="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" filled="f" stroked="f">
            <v:textbox style="mso-next-textbox:#正方形/長方形 45;mso-fit-shape-to-text:t">
              <w:txbxContent>
                <w:p w14:paraId="19624CDE" w14:textId="15A1C4C0" w:rsidR="00494969" w:rsidRDefault="00494969" w:rsidP="00494969">
                  <w:pPr>
                    <w:jc w:val="left"/>
                  </w:pPr>
                  <w:r>
                    <w:rPr>
                      <w:szCs w:val="24"/>
                    </w:rPr>
                    <w:t>外寸</w:t>
                  </w:r>
                  <w:r>
                    <w:rPr>
                      <w:rFonts w:hint="eastAsia"/>
                      <w:szCs w:val="24"/>
                    </w:rPr>
                    <w:t>3</w:t>
                  </w:r>
                  <w:r>
                    <w:rPr>
                      <w:szCs w:val="24"/>
                    </w:rPr>
                    <w:t>,060mm</w:t>
                  </w:r>
                </w:p>
              </w:txbxContent>
            </v:textbox>
          </v:rect>
        </w:pict>
      </w:r>
    </w:p>
    <w:p w14:paraId="2531FC6E" w14:textId="133C561F" w:rsidR="00494969" w:rsidRDefault="00494969" w:rsidP="00494969">
      <w:pPr>
        <w:snapToGrid w:val="0"/>
      </w:pPr>
      <w:r>
        <w:rPr>
          <w:noProof/>
        </w:rPr>
        <w:pict w14:anchorId="0CC0ACD8">
          <v:shape id="フリーフォーム 15" o:spid="_x0000_s1059" style="position:absolute;left:0;text-align:left;margin-left:88.8pt;margin-top:1.4pt;width:178.6pt;height:.05pt;z-index:251682816;visibility:visible;mso-wrap-style:square;v-text-anchor:top" coordsize="21600,21600" o:regroupid="4" path="m,l21600,21600e" filled="f" strokeweight="1.06mm">
            <v:stroke startarrow="block" endarrow="block" joinstyle="miter"/>
            <v:path arrowok="t"/>
          </v:shape>
        </w:pict>
      </w:r>
    </w:p>
    <w:p w14:paraId="09ADDF08" w14:textId="77777777" w:rsidR="00494969" w:rsidRDefault="00494969" w:rsidP="00494969">
      <w:pPr>
        <w:snapToGrid w:val="0"/>
      </w:pPr>
    </w:p>
    <w:p w14:paraId="6E51EBED" w14:textId="77777777" w:rsidR="00494969" w:rsidRDefault="00494969" w:rsidP="00494969">
      <w:pPr>
        <w:snapToGrid w:val="0"/>
      </w:pPr>
    </w:p>
    <w:p w14:paraId="57D4E1E0" w14:textId="77777777" w:rsidR="00494969" w:rsidRDefault="00494969" w:rsidP="00494969">
      <w:pPr>
        <w:snapToGrid w:val="0"/>
      </w:pPr>
      <w:r>
        <w:t>※上記図面にキッチン、カウンター等の設置を予定している機材器具を図示してください。</w:t>
      </w:r>
    </w:p>
    <w:p w14:paraId="60040168" w14:textId="77777777" w:rsidR="00494969" w:rsidRDefault="00494969" w:rsidP="00494969">
      <w:pPr>
        <w:snapToGrid w:val="0"/>
        <w:ind w:left="140" w:hanging="140"/>
      </w:pPr>
      <w:r>
        <w:t>※本体仕様により若干サイズや配置が異なることがあります。</w:t>
      </w:r>
    </w:p>
    <w:p w14:paraId="14B6E041" w14:textId="77777777" w:rsidR="00494969" w:rsidRDefault="00494969" w:rsidP="00494969">
      <w:pPr>
        <w:snapToGrid w:val="0"/>
        <w:ind w:left="140" w:hanging="140"/>
      </w:pPr>
    </w:p>
    <w:p w14:paraId="46C5DF8D" w14:textId="77777777" w:rsidR="00494969" w:rsidRDefault="00494969" w:rsidP="00494969">
      <w:pPr>
        <w:snapToGrid w:val="0"/>
        <w:ind w:left="140" w:hanging="140"/>
      </w:pPr>
      <w:r>
        <w:t>【記入例】</w:t>
      </w:r>
    </w:p>
    <w:p w14:paraId="301DF812" w14:textId="19CD85A5" w:rsidR="00494969" w:rsidRDefault="00494969" w:rsidP="00494969">
      <w:pPr>
        <w:snapToGrid w:val="0"/>
        <w:rPr>
          <w:rFonts w:hint="eastAsia"/>
        </w:rPr>
        <w:sectPr w:rsidR="00494969">
          <w:headerReference w:type="default" r:id="rId13"/>
          <w:footerReference w:type="default" r:id="rId14"/>
          <w:pgSz w:w="11906" w:h="16838"/>
          <w:pgMar w:top="1134" w:right="1134" w:bottom="1134" w:left="1134" w:header="567" w:footer="567" w:gutter="0"/>
          <w:cols w:space="720"/>
          <w:formProt w:val="0"/>
          <w:docGrid w:type="linesAndChars" w:linePitch="316" w:charSpace="-6145"/>
        </w:sectPr>
      </w:pPr>
      <w:r>
        <w:rPr>
          <w:noProof/>
        </w:rPr>
        <w:pict w14:anchorId="0920A72D">
          <v:shape id="_x0000_s1068" type="#_x0000_t109" style="position:absolute;left:0;text-align:left;margin-left:136.1pt;margin-top:190.3pt;width:107.95pt;height:38.95pt;z-index:25169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" filled="f" stroked="f">
            <v:textbox style="mso-next-textbox:#_x0000_s1068">
              <w:txbxContent>
                <w:p w14:paraId="3EF05ADA" w14:textId="4CD09058" w:rsidR="00494969" w:rsidRDefault="00494969" w:rsidP="00494969">
                  <w:pPr>
                    <w:jc w:val="center"/>
                  </w:pPr>
                  <w:r>
                    <w:rPr>
                      <w:rFonts w:ascii="游ゴシック" w:eastAsia="游ゴシック" w:hAnsi="游ゴシック" w:hint="eastAsia"/>
                      <w:sz w:val="20"/>
                      <w:szCs w:val="20"/>
                    </w:rPr>
                    <w:t>受け渡し口</w:t>
                  </w:r>
                </w:p>
                <w:p w14:paraId="25DA413A" w14:textId="77777777" w:rsidR="00494969" w:rsidRDefault="00494969" w:rsidP="00494969">
                  <w:pPr>
                    <w:jc w:val="center"/>
                  </w:pPr>
                </w:p>
              </w:txbxContent>
            </v:textbox>
          </v:shape>
        </w:pict>
      </w:r>
      <w:r>
        <w:rPr>
          <w:noProof/>
        </w:rPr>
        <w:pict w14:anchorId="0920A72D">
          <v:shape id="フローチャート: 処理 60" o:spid="_x0000_s1050" type="#_x0000_t109" style="position:absolute;left:0;text-align:left;margin-left:92.85pt;margin-top:215.25pt;width:107.95pt;height:38.95pt;z-index:251671552;visibility:visible;mso-wrap-style:square;v-text-anchor:midd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" filled="f" stroked="f">
            <v:textbox style="mso-next-textbox:#フローチャート: 処理 60">
              <w:txbxContent>
                <w:p w14:paraId="69C58E41" w14:textId="77777777" w:rsidR="00494969" w:rsidRDefault="00494969" w:rsidP="00494969">
                  <w:pPr>
                    <w:jc w:val="center"/>
                  </w:pPr>
                  <w:r>
                    <w:rPr>
                      <w:rFonts w:ascii="游ゴシック" w:eastAsia="游ゴシック" w:hAnsi="游ゴシック"/>
                      <w:sz w:val="20"/>
                      <w:szCs w:val="20"/>
                    </w:rPr>
                    <w:t>顧客</w:t>
                  </w:r>
                </w:p>
                <w:p w14:paraId="5AEF3851" w14:textId="77777777" w:rsidR="00494969" w:rsidRDefault="00494969" w:rsidP="00494969">
                  <w:pPr>
                    <w:jc w:val="center"/>
                  </w:pPr>
                </w:p>
              </w:txbxContent>
            </v:textbox>
          </v:shape>
        </w:pict>
      </w:r>
      <w:r>
        <w:rPr>
          <w:noProof/>
        </w:rPr>
        <w:pict w14:anchorId="58CC89FA">
          <v:shape id="フローチャート: 処理 56" o:spid="_x0000_s1046" type="#_x0000_t109" style="position:absolute;left:0;text-align:left;margin-left:191.3pt;margin-top:48.45pt;width:42.7pt;height:47.2pt;z-index:251667456;visibility:visible;mso-wrap-style:square;v-text-anchor:midd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" strokeweight=".35mm">
            <v:textbox style="mso-next-textbox:#フローチャート: 処理 56">
              <w:txbxContent>
                <w:p w14:paraId="5C3D0F5D" w14:textId="77777777" w:rsidR="00494969" w:rsidRDefault="00494969" w:rsidP="00494969">
                  <w:pPr>
                    <w:jc w:val="center"/>
                  </w:pPr>
                  <w:r>
                    <w:rPr>
                      <w:szCs w:val="24"/>
                    </w:rPr>
                    <w:t>冷蔵</w:t>
                  </w:r>
                </w:p>
                <w:p w14:paraId="2D8347A4" w14:textId="77777777" w:rsidR="00494969" w:rsidRDefault="00494969" w:rsidP="00494969">
                  <w:pPr>
                    <w:jc w:val="center"/>
                  </w:pPr>
                  <w:r>
                    <w:rPr>
                      <w:szCs w:val="24"/>
                    </w:rPr>
                    <w:t>冷凍</w:t>
                  </w:r>
                </w:p>
              </w:txbxContent>
            </v:textbox>
          </v:shape>
        </w:pict>
      </w:r>
      <w:r>
        <w:rPr>
          <w:noProof/>
        </w:rPr>
        <w:pict w14:anchorId="263B7E03">
          <v:rect id="_x0000_s1066" style="position:absolute;left:0;text-align:left;margin-left:66.65pt;margin-top:108.05pt;width:107.9pt;height:38.8pt;z-index:251691008;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" filled="f" stroked="f">
            <v:textbox style="mso-next-textbox:#_x0000_s1066;mso-fit-shape-to-text:t">
              <w:txbxContent>
                <w:p w14:paraId="1AFF92E5" w14:textId="792839B7" w:rsidR="00494969" w:rsidRDefault="00494969" w:rsidP="00494969">
                  <w:pPr>
                    <w:jc w:val="left"/>
                  </w:pPr>
                  <w:r>
                    <w:rPr>
                      <w:rFonts w:hint="eastAsia"/>
                      <w:szCs w:val="24"/>
                    </w:rPr>
                    <w:t>目隠し</w:t>
                  </w:r>
                </w:p>
              </w:txbxContent>
            </v:textbox>
          </v:rect>
        </w:pict>
      </w:r>
      <w:r>
        <w:rPr>
          <w:noProof/>
        </w:rPr>
        <w:pict w14:anchorId="41527416">
          <v:shape id="_x0000_s1065" style="position:absolute;left:0;text-align:left;margin-left:65.55pt;margin-top:111pt;width:164.4pt;height:.05pt;z-index:251689984;visibility:visible;mso-wrap-style:square;v-text-anchor:top" coordsize="21600,21600" path="m,l21600,21600e" filled="f" strokeweight="1.06mm">
            <v:stroke dashstyle="dash" joinstyle="miter"/>
            <v:path arrowok="t"/>
          </v:shape>
        </w:pict>
      </w:r>
      <w:r>
        <w:rPr>
          <w:noProof/>
        </w:rPr>
        <w:pict w14:anchorId="4DC2FA8D">
          <v:shape id="フローチャート: 処理 59" o:spid="_x0000_s1049" type="#_x0000_t109" style="position:absolute;left:0;text-align:left;margin-left:148.15pt;margin-top:95.65pt;width:75.75pt;height:68.55pt;z-index:251670528;visibility:visible;v-text-anchor:midd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" filled="f" stroked="f">
            <v:textbox style="mso-next-textbox:#フローチャート: 処理 59">
              <w:txbxContent>
                <w:p w14:paraId="6AF04A93" w14:textId="77777777" w:rsidR="00494969" w:rsidRDefault="00494969" w:rsidP="00494969">
                  <w:pPr>
                    <w:jc w:val="center"/>
                  </w:pPr>
                  <w:r>
                    <w:rPr>
                      <w:rFonts w:ascii="Segoe UI Symbol" w:hAnsi="Segoe UI Symbol"/>
                      <w:sz w:val="72"/>
                      <w:szCs w:val="72"/>
                    </w:rPr>
                    <w:t>👤</w:t>
                  </w:r>
                </w:p>
                <w:p w14:paraId="1F69D23B" w14:textId="77777777" w:rsidR="00494969" w:rsidRDefault="00494969" w:rsidP="00494969">
                  <w:pPr>
                    <w:jc w:val="center"/>
                  </w:pPr>
                  <w:r>
                    <w:rPr>
                      <w:rFonts w:ascii="游ゴシック" w:eastAsia="游ゴシック" w:hAnsi="游ゴシック"/>
                      <w:sz w:val="20"/>
                      <w:szCs w:val="20"/>
                    </w:rPr>
                    <w:t>従業員</w:t>
                  </w:r>
                </w:p>
                <w:p w14:paraId="39B2D968" w14:textId="77777777" w:rsidR="00494969" w:rsidRDefault="00494969" w:rsidP="00494969">
                  <w:pPr>
                    <w:jc w:val="center"/>
                  </w:pPr>
                </w:p>
              </w:txbxContent>
            </v:textbox>
          </v:shape>
        </w:pict>
      </w:r>
      <w:r>
        <w:rPr>
          <w:noProof/>
        </w:rPr>
        <w:pict w14:anchorId="68BB7B84">
          <v:shape id="フローチャート: 処理 57" o:spid="_x0000_s1047" type="#_x0000_t109" style="position:absolute;left:0;text-align:left;margin-left:139.25pt;margin-top:149.9pt;width:94.25pt;height:43.4pt;z-index:251668480;visibility:visible;v-text-anchor:midd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" strokeweight=".35mm">
            <v:textbox style="mso-next-textbox:#フローチャート: 処理 57" inset="3.6pt,7.2pt,3.6pt,7.2pt">
              <w:txbxContent>
                <w:p w14:paraId="2370146E" w14:textId="08C3AB6C" w:rsidR="00494969" w:rsidRPr="00494969" w:rsidRDefault="00494969" w:rsidP="00494969">
                  <w:pPr>
                    <w:jc w:val="center"/>
                    <w:rPr>
                      <w:sz w:val="20"/>
                      <w:szCs w:val="20"/>
                    </w:rPr>
                  </w:pPr>
                  <w:r w:rsidRPr="00494969">
                    <w:rPr>
                      <w:rFonts w:hint="eastAsia"/>
                      <w:sz w:val="20"/>
                      <w:szCs w:val="20"/>
                    </w:rPr>
                    <w:t>レジ・</w:t>
                  </w:r>
                  <w:r w:rsidRPr="00494969">
                    <w:rPr>
                      <w:sz w:val="20"/>
                      <w:szCs w:val="20"/>
                    </w:rPr>
                    <w:t>ショーケース</w:t>
                  </w:r>
                </w:p>
              </w:txbxContent>
            </v:textbox>
          </v:shape>
        </w:pict>
      </w:r>
      <w:r>
        <w:rPr>
          <w:noProof/>
        </w:rPr>
        <w:pict w14:anchorId="0B660CD5">
          <v:shape id="フローチャート: 処理 55" o:spid="_x0000_s1045" type="#_x0000_t109" style="position:absolute;left:0;text-align:left;margin-left:59.6pt;margin-top:48.45pt;width:131.2pt;height:47.2pt;z-index:251666432;visibility:visible;mso-wrap-style:square;v-text-anchor:midd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" strokeweight=".35mm">
            <v:textbox style="mso-next-textbox:#フローチャート: 処理 55">
              <w:txbxContent>
                <w:p w14:paraId="10D3CA91" w14:textId="29C17ECA" w:rsidR="00494969" w:rsidRDefault="00494969" w:rsidP="00494969">
                  <w:pPr>
                    <w:jc w:val="center"/>
                  </w:pPr>
                  <w:r>
                    <w:rPr>
                      <w:rFonts w:hint="eastAsia"/>
                      <w:color w:val="000000"/>
                      <w:szCs w:val="24"/>
                    </w:rPr>
                    <w:t>厨房</w:t>
                  </w:r>
                </w:p>
              </w:txbxContent>
            </v:textbox>
          </v:shape>
        </w:pict>
      </w:r>
      <w:r>
        <w:rPr>
          <w:noProof/>
        </w:rPr>
        <w:pict w14:anchorId="3BA5C29D">
          <v:shape id="フローチャート: 処理 58" o:spid="_x0000_s1048" type="#_x0000_t109" style="position:absolute;left:0;text-align:left;margin-left:166.95pt;margin-top:196pt;width:58.3pt;height:68.05pt;z-index:251669504;visibility:visible;v-text-anchor:midd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" filled="f" stroked="f">
            <v:textbox style="mso-next-textbox:#フローチャート: 処理 58" inset="3.6pt,7.2pt,3.6pt,7.2pt">
              <w:txbxContent>
                <w:p w14:paraId="4838D891" w14:textId="77777777" w:rsidR="00494969" w:rsidRDefault="00494969" w:rsidP="00494969">
                  <w:pPr>
                    <w:jc w:val="left"/>
                  </w:pPr>
                  <w:r>
                    <w:rPr>
                      <w:rFonts w:ascii="Segoe UI Symbol" w:hAnsi="Segoe UI Symbol"/>
                      <w:color w:val="000000"/>
                      <w:sz w:val="72"/>
                      <w:szCs w:val="72"/>
                    </w:rPr>
                    <w:t>👪</w:t>
                  </w:r>
                </w:p>
              </w:txbxContent>
            </v:textbox>
          </v:shape>
        </w:pict>
      </w:r>
      <w:r>
        <w:rPr>
          <w:noProof/>
        </w:rPr>
        <w:pict w14:anchorId="624F66F7">
          <v:rect id="正方形/長方形 52" o:spid="_x0000_s1042" style="position:absolute;left:0;text-align:left;margin-left:75.35pt;margin-top:191.4pt;width:57.9pt;height:5.55pt;z-index:251677696;visibility:visible;mso-wrap-style:square;v-text-anchor:top"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" strokeweight=".35mm"/>
        </w:pict>
      </w:r>
      <w:r>
        <w:rPr>
          <w:noProof/>
        </w:rPr>
        <w:pict w14:anchorId="7BA86E27">
          <v:rect id="正方形/長方形 50" o:spid="_x0000_s1040" style="position:absolute;left:0;text-align:left;margin-left:60.3pt;margin-top:45.8pt;width:176pt;height:150.25pt;z-index:251675648;visibility:visible;mso-wrap-style:square;v-text-anchor:top"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" filled="f" strokeweight="2.12mm">
            <v:stroke joinstyle="round"/>
          </v:rect>
        </w:pict>
      </w:r>
      <w:r>
        <w:rPr>
          <w:noProof/>
        </w:rPr>
        <w:pict w14:anchorId="74E4F556">
          <v:rect id="正方形/長方形 54" o:spid="_x0000_s1044" style="position:absolute;left:0;text-align:left;margin-left:316.65pt;margin-top:9.2pt;width:31.45pt;height:41.2pt;z-index:251674624;visibility:visible;mso-wrap-style:square;v-text-anchor:top"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jcxAAAANsAAAAPAAAAZHJzL2Rvd25yZXYueG1sRI9Ba8JA&#10;FITvBf/D8gQvohul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ZdSNzEAAAA2wAAAA8A&#10;AAAAAAAAAAAAAAAABwIAAGRycy9kb3ducmV2LnhtbFBLBQYAAAAAAwADALcAAAD4AgAAAAA=&#10;" filled="f" stroked="f">
            <v:textbox style="mso-next-textbox:#正方形/長方形 54">
              <w:txbxContent>
                <w:p w14:paraId="3F28D130" w14:textId="77777777" w:rsidR="00494969" w:rsidRDefault="00494969" w:rsidP="00494969">
                  <w:pPr>
                    <w:jc w:val="left"/>
                  </w:pPr>
                  <w:r>
                    <w:rPr>
                      <w:szCs w:val="24"/>
                    </w:rPr>
                    <w:t>窓</w:t>
                  </w:r>
                </w:p>
              </w:txbxContent>
            </v:textbox>
          </v:rect>
        </w:pict>
      </w:r>
    </w:p>
    <w:p w14:paraId="4532DE63" w14:textId="77777777" w:rsidR="00AF3CA2" w:rsidRDefault="001E548A">
      <w:pPr>
        <w:snapToGrid w:val="0"/>
        <w:jc w:val="center"/>
      </w:pPr>
      <w:r>
        <w:rPr>
          <w:spacing w:val="167"/>
        </w:rPr>
        <w:lastRenderedPageBreak/>
        <w:t>誓約</w:t>
      </w:r>
      <w:r>
        <w:rPr>
          <w:spacing w:val="-1"/>
        </w:rPr>
        <w:t>書</w:t>
      </w:r>
    </w:p>
    <w:p w14:paraId="4B8A51FC" w14:textId="77777777" w:rsidR="00AF3CA2" w:rsidRDefault="00AF3CA2">
      <w:pPr>
        <w:snapToGrid w:val="0"/>
      </w:pPr>
    </w:p>
    <w:p w14:paraId="14780F1C" w14:textId="77777777" w:rsidR="00AF3CA2" w:rsidRDefault="00AF3CA2">
      <w:pPr>
        <w:snapToGrid w:val="0"/>
      </w:pPr>
    </w:p>
    <w:p w14:paraId="5CE8617D" w14:textId="77777777" w:rsidR="00AF3CA2" w:rsidRDefault="001E548A">
      <w:pPr>
        <w:snapToGrid w:val="0"/>
        <w:ind w:firstLine="223"/>
      </w:pPr>
      <w:r>
        <w:t>私は、このたびの申し込みを行うに当たり、次の事項について誓約します。</w:t>
      </w:r>
    </w:p>
    <w:p w14:paraId="59F0DAB7" w14:textId="77777777" w:rsidR="00AF3CA2" w:rsidRDefault="00AF3CA2">
      <w:pPr>
        <w:snapToGrid w:val="0"/>
      </w:pPr>
    </w:p>
    <w:p w14:paraId="08038450" w14:textId="77777777" w:rsidR="00AF3CA2" w:rsidRDefault="001E548A">
      <w:pPr>
        <w:snapToGrid w:val="0"/>
        <w:ind w:firstLine="223"/>
      </w:pPr>
      <w:r>
        <w:t>自己又は自社の役員等は、次のいずれにも該当しません。また、次に掲げる者が、その経営</w:t>
      </w:r>
    </w:p>
    <w:p w14:paraId="09F79EC6" w14:textId="77777777" w:rsidR="00AF3CA2" w:rsidRDefault="001E548A">
      <w:pPr>
        <w:snapToGrid w:val="0"/>
      </w:pPr>
      <w:r>
        <w:t>に実質的に関与している団体又は個人ではありません。</w:t>
      </w:r>
    </w:p>
    <w:p w14:paraId="7B92BDC2" w14:textId="77777777" w:rsidR="00AF3CA2" w:rsidRDefault="00AF3CA2">
      <w:pPr>
        <w:snapToGrid w:val="0"/>
      </w:pPr>
    </w:p>
    <w:p w14:paraId="4786C5A5" w14:textId="77777777" w:rsidR="00AF3CA2" w:rsidRDefault="001E548A">
      <w:pPr>
        <w:snapToGrid w:val="0"/>
        <w:ind w:left="952" w:hanging="682"/>
      </w:pPr>
      <w:r>
        <w:t>（１）暴力団（暴力団員による不当な行為の防止等に関する法律(平成３年法律第77号）第２条第２号に規定する暴力団をいう。以下同じ。）</w:t>
      </w:r>
    </w:p>
    <w:p w14:paraId="185922AF" w14:textId="77777777" w:rsidR="00AF3CA2" w:rsidRDefault="001E548A">
      <w:pPr>
        <w:snapToGrid w:val="0"/>
        <w:ind w:left="952" w:hanging="682"/>
      </w:pPr>
      <w:r>
        <w:t>（２）暴力団員（暴力団員による不当な行為の防止等に関する法律第２条第６号に規定する暴力団員をいう。以下同じ。）</w:t>
      </w:r>
    </w:p>
    <w:p w14:paraId="2E9461F3" w14:textId="77777777" w:rsidR="00AF3CA2" w:rsidRDefault="001E548A">
      <w:pPr>
        <w:snapToGrid w:val="0"/>
        <w:ind w:left="952" w:hanging="682"/>
      </w:pPr>
      <w:r>
        <w:t>（３）暴力団員でなくなった日から５年を経過しない者</w:t>
      </w:r>
    </w:p>
    <w:p w14:paraId="0D7E80F8" w14:textId="77777777" w:rsidR="00AF3CA2" w:rsidRDefault="001E548A">
      <w:pPr>
        <w:snapToGrid w:val="0"/>
        <w:ind w:left="952" w:hanging="682"/>
      </w:pPr>
      <w:r>
        <w:t>（４）自己、自社若しくは第三者の不正な利益を図る目的又は第三者に損害を与える目的をもって暴力団又は暴力団員を利用している者</w:t>
      </w:r>
    </w:p>
    <w:p w14:paraId="49266DD4" w14:textId="77777777" w:rsidR="00AF3CA2" w:rsidRDefault="001E548A">
      <w:pPr>
        <w:snapToGrid w:val="0"/>
        <w:ind w:left="952" w:hanging="682"/>
      </w:pPr>
      <w:r>
        <w:t>（５）暴力団又は暴力団員に対して資金等を提供し、又は便宜を供与するなど、直接的若しくは積極的に暴力団の維持運営に協力し、又は関与している者</w:t>
      </w:r>
    </w:p>
    <w:p w14:paraId="62503FA5" w14:textId="77777777" w:rsidR="00AF3CA2" w:rsidRDefault="001E548A">
      <w:pPr>
        <w:snapToGrid w:val="0"/>
        <w:ind w:left="952" w:hanging="682"/>
      </w:pPr>
      <w:r>
        <w:t>（６）暴力団又は暴力団員と社会的に非難されるべき関係を有している者</w:t>
      </w:r>
    </w:p>
    <w:p w14:paraId="3BA690C8" w14:textId="77777777" w:rsidR="00AF3CA2" w:rsidRDefault="001E548A">
      <w:pPr>
        <w:snapToGrid w:val="0"/>
        <w:ind w:left="952" w:hanging="682"/>
      </w:pPr>
      <w:r>
        <w:t>（７）暴力団又は暴力団員であることを知りながらこれらを利用している者</w:t>
      </w:r>
    </w:p>
    <w:p w14:paraId="000D1B75" w14:textId="77777777" w:rsidR="00AF3CA2" w:rsidRDefault="001E548A">
      <w:pPr>
        <w:snapToGrid w:val="0"/>
        <w:ind w:left="952" w:hanging="682"/>
      </w:pPr>
      <w:r>
        <w:t>（８）風俗営業等の規制及び業務の適正化に関する法律（昭和23年法律第122号）第2条に規定する風俗営業、接待飲食業、性風俗特殊営業及びこれらに類する業を営む者</w:t>
      </w:r>
    </w:p>
    <w:p w14:paraId="11E2FFF8" w14:textId="77777777" w:rsidR="00AF3CA2" w:rsidRDefault="001E548A">
      <w:pPr>
        <w:snapToGrid w:val="0"/>
        <w:ind w:left="952" w:hanging="682"/>
      </w:pPr>
      <w:r>
        <w:t>（９）会社更生法（昭和27年法律第172号）に基づく更生手続きをしている者</w:t>
      </w:r>
    </w:p>
    <w:p w14:paraId="4C8283DE" w14:textId="77777777" w:rsidR="00AF3CA2" w:rsidRDefault="001E548A">
      <w:pPr>
        <w:snapToGrid w:val="0"/>
        <w:ind w:left="952" w:hanging="682"/>
      </w:pPr>
      <w:r>
        <w:t>（10）民事再生法（昭和11年法律第225号）に基づく再生手続きをしている者</w:t>
      </w:r>
    </w:p>
    <w:p w14:paraId="4609BAAD" w14:textId="77777777" w:rsidR="00AF3CA2" w:rsidRDefault="00AF3CA2">
      <w:pPr>
        <w:snapToGrid w:val="0"/>
      </w:pPr>
    </w:p>
    <w:p w14:paraId="7E4B5D1B" w14:textId="77777777" w:rsidR="00AF3CA2" w:rsidRDefault="001E548A">
      <w:pPr>
        <w:snapToGrid w:val="0"/>
        <w:ind w:firstLine="223"/>
      </w:pPr>
      <w:r>
        <w:t>また、出店に関する審査を受けるにあたっては、審査結果を尊重します。</w:t>
      </w:r>
    </w:p>
    <w:p w14:paraId="2C3FC1FB" w14:textId="77777777" w:rsidR="00AF3CA2" w:rsidRDefault="00AF3CA2">
      <w:pPr>
        <w:snapToGrid w:val="0"/>
      </w:pPr>
    </w:p>
    <w:p w14:paraId="250186B0" w14:textId="77777777" w:rsidR="00AF3CA2" w:rsidRDefault="00AF3CA2">
      <w:pPr>
        <w:snapToGrid w:val="0"/>
      </w:pPr>
    </w:p>
    <w:p w14:paraId="4698D2DF" w14:textId="77777777" w:rsidR="00AF3CA2" w:rsidRDefault="001E548A">
      <w:pPr>
        <w:snapToGrid w:val="0"/>
        <w:ind w:firstLine="446"/>
      </w:pPr>
      <w:r>
        <w:t xml:space="preserve">　　年　　月　　日</w:t>
      </w:r>
    </w:p>
    <w:p w14:paraId="6FDE930B" w14:textId="77777777" w:rsidR="00AF3CA2" w:rsidRDefault="00AF3CA2">
      <w:pPr>
        <w:snapToGrid w:val="0"/>
      </w:pPr>
    </w:p>
    <w:p w14:paraId="48BC0BA0" w14:textId="77777777" w:rsidR="00AF3CA2" w:rsidRDefault="001E548A">
      <w:pPr>
        <w:snapToGrid w:val="0"/>
        <w:ind w:left="2831"/>
      </w:pPr>
      <w:r>
        <w:t xml:space="preserve">（申込者） </w:t>
      </w:r>
      <w:r>
        <w:rPr>
          <w:spacing w:val="224"/>
        </w:rPr>
        <w:t>所在</w:t>
      </w:r>
      <w:r>
        <w:rPr>
          <w:spacing w:val="1"/>
        </w:rPr>
        <w:t>地</w:t>
      </w:r>
      <w:r>
        <w:t>：</w:t>
      </w:r>
    </w:p>
    <w:p w14:paraId="7116D210" w14:textId="77777777" w:rsidR="00AF3CA2" w:rsidRDefault="001E548A">
      <w:pPr>
        <w:snapToGrid w:val="0"/>
        <w:ind w:left="4105"/>
      </w:pPr>
      <w:r>
        <w:t>法人名（屋号）：</w:t>
      </w:r>
    </w:p>
    <w:p w14:paraId="1385A0F5" w14:textId="77777777" w:rsidR="00AF3CA2" w:rsidRDefault="001E548A">
      <w:pPr>
        <w:snapToGrid w:val="0"/>
        <w:ind w:left="4105"/>
      </w:pPr>
      <w:r>
        <w:rPr>
          <w:spacing w:val="45"/>
        </w:rPr>
        <w:t>代表者氏</w:t>
      </w:r>
      <w:r>
        <w:t>名： 　　　　　　　　　　印</w:t>
      </w:r>
    </w:p>
    <w:sectPr w:rsidR="00AF3CA2">
      <w:headerReference w:type="default" r:id="rId15"/>
      <w:footerReference w:type="default" r:id="rId16"/>
      <w:pgSz w:w="11906" w:h="16838"/>
      <w:pgMar w:top="1134" w:right="1134" w:bottom="1134" w:left="1134" w:header="567" w:footer="567" w:gutter="0"/>
      <w:cols w:space="720"/>
      <w:formProt w:val="0"/>
      <w:docGrid w:type="linesAndChars" w:linePitch="31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CD629" w14:textId="77777777" w:rsidR="001E548A" w:rsidRDefault="001E548A">
      <w:r>
        <w:separator/>
      </w:r>
    </w:p>
  </w:endnote>
  <w:endnote w:type="continuationSeparator" w:id="0">
    <w:p w14:paraId="49276D25" w14:textId="77777777" w:rsidR="001E548A" w:rsidRDefault="001E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A880" w14:textId="77777777" w:rsidR="00AF3CA2" w:rsidRDefault="00AF3CA2">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DB2A" w14:textId="77777777" w:rsidR="00AF3CA2" w:rsidRDefault="00AF3CA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9763" w14:textId="77777777" w:rsidR="00AF3CA2" w:rsidRDefault="00AF3CA2">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EADF" w14:textId="77777777" w:rsidR="00494969" w:rsidRDefault="00494969">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39B2" w14:textId="77777777" w:rsidR="00AF3CA2" w:rsidRDefault="00AF3CA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334B" w14:textId="77777777" w:rsidR="001E548A" w:rsidRDefault="001E548A">
      <w:r>
        <w:separator/>
      </w:r>
    </w:p>
  </w:footnote>
  <w:footnote w:type="continuationSeparator" w:id="0">
    <w:p w14:paraId="40744877" w14:textId="77777777" w:rsidR="001E548A" w:rsidRDefault="001E5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9420" w14:textId="77777777" w:rsidR="00AF3CA2" w:rsidRDefault="001E548A">
    <w:pPr>
      <w:pStyle w:val="ab"/>
    </w:pPr>
    <w: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F1BE" w14:textId="77777777" w:rsidR="00AF3CA2" w:rsidRDefault="00AF3CA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E83A" w14:textId="77777777" w:rsidR="00AF3CA2" w:rsidRDefault="001E548A">
    <w:pPr>
      <w:pStyle w:val="ab"/>
    </w:pPr>
    <w:r>
      <w:t>（様式第２号）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014E" w14:textId="5ACCEB8B" w:rsidR="00494969" w:rsidRDefault="00494969">
    <w:pPr>
      <w:pStyle w:val="ab"/>
    </w:pPr>
    <w:r>
      <w:t>（様式第３号）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37AC" w14:textId="77777777" w:rsidR="00AF3CA2" w:rsidRDefault="001E548A">
    <w:pPr>
      <w:pStyle w:val="ab"/>
    </w:pPr>
    <w:r>
      <w:t>（様式第４号）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587E"/>
    <w:multiLevelType w:val="multilevel"/>
    <w:tmpl w:val="268C273E"/>
    <w:lvl w:ilvl="0">
      <w:start w:val="1"/>
      <w:numFmt w:val="bullet"/>
      <w:lvlText w:val="・"/>
      <w:lvlJc w:val="left"/>
      <w:pPr>
        <w:ind w:left="360" w:hanging="360"/>
      </w:pPr>
      <w:rPr>
        <w:rFonts w:ascii="游明朝" w:hAnsi="游明朝" w:cs="DejaVu San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7097229D"/>
    <w:multiLevelType w:val="multilevel"/>
    <w:tmpl w:val="116237A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F3CA2"/>
    <w:rsid w:val="000C482E"/>
    <w:rsid w:val="0015732E"/>
    <w:rsid w:val="001E548A"/>
    <w:rsid w:val="00494969"/>
    <w:rsid w:val="00AF3CA2"/>
    <w:rsid w:val="00E56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4" type="connector" idref="#_x0000_s1027"/>
        <o:r id="V:Rule5" type="connector" idref="#_x0000_s1028"/>
        <o:r id="V:Rule6" type="connector" idref="#_x0000_s1029"/>
        <o:r id="V:Rule7" type="connector" idref="#_x0000_s1033"/>
        <o:r id="V:Rule8" type="connector" idref="#_x0000_s1034"/>
        <o:r id="V:Rule9" type="connector" idref="#_x0000_s1035"/>
      </o:rules>
      <o:regrouptable v:ext="edit">
        <o:entry new="1" old="0"/>
        <o:entry new="2" old="1"/>
        <o:entry new="3" old="2"/>
        <o:entry new="4" old="0"/>
        <o:entry new="5" old="4"/>
      </o:regrouptable>
    </o:shapelayout>
  </w:shapeDefaults>
  <w:decimalSymbol w:val="."/>
  <w:listSeparator w:val=","/>
  <w14:docId w14:val="03EC9AFB"/>
  <w15:docId w15:val="{C28027EE-14FA-454E-801A-C2D7C282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DejaVu Sans"/>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qFormat/>
  </w:style>
  <w:style w:type="character" w:customStyle="1" w:styleId="a4">
    <w:name w:val="ヘッダー (文字)"/>
    <w:basedOn w:val="a0"/>
    <w:qFormat/>
  </w:style>
  <w:style w:type="character" w:customStyle="1" w:styleId="a5">
    <w:name w:val="フッター (文字)"/>
    <w:basedOn w:val="a0"/>
    <w:qFormat/>
  </w:style>
  <w:style w:type="character" w:customStyle="1" w:styleId="a6">
    <w:name w:val="吹き出し (文字)"/>
    <w:basedOn w:val="a0"/>
    <w:qFormat/>
    <w:rPr>
      <w:rFonts w:ascii="游ゴシック Light" w:eastAsia="游ゴシック Light" w:hAnsi="游ゴシック Light" w:cs="DejaVu Sans"/>
      <w:sz w:val="18"/>
      <w:szCs w:val="18"/>
    </w:rPr>
  </w:style>
  <w:style w:type="character" w:customStyle="1" w:styleId="ListLabel1">
    <w:name w:val="ListLabel 1"/>
    <w:qFormat/>
    <w:rPr>
      <w:rFonts w:eastAsia="游明朝" w:cs="DejaVu Sans"/>
    </w:rPr>
  </w:style>
  <w:style w:type="paragraph" w:customStyle="1" w:styleId="Heading">
    <w:name w:val="Heading"/>
    <w:basedOn w:val="a"/>
    <w:next w:val="a7"/>
    <w:qFormat/>
    <w:pPr>
      <w:keepNext/>
      <w:spacing w:before="240" w:after="120"/>
    </w:pPr>
    <w:rPr>
      <w:rFonts w:ascii="Liberation Sans" w:eastAsia="DejaVu Sans" w:hAnsi="Liberation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a">
    <w:name w:val="Date"/>
    <w:basedOn w:val="a"/>
    <w:qFormat/>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貴美</dc:creator>
  <dc:description/>
  <cp:lastModifiedBy>光武 真吾</cp:lastModifiedBy>
  <cp:revision>9</cp:revision>
  <cp:lastPrinted>2021-03-13T02:33:00Z</cp:lastPrinted>
  <dcterms:created xsi:type="dcterms:W3CDTF">2021-03-13T02:36:00Z</dcterms:created>
  <dcterms:modified xsi:type="dcterms:W3CDTF">2025-01-31T05:41:00Z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