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26" w:rsidRPr="001A53D1" w:rsidRDefault="00C26F31" w:rsidP="00AA17DE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様式第</w:t>
      </w:r>
      <w:r w:rsidR="002C3F24" w:rsidRPr="001A53D1">
        <w:rPr>
          <w:rFonts w:asciiTheme="minorEastAsia" w:eastAsiaTheme="minorEastAsia" w:hAnsiTheme="minorEastAsia" w:hint="eastAsia"/>
          <w:sz w:val="22"/>
        </w:rPr>
        <w:t>8</w:t>
      </w:r>
      <w:r w:rsidRPr="001A53D1">
        <w:rPr>
          <w:rFonts w:asciiTheme="minorEastAsia" w:eastAsiaTheme="minorEastAsia" w:hAnsiTheme="minorEastAsia" w:hint="eastAsia"/>
          <w:sz w:val="22"/>
        </w:rPr>
        <w:t>号（第</w:t>
      </w:r>
      <w:r w:rsidR="003C4CBA" w:rsidRPr="001A53D1">
        <w:rPr>
          <w:rFonts w:asciiTheme="minorEastAsia" w:eastAsiaTheme="minorEastAsia" w:hAnsiTheme="minorEastAsia" w:hint="eastAsia"/>
          <w:sz w:val="22"/>
        </w:rPr>
        <w:t>10</w:t>
      </w:r>
      <w:r w:rsidRPr="001A53D1">
        <w:rPr>
          <w:rFonts w:asciiTheme="minorEastAsia" w:eastAsiaTheme="minorEastAsia" w:hAnsiTheme="minorEastAsia" w:hint="eastAsia"/>
          <w:sz w:val="22"/>
        </w:rPr>
        <w:t>条関係）</w:t>
      </w:r>
    </w:p>
    <w:p w:rsidR="00C26F31" w:rsidRPr="001A53D1" w:rsidRDefault="00C26F31" w:rsidP="00551B26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:rsidR="008C3DAF" w:rsidRDefault="00BF2841" w:rsidP="00C26F31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令和　</w:t>
      </w:r>
      <w:r w:rsidR="002C3F24" w:rsidRPr="001A53D1">
        <w:rPr>
          <w:rFonts w:asciiTheme="minorEastAsia" w:eastAsiaTheme="minorEastAsia" w:hAnsiTheme="minorEastAsia" w:hint="eastAsia"/>
          <w:sz w:val="22"/>
        </w:rPr>
        <w:t xml:space="preserve">　</w:t>
      </w:r>
      <w:r w:rsidR="00C26F31" w:rsidRPr="001A53D1">
        <w:rPr>
          <w:rFonts w:asciiTheme="minorEastAsia" w:eastAsiaTheme="minorEastAsia" w:hAnsiTheme="minorEastAsia" w:hint="eastAsia"/>
          <w:sz w:val="22"/>
        </w:rPr>
        <w:t>年度　江北町</w:t>
      </w:r>
      <w:r w:rsidR="008C3DAF">
        <w:rPr>
          <w:rFonts w:asciiTheme="minorEastAsia" w:eastAsiaTheme="minorEastAsia" w:hAnsiTheme="minorEastAsia" w:hint="eastAsia"/>
          <w:sz w:val="22"/>
        </w:rPr>
        <w:t>地域</w:t>
      </w:r>
      <w:r w:rsidR="008F2803" w:rsidRPr="001A53D1">
        <w:rPr>
          <w:rFonts w:asciiTheme="minorEastAsia" w:eastAsiaTheme="minorEastAsia" w:hAnsiTheme="minorEastAsia" w:hint="eastAsia"/>
          <w:sz w:val="22"/>
        </w:rPr>
        <w:t>の魅力づくりと人の流れの創出プロジェクト</w:t>
      </w:r>
    </w:p>
    <w:p w:rsidR="00C26F31" w:rsidRPr="001A53D1" w:rsidRDefault="008F2803" w:rsidP="00C26F31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補助金</w:t>
      </w:r>
      <w:r w:rsidR="00C26F31" w:rsidRPr="001A53D1">
        <w:rPr>
          <w:rFonts w:asciiTheme="minorEastAsia" w:eastAsiaTheme="minorEastAsia" w:hAnsiTheme="minorEastAsia" w:hint="eastAsia"/>
          <w:sz w:val="22"/>
        </w:rPr>
        <w:t>実績報告書</w:t>
      </w:r>
    </w:p>
    <w:p w:rsidR="00C26F31" w:rsidRPr="001A53D1" w:rsidRDefault="00C26F31" w:rsidP="00C26F31">
      <w:pPr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</w:p>
    <w:p w:rsidR="00C26F31" w:rsidRPr="001A53D1" w:rsidRDefault="00BF2841" w:rsidP="00C26F31">
      <w:pPr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令和</w:t>
      </w:r>
      <w:r w:rsidR="009B3DB7" w:rsidRPr="001A53D1">
        <w:rPr>
          <w:rFonts w:asciiTheme="minorEastAsia" w:eastAsiaTheme="minorEastAsia" w:hAnsiTheme="minorEastAsia" w:hint="eastAsia"/>
          <w:sz w:val="22"/>
        </w:rPr>
        <w:t xml:space="preserve">　　</w:t>
      </w:r>
      <w:r w:rsidR="00C26F31" w:rsidRPr="001A53D1">
        <w:rPr>
          <w:rFonts w:asciiTheme="minorEastAsia" w:eastAsiaTheme="minorEastAsia" w:hAnsiTheme="minorEastAsia" w:hint="eastAsia"/>
          <w:sz w:val="22"/>
        </w:rPr>
        <w:t>年</w:t>
      </w:r>
      <w:r w:rsidR="009B3DB7" w:rsidRPr="001A53D1">
        <w:rPr>
          <w:rFonts w:asciiTheme="minorEastAsia" w:eastAsiaTheme="minorEastAsia" w:hAnsiTheme="minorEastAsia" w:hint="eastAsia"/>
          <w:sz w:val="22"/>
        </w:rPr>
        <w:t xml:space="preserve">　　</w:t>
      </w:r>
      <w:r w:rsidR="00C26F31" w:rsidRPr="001A53D1">
        <w:rPr>
          <w:rFonts w:asciiTheme="minorEastAsia" w:eastAsiaTheme="minorEastAsia" w:hAnsiTheme="minorEastAsia" w:hint="eastAsia"/>
          <w:sz w:val="22"/>
        </w:rPr>
        <w:t>月</w:t>
      </w:r>
      <w:r w:rsidR="009B3DB7" w:rsidRPr="001A53D1">
        <w:rPr>
          <w:rFonts w:asciiTheme="minorEastAsia" w:eastAsiaTheme="minorEastAsia" w:hAnsiTheme="minorEastAsia" w:hint="eastAsia"/>
          <w:sz w:val="22"/>
        </w:rPr>
        <w:t xml:space="preserve">　　</w:t>
      </w:r>
      <w:r w:rsidR="00C26F31" w:rsidRPr="001A53D1">
        <w:rPr>
          <w:rFonts w:asciiTheme="minorEastAsia" w:eastAsiaTheme="minorEastAsia" w:hAnsiTheme="minorEastAsia" w:hint="eastAsia"/>
          <w:sz w:val="22"/>
        </w:rPr>
        <w:t>日</w:t>
      </w:r>
    </w:p>
    <w:p w:rsidR="00C26F31" w:rsidRPr="001A53D1" w:rsidRDefault="00C26F31" w:rsidP="00C26F31">
      <w:pPr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江北町長</w:t>
      </w:r>
      <w:r w:rsidR="002C3F24" w:rsidRPr="001A53D1">
        <w:rPr>
          <w:rFonts w:asciiTheme="minorEastAsia" w:eastAsiaTheme="minorEastAsia" w:hAnsiTheme="minorEastAsia" w:hint="eastAsia"/>
          <w:sz w:val="22"/>
        </w:rPr>
        <w:t xml:space="preserve">　</w:t>
      </w:r>
      <w:r w:rsidR="00BF2841" w:rsidRPr="001A53D1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Pr="001A53D1">
        <w:rPr>
          <w:rFonts w:asciiTheme="minorEastAsia" w:eastAsiaTheme="minorEastAsia" w:hAnsiTheme="minorEastAsia" w:hint="eastAsia"/>
          <w:sz w:val="22"/>
        </w:rPr>
        <w:t xml:space="preserve">　　様</w:t>
      </w:r>
    </w:p>
    <w:p w:rsidR="002C3F24" w:rsidRPr="001A53D1" w:rsidRDefault="002C3F24" w:rsidP="002C3F24">
      <w:pPr>
        <w:ind w:firstLineChars="1500" w:firstLine="3300"/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申請者　住所</w:t>
      </w:r>
    </w:p>
    <w:p w:rsidR="002C3F24" w:rsidRPr="001A53D1" w:rsidRDefault="002C3F24" w:rsidP="002C3F24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団体名</w:t>
      </w:r>
    </w:p>
    <w:p w:rsidR="002C3F24" w:rsidRPr="001A53D1" w:rsidRDefault="002C3F24" w:rsidP="002C3F24">
      <w:pPr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代表者氏名　　　　　　　　　　　　㊞</w:t>
      </w:r>
    </w:p>
    <w:p w:rsidR="002C3F24" w:rsidRPr="001A53D1" w:rsidRDefault="002C3F24" w:rsidP="002C3F24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電話番号</w:t>
      </w:r>
    </w:p>
    <w:p w:rsidR="00C26F31" w:rsidRPr="001A53D1" w:rsidRDefault="00C26F31" w:rsidP="00C26F31">
      <w:pPr>
        <w:jc w:val="left"/>
        <w:rPr>
          <w:rFonts w:asciiTheme="minorEastAsia" w:eastAsiaTheme="minorEastAsia" w:hAnsiTheme="minorEastAsia"/>
          <w:sz w:val="22"/>
        </w:rPr>
      </w:pPr>
    </w:p>
    <w:p w:rsidR="00C26F31" w:rsidRPr="001A53D1" w:rsidRDefault="00C26F31" w:rsidP="00C26F31">
      <w:pPr>
        <w:ind w:left="2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</w:t>
      </w:r>
      <w:r w:rsidR="00BF2841" w:rsidRPr="001A53D1">
        <w:rPr>
          <w:rFonts w:asciiTheme="minorEastAsia" w:eastAsiaTheme="minorEastAsia" w:hAnsiTheme="minorEastAsia" w:hint="eastAsia"/>
          <w:sz w:val="22"/>
        </w:rPr>
        <w:t>令和</w:t>
      </w:r>
      <w:r w:rsidR="009B3DB7" w:rsidRPr="001A53D1">
        <w:rPr>
          <w:rFonts w:asciiTheme="minorEastAsia" w:eastAsiaTheme="minorEastAsia" w:hAnsiTheme="minorEastAsia" w:hint="eastAsia"/>
          <w:sz w:val="22"/>
        </w:rPr>
        <w:t xml:space="preserve">　　</w:t>
      </w:r>
      <w:r w:rsidRPr="001A53D1">
        <w:rPr>
          <w:rFonts w:asciiTheme="minorEastAsia" w:eastAsiaTheme="minorEastAsia" w:hAnsiTheme="minorEastAsia" w:hint="eastAsia"/>
          <w:sz w:val="22"/>
        </w:rPr>
        <w:t>年</w:t>
      </w:r>
      <w:r w:rsidR="009B3DB7" w:rsidRPr="001A53D1">
        <w:rPr>
          <w:rFonts w:asciiTheme="minorEastAsia" w:eastAsiaTheme="minorEastAsia" w:hAnsiTheme="minorEastAsia" w:hint="eastAsia"/>
          <w:sz w:val="22"/>
        </w:rPr>
        <w:t xml:space="preserve">　　</w:t>
      </w:r>
      <w:r w:rsidRPr="001A53D1">
        <w:rPr>
          <w:rFonts w:asciiTheme="minorEastAsia" w:eastAsiaTheme="minorEastAsia" w:hAnsiTheme="minorEastAsia" w:hint="eastAsia"/>
          <w:sz w:val="22"/>
        </w:rPr>
        <w:t>月</w:t>
      </w:r>
      <w:r w:rsidR="009B3DB7" w:rsidRPr="001A53D1">
        <w:rPr>
          <w:rFonts w:asciiTheme="minorEastAsia" w:eastAsiaTheme="minorEastAsia" w:hAnsiTheme="minorEastAsia" w:hint="eastAsia"/>
          <w:sz w:val="22"/>
        </w:rPr>
        <w:t xml:space="preserve">　　</w:t>
      </w:r>
      <w:r w:rsidR="002C3F24" w:rsidRPr="001A53D1">
        <w:rPr>
          <w:rFonts w:asciiTheme="minorEastAsia" w:eastAsiaTheme="minorEastAsia" w:hAnsiTheme="minorEastAsia" w:hint="eastAsia"/>
          <w:sz w:val="22"/>
        </w:rPr>
        <w:t>日付け江</w:t>
      </w:r>
      <w:r w:rsidR="00BF2841" w:rsidRPr="001A53D1">
        <w:rPr>
          <w:rFonts w:asciiTheme="minorEastAsia" w:eastAsiaTheme="minorEastAsia" w:hAnsiTheme="minorEastAsia" w:hint="eastAsia"/>
          <w:sz w:val="22"/>
        </w:rPr>
        <w:t>地</w:t>
      </w:r>
      <w:r w:rsidRPr="001A53D1">
        <w:rPr>
          <w:rFonts w:asciiTheme="minorEastAsia" w:eastAsiaTheme="minorEastAsia" w:hAnsiTheme="minorEastAsia" w:hint="eastAsia"/>
          <w:sz w:val="22"/>
        </w:rPr>
        <w:t>第</w:t>
      </w:r>
      <w:r w:rsidR="009B3DB7" w:rsidRPr="001A53D1">
        <w:rPr>
          <w:rFonts w:asciiTheme="minorEastAsia" w:eastAsiaTheme="minorEastAsia" w:hAnsiTheme="minorEastAsia" w:hint="eastAsia"/>
          <w:sz w:val="22"/>
        </w:rPr>
        <w:t xml:space="preserve">　　</w:t>
      </w:r>
      <w:r w:rsidRPr="001A53D1">
        <w:rPr>
          <w:rFonts w:asciiTheme="minorEastAsia" w:eastAsiaTheme="minorEastAsia" w:hAnsiTheme="minorEastAsia" w:hint="eastAsia"/>
          <w:sz w:val="22"/>
        </w:rPr>
        <w:t>号で補助金の交付決定を受けた事業に係る</w:t>
      </w:r>
      <w:r w:rsidR="000E7D65" w:rsidRPr="001A53D1">
        <w:rPr>
          <w:rFonts w:asciiTheme="minorEastAsia" w:eastAsiaTheme="minorEastAsia" w:hAnsiTheme="minorEastAsia" w:hint="eastAsia"/>
          <w:sz w:val="22"/>
        </w:rPr>
        <w:t>補助事業の実績について、</w:t>
      </w:r>
      <w:r w:rsidR="006E0B03" w:rsidRPr="001A53D1">
        <w:rPr>
          <w:rFonts w:asciiTheme="minorEastAsia" w:eastAsiaTheme="minorEastAsia" w:hAnsiTheme="minorEastAsia" w:hint="eastAsia"/>
          <w:sz w:val="22"/>
        </w:rPr>
        <w:t>江北町補助金等交付規則第8条及び江北町</w:t>
      </w:r>
      <w:r w:rsidR="008C3DAF">
        <w:rPr>
          <w:rFonts w:asciiTheme="minorEastAsia" w:eastAsiaTheme="minorEastAsia" w:hAnsiTheme="minorEastAsia" w:hint="eastAsia"/>
          <w:sz w:val="22"/>
        </w:rPr>
        <w:t>地域</w:t>
      </w:r>
      <w:r w:rsidR="008F2803" w:rsidRPr="001A53D1">
        <w:rPr>
          <w:rFonts w:asciiTheme="minorEastAsia" w:eastAsiaTheme="minorEastAsia" w:hAnsiTheme="minorEastAsia" w:hint="eastAsia"/>
          <w:sz w:val="22"/>
        </w:rPr>
        <w:t>の魅力づくりと人の流れの創出プロジェクト補助金</w:t>
      </w:r>
      <w:r w:rsidR="006E0B03" w:rsidRPr="001A53D1">
        <w:rPr>
          <w:rFonts w:asciiTheme="minorEastAsia" w:eastAsiaTheme="minorEastAsia" w:hAnsiTheme="minorEastAsia" w:hint="eastAsia"/>
          <w:sz w:val="22"/>
        </w:rPr>
        <w:t>交付要綱第</w:t>
      </w:r>
      <w:r w:rsidR="003C4CBA" w:rsidRPr="001A53D1">
        <w:rPr>
          <w:rFonts w:asciiTheme="minorEastAsia" w:eastAsiaTheme="minorEastAsia" w:hAnsiTheme="minorEastAsia" w:hint="eastAsia"/>
          <w:sz w:val="22"/>
        </w:rPr>
        <w:t>10</w:t>
      </w:r>
      <w:r w:rsidR="006E0B03" w:rsidRPr="001A53D1">
        <w:rPr>
          <w:rFonts w:asciiTheme="minorEastAsia" w:eastAsiaTheme="minorEastAsia" w:hAnsiTheme="minorEastAsia" w:hint="eastAsia"/>
          <w:sz w:val="22"/>
        </w:rPr>
        <w:t>条の規定により、下記のとおり報告します。</w:t>
      </w:r>
    </w:p>
    <w:p w:rsidR="006E0B03" w:rsidRPr="001A53D1" w:rsidRDefault="006E0B03" w:rsidP="00C26F31">
      <w:pPr>
        <w:ind w:left="2"/>
        <w:rPr>
          <w:rFonts w:asciiTheme="minorEastAsia" w:eastAsiaTheme="minorEastAsia" w:hAnsiTheme="minorEastAsia"/>
          <w:sz w:val="22"/>
        </w:rPr>
      </w:pPr>
    </w:p>
    <w:p w:rsidR="006E0B03" w:rsidRPr="001A53D1" w:rsidRDefault="006E0B03" w:rsidP="006E0B03">
      <w:pPr>
        <w:ind w:left="2"/>
        <w:jc w:val="center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記</w:t>
      </w:r>
    </w:p>
    <w:p w:rsidR="006E0B03" w:rsidRPr="001A53D1" w:rsidRDefault="006E0B03" w:rsidP="00C26F31">
      <w:pPr>
        <w:ind w:left="2"/>
        <w:rPr>
          <w:rFonts w:asciiTheme="minorEastAsia" w:eastAsiaTheme="minorEastAsia" w:hAnsiTheme="minorEastAsia"/>
          <w:sz w:val="22"/>
        </w:rPr>
      </w:pPr>
    </w:p>
    <w:p w:rsidR="006E0B03" w:rsidRPr="001A53D1" w:rsidRDefault="006E0B03" w:rsidP="00C26F31">
      <w:pPr>
        <w:ind w:left="2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1　</w:t>
      </w:r>
      <w:r w:rsidR="00101E90" w:rsidRPr="001A53D1">
        <w:rPr>
          <w:rFonts w:asciiTheme="minorEastAsia" w:eastAsiaTheme="minorEastAsia" w:hAnsiTheme="minorEastAsia"/>
          <w:sz w:val="22"/>
        </w:rPr>
        <w:t xml:space="preserve"> </w:t>
      </w:r>
      <w:r w:rsidR="00101E90" w:rsidRPr="001A53D1">
        <w:rPr>
          <w:rFonts w:asciiTheme="minorEastAsia" w:eastAsiaTheme="minorEastAsia" w:hAnsiTheme="minorEastAsia" w:hint="eastAsia"/>
          <w:sz w:val="22"/>
        </w:rPr>
        <w:t xml:space="preserve">事業名　　</w:t>
      </w:r>
    </w:p>
    <w:p w:rsidR="006E0B03" w:rsidRPr="001A53D1" w:rsidRDefault="006E0B03" w:rsidP="00C26F31">
      <w:pPr>
        <w:ind w:left="2"/>
        <w:rPr>
          <w:rFonts w:asciiTheme="minorEastAsia" w:eastAsiaTheme="minorEastAsia" w:hAnsiTheme="minorEastAsia"/>
          <w:sz w:val="22"/>
        </w:rPr>
      </w:pPr>
    </w:p>
    <w:p w:rsidR="00101E90" w:rsidRPr="001A53D1" w:rsidRDefault="00101E90" w:rsidP="00C26F31">
      <w:pPr>
        <w:ind w:left="2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2　補助金交付決定額　　　　　　　　　　　　　円</w:t>
      </w:r>
    </w:p>
    <w:p w:rsidR="00101E90" w:rsidRPr="001A53D1" w:rsidRDefault="00101E90" w:rsidP="00C26F31">
      <w:pPr>
        <w:ind w:left="2"/>
        <w:rPr>
          <w:rFonts w:asciiTheme="minorEastAsia" w:eastAsiaTheme="minorEastAsia" w:hAnsiTheme="minorEastAsia"/>
          <w:sz w:val="22"/>
        </w:rPr>
      </w:pPr>
    </w:p>
    <w:p w:rsidR="006E0B03" w:rsidRPr="001A53D1" w:rsidRDefault="00101E90" w:rsidP="00C26F31">
      <w:pPr>
        <w:ind w:left="2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3</w:t>
      </w:r>
      <w:r w:rsidR="006E0B03" w:rsidRPr="001A53D1">
        <w:rPr>
          <w:rFonts w:asciiTheme="minorEastAsia" w:eastAsiaTheme="minorEastAsia" w:hAnsiTheme="minorEastAsia" w:hint="eastAsia"/>
          <w:sz w:val="22"/>
        </w:rPr>
        <w:t xml:space="preserve">　</w:t>
      </w:r>
      <w:r w:rsidR="002C3F24" w:rsidRPr="001A53D1">
        <w:rPr>
          <w:rFonts w:asciiTheme="minorEastAsia" w:eastAsiaTheme="minorEastAsia" w:hAnsiTheme="minorEastAsia" w:hint="eastAsia"/>
          <w:sz w:val="22"/>
        </w:rPr>
        <w:t>添付書類</w:t>
      </w:r>
    </w:p>
    <w:p w:rsidR="002C3F24" w:rsidRPr="001A53D1" w:rsidRDefault="002C3F24" w:rsidP="00C26F31">
      <w:pPr>
        <w:ind w:left="2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（1）事業報告書</w:t>
      </w:r>
    </w:p>
    <w:p w:rsidR="002C3F24" w:rsidRPr="001A53D1" w:rsidRDefault="002C3F24" w:rsidP="00C26F31">
      <w:pPr>
        <w:ind w:left="2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（2）収支決算書</w:t>
      </w:r>
    </w:p>
    <w:p w:rsidR="002C3F24" w:rsidRPr="001A53D1" w:rsidRDefault="002C3F24" w:rsidP="00C26F31">
      <w:pPr>
        <w:ind w:left="2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（3）領収書の写し</w:t>
      </w:r>
    </w:p>
    <w:p w:rsidR="002C3F24" w:rsidRPr="001A53D1" w:rsidRDefault="002C3F24" w:rsidP="00C26F31">
      <w:pPr>
        <w:ind w:left="2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（4）事業内容のわかる写真等</w:t>
      </w:r>
    </w:p>
    <w:p w:rsidR="002C3F24" w:rsidRPr="001A53D1" w:rsidRDefault="002C3F24" w:rsidP="00C26F31">
      <w:pPr>
        <w:ind w:left="2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（5）その他町長が必要と認める資料</w:t>
      </w:r>
    </w:p>
    <w:p w:rsidR="00F10EAD" w:rsidRPr="001A53D1" w:rsidRDefault="001E4435" w:rsidP="00A80852">
      <w:pPr>
        <w:ind w:left="2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</w:t>
      </w:r>
      <w:bookmarkStart w:id="0" w:name="_GoBack"/>
      <w:bookmarkEnd w:id="0"/>
    </w:p>
    <w:sectPr w:rsidR="00F10EAD" w:rsidRPr="001A53D1" w:rsidSect="007D61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4B" w:rsidRDefault="00721E4B" w:rsidP="006A07C8">
      <w:r>
        <w:separator/>
      </w:r>
    </w:p>
  </w:endnote>
  <w:endnote w:type="continuationSeparator" w:id="0">
    <w:p w:rsidR="00721E4B" w:rsidRDefault="00721E4B" w:rsidP="006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4B" w:rsidRDefault="00721E4B" w:rsidP="006A07C8">
      <w:r>
        <w:separator/>
      </w:r>
    </w:p>
  </w:footnote>
  <w:footnote w:type="continuationSeparator" w:id="0">
    <w:p w:rsidR="00721E4B" w:rsidRDefault="00721E4B" w:rsidP="006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527E"/>
    <w:multiLevelType w:val="hybridMultilevel"/>
    <w:tmpl w:val="860A9C42"/>
    <w:lvl w:ilvl="0" w:tplc="C62889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CF287A"/>
    <w:multiLevelType w:val="hybridMultilevel"/>
    <w:tmpl w:val="5B2C2EA4"/>
    <w:lvl w:ilvl="0" w:tplc="2868A206">
      <w:start w:val="2"/>
      <w:numFmt w:val="bullet"/>
      <w:lvlText w:val="※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AB"/>
    <w:rsid w:val="00000168"/>
    <w:rsid w:val="00001436"/>
    <w:rsid w:val="00011BA4"/>
    <w:rsid w:val="00020B09"/>
    <w:rsid w:val="000254A8"/>
    <w:rsid w:val="00037C97"/>
    <w:rsid w:val="00042052"/>
    <w:rsid w:val="0004339E"/>
    <w:rsid w:val="00066B59"/>
    <w:rsid w:val="00070798"/>
    <w:rsid w:val="000866BC"/>
    <w:rsid w:val="000A28E6"/>
    <w:rsid w:val="000A559D"/>
    <w:rsid w:val="000B2723"/>
    <w:rsid w:val="000B4B84"/>
    <w:rsid w:val="000C1472"/>
    <w:rsid w:val="000C2BE9"/>
    <w:rsid w:val="000E0DBE"/>
    <w:rsid w:val="000E7D65"/>
    <w:rsid w:val="000F5D0B"/>
    <w:rsid w:val="00101E90"/>
    <w:rsid w:val="00102D16"/>
    <w:rsid w:val="001070CF"/>
    <w:rsid w:val="00136462"/>
    <w:rsid w:val="00150AD2"/>
    <w:rsid w:val="00163F17"/>
    <w:rsid w:val="00165FE2"/>
    <w:rsid w:val="00173A9C"/>
    <w:rsid w:val="001938EF"/>
    <w:rsid w:val="00193D67"/>
    <w:rsid w:val="00194DBC"/>
    <w:rsid w:val="001A27D7"/>
    <w:rsid w:val="001A3B5C"/>
    <w:rsid w:val="001A53D1"/>
    <w:rsid w:val="001A5C08"/>
    <w:rsid w:val="001C1F42"/>
    <w:rsid w:val="001D06E8"/>
    <w:rsid w:val="001D63D3"/>
    <w:rsid w:val="001E4435"/>
    <w:rsid w:val="001E44A0"/>
    <w:rsid w:val="00211433"/>
    <w:rsid w:val="0022243A"/>
    <w:rsid w:val="0022338A"/>
    <w:rsid w:val="002370D5"/>
    <w:rsid w:val="00244369"/>
    <w:rsid w:val="0025250B"/>
    <w:rsid w:val="0025435D"/>
    <w:rsid w:val="00285B8B"/>
    <w:rsid w:val="0029382D"/>
    <w:rsid w:val="002A037D"/>
    <w:rsid w:val="002C055A"/>
    <w:rsid w:val="002C0BE8"/>
    <w:rsid w:val="002C3F24"/>
    <w:rsid w:val="002C50CC"/>
    <w:rsid w:val="002C54E5"/>
    <w:rsid w:val="002C635F"/>
    <w:rsid w:val="002E4761"/>
    <w:rsid w:val="002F14C1"/>
    <w:rsid w:val="002F5F2A"/>
    <w:rsid w:val="002F6A2C"/>
    <w:rsid w:val="003019BB"/>
    <w:rsid w:val="003049E0"/>
    <w:rsid w:val="00305FA0"/>
    <w:rsid w:val="003225EF"/>
    <w:rsid w:val="00341AEB"/>
    <w:rsid w:val="00347959"/>
    <w:rsid w:val="00347A18"/>
    <w:rsid w:val="003527E6"/>
    <w:rsid w:val="00394F03"/>
    <w:rsid w:val="003A4039"/>
    <w:rsid w:val="003C17DC"/>
    <w:rsid w:val="003C4CBA"/>
    <w:rsid w:val="003C6615"/>
    <w:rsid w:val="003C6D01"/>
    <w:rsid w:val="003D7295"/>
    <w:rsid w:val="003E4C09"/>
    <w:rsid w:val="003E4E6E"/>
    <w:rsid w:val="003F1AF0"/>
    <w:rsid w:val="003F62AB"/>
    <w:rsid w:val="00405ED0"/>
    <w:rsid w:val="00434792"/>
    <w:rsid w:val="004362E5"/>
    <w:rsid w:val="00452432"/>
    <w:rsid w:val="00466910"/>
    <w:rsid w:val="00483433"/>
    <w:rsid w:val="004939B2"/>
    <w:rsid w:val="004967E4"/>
    <w:rsid w:val="004A713F"/>
    <w:rsid w:val="004B0666"/>
    <w:rsid w:val="004B67FA"/>
    <w:rsid w:val="004B7734"/>
    <w:rsid w:val="004C4659"/>
    <w:rsid w:val="004D06DF"/>
    <w:rsid w:val="004D59A3"/>
    <w:rsid w:val="004F53C8"/>
    <w:rsid w:val="00502760"/>
    <w:rsid w:val="005048F8"/>
    <w:rsid w:val="005066E7"/>
    <w:rsid w:val="00524512"/>
    <w:rsid w:val="0052679A"/>
    <w:rsid w:val="00530FB1"/>
    <w:rsid w:val="00533DFA"/>
    <w:rsid w:val="005342E8"/>
    <w:rsid w:val="005453A2"/>
    <w:rsid w:val="00551B26"/>
    <w:rsid w:val="0056031A"/>
    <w:rsid w:val="0056064C"/>
    <w:rsid w:val="00567AB2"/>
    <w:rsid w:val="005A138A"/>
    <w:rsid w:val="005B634B"/>
    <w:rsid w:val="005C188D"/>
    <w:rsid w:val="005E494A"/>
    <w:rsid w:val="005E65C3"/>
    <w:rsid w:val="005F2602"/>
    <w:rsid w:val="006009E8"/>
    <w:rsid w:val="0060660D"/>
    <w:rsid w:val="00621475"/>
    <w:rsid w:val="00622A0F"/>
    <w:rsid w:val="00633D3F"/>
    <w:rsid w:val="006367A9"/>
    <w:rsid w:val="00641ECC"/>
    <w:rsid w:val="00643D9B"/>
    <w:rsid w:val="00650946"/>
    <w:rsid w:val="00652020"/>
    <w:rsid w:val="006715A5"/>
    <w:rsid w:val="00671A98"/>
    <w:rsid w:val="006A07C8"/>
    <w:rsid w:val="006A5326"/>
    <w:rsid w:val="006C1F85"/>
    <w:rsid w:val="006C331F"/>
    <w:rsid w:val="006C3E99"/>
    <w:rsid w:val="006C48ED"/>
    <w:rsid w:val="006E0B03"/>
    <w:rsid w:val="006E2B28"/>
    <w:rsid w:val="006E2BF3"/>
    <w:rsid w:val="006E3F22"/>
    <w:rsid w:val="00700809"/>
    <w:rsid w:val="00701579"/>
    <w:rsid w:val="00721E4B"/>
    <w:rsid w:val="00735449"/>
    <w:rsid w:val="00743129"/>
    <w:rsid w:val="00755CA9"/>
    <w:rsid w:val="00767C7D"/>
    <w:rsid w:val="00770E08"/>
    <w:rsid w:val="00772008"/>
    <w:rsid w:val="0077414A"/>
    <w:rsid w:val="0079320D"/>
    <w:rsid w:val="007959EC"/>
    <w:rsid w:val="007B1F71"/>
    <w:rsid w:val="007B2D15"/>
    <w:rsid w:val="007D1E21"/>
    <w:rsid w:val="007D5EAB"/>
    <w:rsid w:val="007D6111"/>
    <w:rsid w:val="007E2F2E"/>
    <w:rsid w:val="00800671"/>
    <w:rsid w:val="00806197"/>
    <w:rsid w:val="00810473"/>
    <w:rsid w:val="0081437A"/>
    <w:rsid w:val="008154EA"/>
    <w:rsid w:val="008206A7"/>
    <w:rsid w:val="00825B1C"/>
    <w:rsid w:val="0083040F"/>
    <w:rsid w:val="00832F95"/>
    <w:rsid w:val="008403D9"/>
    <w:rsid w:val="008421FA"/>
    <w:rsid w:val="00856C76"/>
    <w:rsid w:val="00872029"/>
    <w:rsid w:val="008919F9"/>
    <w:rsid w:val="008930D9"/>
    <w:rsid w:val="008C0810"/>
    <w:rsid w:val="008C3DAF"/>
    <w:rsid w:val="008D3CD9"/>
    <w:rsid w:val="008D5CEF"/>
    <w:rsid w:val="008F2803"/>
    <w:rsid w:val="00906A18"/>
    <w:rsid w:val="00944EE4"/>
    <w:rsid w:val="00955E99"/>
    <w:rsid w:val="0095644C"/>
    <w:rsid w:val="0096211D"/>
    <w:rsid w:val="00970FE5"/>
    <w:rsid w:val="00977EAA"/>
    <w:rsid w:val="00986134"/>
    <w:rsid w:val="009A7B23"/>
    <w:rsid w:val="009B3DB7"/>
    <w:rsid w:val="009C7226"/>
    <w:rsid w:val="009E6133"/>
    <w:rsid w:val="009F0033"/>
    <w:rsid w:val="009F0766"/>
    <w:rsid w:val="00A00801"/>
    <w:rsid w:val="00A02598"/>
    <w:rsid w:val="00A03381"/>
    <w:rsid w:val="00A04CEA"/>
    <w:rsid w:val="00A24C28"/>
    <w:rsid w:val="00A33F83"/>
    <w:rsid w:val="00A36A5B"/>
    <w:rsid w:val="00A76980"/>
    <w:rsid w:val="00A77C0B"/>
    <w:rsid w:val="00A80852"/>
    <w:rsid w:val="00A91029"/>
    <w:rsid w:val="00A934DA"/>
    <w:rsid w:val="00AA17DE"/>
    <w:rsid w:val="00AB076B"/>
    <w:rsid w:val="00AB288E"/>
    <w:rsid w:val="00AC48B0"/>
    <w:rsid w:val="00AC7E2E"/>
    <w:rsid w:val="00AF4D30"/>
    <w:rsid w:val="00B22F0F"/>
    <w:rsid w:val="00B2612E"/>
    <w:rsid w:val="00B34D5A"/>
    <w:rsid w:val="00B40467"/>
    <w:rsid w:val="00B426CB"/>
    <w:rsid w:val="00B85B8C"/>
    <w:rsid w:val="00B96D53"/>
    <w:rsid w:val="00BB2B3C"/>
    <w:rsid w:val="00BE50F2"/>
    <w:rsid w:val="00BF2841"/>
    <w:rsid w:val="00C02B01"/>
    <w:rsid w:val="00C02D4C"/>
    <w:rsid w:val="00C058AA"/>
    <w:rsid w:val="00C2027A"/>
    <w:rsid w:val="00C26F31"/>
    <w:rsid w:val="00C366AE"/>
    <w:rsid w:val="00C4230F"/>
    <w:rsid w:val="00C51199"/>
    <w:rsid w:val="00C52F9D"/>
    <w:rsid w:val="00C7110E"/>
    <w:rsid w:val="00C84539"/>
    <w:rsid w:val="00C847BC"/>
    <w:rsid w:val="00C85B82"/>
    <w:rsid w:val="00C9032A"/>
    <w:rsid w:val="00C928B8"/>
    <w:rsid w:val="00CB1696"/>
    <w:rsid w:val="00CE231A"/>
    <w:rsid w:val="00D0052D"/>
    <w:rsid w:val="00D3677F"/>
    <w:rsid w:val="00D53C4E"/>
    <w:rsid w:val="00D56ECA"/>
    <w:rsid w:val="00D63B30"/>
    <w:rsid w:val="00DA0DA4"/>
    <w:rsid w:val="00DA4351"/>
    <w:rsid w:val="00DA6E23"/>
    <w:rsid w:val="00DD0479"/>
    <w:rsid w:val="00DD0AD2"/>
    <w:rsid w:val="00DD6173"/>
    <w:rsid w:val="00DE26BB"/>
    <w:rsid w:val="00DE656E"/>
    <w:rsid w:val="00DE720C"/>
    <w:rsid w:val="00DE7752"/>
    <w:rsid w:val="00DF1EBB"/>
    <w:rsid w:val="00E15E9D"/>
    <w:rsid w:val="00E17109"/>
    <w:rsid w:val="00E2455B"/>
    <w:rsid w:val="00E35051"/>
    <w:rsid w:val="00E41747"/>
    <w:rsid w:val="00E506CE"/>
    <w:rsid w:val="00E63223"/>
    <w:rsid w:val="00E857FD"/>
    <w:rsid w:val="00E8734D"/>
    <w:rsid w:val="00E94827"/>
    <w:rsid w:val="00E964C2"/>
    <w:rsid w:val="00EB4A43"/>
    <w:rsid w:val="00EC64BD"/>
    <w:rsid w:val="00ED3B1E"/>
    <w:rsid w:val="00EF4C0A"/>
    <w:rsid w:val="00F07DCF"/>
    <w:rsid w:val="00F10EAD"/>
    <w:rsid w:val="00F24602"/>
    <w:rsid w:val="00F30287"/>
    <w:rsid w:val="00F34FF1"/>
    <w:rsid w:val="00F40F11"/>
    <w:rsid w:val="00F43C6B"/>
    <w:rsid w:val="00F52386"/>
    <w:rsid w:val="00F72016"/>
    <w:rsid w:val="00F83FAB"/>
    <w:rsid w:val="00F92907"/>
    <w:rsid w:val="00FA01B8"/>
    <w:rsid w:val="00FA1E1B"/>
    <w:rsid w:val="00FB1FE8"/>
    <w:rsid w:val="00FC78E7"/>
    <w:rsid w:val="00FF1F62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074D4CA-E726-45F4-8649-4BE854F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7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C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677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677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uiPriority w:val="59"/>
    <w:rsid w:val="00D36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3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30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F5D0B"/>
  </w:style>
  <w:style w:type="character" w:customStyle="1" w:styleId="af">
    <w:name w:val="日付 (文字)"/>
    <w:basedOn w:val="a0"/>
    <w:link w:val="ae"/>
    <w:uiPriority w:val="99"/>
    <w:semiHidden/>
    <w:rsid w:val="000F5D0B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BE50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6CF0-1C7A-4DBF-847C-B3E0CEB1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kwkst078</cp:lastModifiedBy>
  <cp:revision>4</cp:revision>
  <cp:lastPrinted>2021-04-14T10:10:00Z</cp:lastPrinted>
  <dcterms:created xsi:type="dcterms:W3CDTF">2021-04-23T09:36:00Z</dcterms:created>
  <dcterms:modified xsi:type="dcterms:W3CDTF">2021-04-23T09:42:00Z</dcterms:modified>
</cp:coreProperties>
</file>