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7D5F" w14:textId="549A6589" w:rsidR="00551B26" w:rsidRPr="00570EC8" w:rsidRDefault="00C26F31" w:rsidP="00AA17DE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2C3F24" w:rsidRPr="00570EC8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6D8E923B" w14:textId="77777777" w:rsidR="00C26F31" w:rsidRPr="00570EC8" w:rsidRDefault="00C26F31" w:rsidP="00551B26">
      <w:pPr>
        <w:ind w:left="720" w:hangingChars="300" w:hanging="720"/>
        <w:rPr>
          <w:rFonts w:asciiTheme="minorEastAsia" w:eastAsiaTheme="minorEastAsia" w:hAnsiTheme="minorEastAsia"/>
          <w:sz w:val="24"/>
          <w:szCs w:val="24"/>
        </w:rPr>
      </w:pPr>
    </w:p>
    <w:p w14:paraId="118CD0C8" w14:textId="33887CA0" w:rsidR="00C26F31" w:rsidRPr="00570EC8" w:rsidRDefault="007A0D2F" w:rsidP="00C26F31">
      <w:pPr>
        <w:ind w:left="240" w:hangingChars="100" w:hanging="240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3F24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5A7CC1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26F31" w:rsidRPr="00570EC8">
        <w:rPr>
          <w:rFonts w:asciiTheme="minorEastAsia" w:eastAsiaTheme="minorEastAsia" w:hAnsiTheme="minorEastAsia" w:hint="eastAsia"/>
          <w:sz w:val="24"/>
          <w:szCs w:val="24"/>
        </w:rPr>
        <w:t>年度　　江北町地域活性化補助金実績報告書</w:t>
      </w:r>
    </w:p>
    <w:p w14:paraId="62323922" w14:textId="77777777" w:rsidR="00C26F31" w:rsidRPr="00570EC8" w:rsidRDefault="00C26F31" w:rsidP="00C26F31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</w:p>
    <w:p w14:paraId="3BC6BB32" w14:textId="2ACDED19" w:rsidR="00C26F31" w:rsidRPr="00570EC8" w:rsidRDefault="007A0D2F" w:rsidP="00C26F31">
      <w:pPr>
        <w:ind w:left="240" w:hangingChars="100" w:hanging="240"/>
        <w:jc w:val="righ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26F31" w:rsidRPr="00570EC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26F31" w:rsidRPr="00570EC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C26F31" w:rsidRPr="00570EC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14:paraId="520851F1" w14:textId="77777777" w:rsidR="00C26F31" w:rsidRPr="00570EC8" w:rsidRDefault="00C26F31" w:rsidP="00C26F31">
      <w:pPr>
        <w:ind w:left="240" w:hangingChars="100" w:hanging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江北町長</w:t>
      </w:r>
      <w:r w:rsidR="002C3F24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山田　恭輔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様</w:t>
      </w:r>
    </w:p>
    <w:p w14:paraId="243C7028" w14:textId="77777777" w:rsidR="002C3F24" w:rsidRPr="00570EC8" w:rsidRDefault="002C3F24" w:rsidP="002C3F24">
      <w:pPr>
        <w:ind w:firstLineChars="1500" w:firstLine="3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申請者　住所</w:t>
      </w:r>
    </w:p>
    <w:p w14:paraId="3DA76DB2" w14:textId="77777777" w:rsidR="002C3F24" w:rsidRPr="00570EC8" w:rsidRDefault="002C3F24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団体名</w:t>
      </w:r>
    </w:p>
    <w:p w14:paraId="5B282439" w14:textId="77777777" w:rsidR="002C3F24" w:rsidRPr="00570EC8" w:rsidRDefault="002C3F24" w:rsidP="002C3F24">
      <w:pPr>
        <w:ind w:firstLineChars="1900" w:firstLine="4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代表者氏名　　　　　　　　　　　　㊞</w:t>
      </w:r>
    </w:p>
    <w:p w14:paraId="2E028164" w14:textId="77777777" w:rsidR="002C3F24" w:rsidRPr="00570EC8" w:rsidRDefault="002C3F24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電話番号</w:t>
      </w:r>
    </w:p>
    <w:p w14:paraId="312A9546" w14:textId="77777777" w:rsidR="00C26F31" w:rsidRPr="00570EC8" w:rsidRDefault="00C26F31" w:rsidP="00C26F31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49AD5DE5" w14:textId="443E949C" w:rsidR="00C26F31" w:rsidRPr="00570EC8" w:rsidRDefault="00C26F31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9B3DB7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2C3F24" w:rsidRPr="00570EC8">
        <w:rPr>
          <w:rFonts w:asciiTheme="minorEastAsia" w:eastAsiaTheme="minorEastAsia" w:hAnsiTheme="minorEastAsia" w:hint="eastAsia"/>
          <w:sz w:val="24"/>
          <w:szCs w:val="24"/>
        </w:rPr>
        <w:t>日付け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江地第　号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で補助金の</w:t>
      </w:r>
      <w:r w:rsidR="0087792B" w:rsidRPr="00570EC8">
        <w:rPr>
          <w:rFonts w:asciiTheme="minorEastAsia" w:eastAsiaTheme="minorEastAsia" w:hAnsiTheme="minorEastAsia" w:hint="eastAsia"/>
          <w:sz w:val="24"/>
          <w:szCs w:val="24"/>
        </w:rPr>
        <w:t>交付</w:t>
      </w:r>
      <w:r w:rsidR="00222218">
        <w:rPr>
          <w:rFonts w:asciiTheme="minorEastAsia" w:eastAsiaTheme="minorEastAsia" w:hAnsiTheme="minorEastAsia" w:hint="eastAsia"/>
          <w:sz w:val="24"/>
          <w:szCs w:val="24"/>
        </w:rPr>
        <w:t>決定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を受けた事業に係る</w:t>
      </w:r>
      <w:r w:rsidR="000E7D65" w:rsidRPr="00570EC8">
        <w:rPr>
          <w:rFonts w:asciiTheme="minorEastAsia" w:eastAsiaTheme="minorEastAsia" w:hAnsiTheme="minorEastAsia" w:hint="eastAsia"/>
          <w:sz w:val="24"/>
          <w:szCs w:val="24"/>
        </w:rPr>
        <w:t>補助事業の実績について、</w:t>
      </w:r>
      <w:r w:rsidR="006E0B03" w:rsidRPr="00570EC8">
        <w:rPr>
          <w:rFonts w:asciiTheme="minorEastAsia" w:eastAsiaTheme="minorEastAsia" w:hAnsiTheme="minorEastAsia" w:hint="eastAsia"/>
          <w:sz w:val="24"/>
          <w:szCs w:val="24"/>
        </w:rPr>
        <w:t>江北町補助金等交付規則第8条及び江北町地域活性化補助金交付要綱第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10</w:t>
      </w:r>
      <w:r w:rsidR="006E0B03" w:rsidRPr="00570EC8">
        <w:rPr>
          <w:rFonts w:asciiTheme="minorEastAsia" w:eastAsiaTheme="minorEastAsia" w:hAnsiTheme="minorEastAsia" w:hint="eastAsia"/>
          <w:sz w:val="24"/>
          <w:szCs w:val="24"/>
        </w:rPr>
        <w:t>条の規定により、下記のとおり報告します。</w:t>
      </w:r>
    </w:p>
    <w:p w14:paraId="1AF7EE43" w14:textId="77777777" w:rsidR="006E0B03" w:rsidRPr="00570EC8" w:rsidRDefault="006E0B03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347C528A" w14:textId="77777777" w:rsidR="006E0B03" w:rsidRPr="00570EC8" w:rsidRDefault="006E0B03" w:rsidP="006E0B03">
      <w:pPr>
        <w:ind w:left="2"/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20773594" w14:textId="77777777" w:rsidR="006E0B03" w:rsidRPr="00570EC8" w:rsidRDefault="006E0B03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184F2025" w14:textId="77777777" w:rsidR="006E0B03" w:rsidRPr="00570EC8" w:rsidRDefault="006E0B03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1　</w:t>
      </w:r>
      <w:r w:rsidR="004D666C" w:rsidRPr="00570EC8">
        <w:rPr>
          <w:rFonts w:asciiTheme="minorEastAsia" w:eastAsiaTheme="minorEastAsia" w:hAnsiTheme="minorEastAsia" w:hint="eastAsia"/>
          <w:sz w:val="24"/>
          <w:szCs w:val="24"/>
        </w:rPr>
        <w:t>補助事業の内容</w:t>
      </w:r>
    </w:p>
    <w:tbl>
      <w:tblPr>
        <w:tblStyle w:val="ab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570EC8" w:rsidRPr="00570EC8" w14:paraId="673A9122" w14:textId="77777777" w:rsidTr="00A36AE1">
        <w:tc>
          <w:tcPr>
            <w:tcW w:w="2268" w:type="dxa"/>
          </w:tcPr>
          <w:p w14:paraId="2E90F9D1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事業メニュー</w:t>
            </w:r>
          </w:p>
        </w:tc>
        <w:tc>
          <w:tcPr>
            <w:tcW w:w="6237" w:type="dxa"/>
          </w:tcPr>
          <w:p w14:paraId="0ACCA09E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1350BBFA" w14:textId="77777777" w:rsidTr="00A36AE1">
        <w:tc>
          <w:tcPr>
            <w:tcW w:w="2268" w:type="dxa"/>
          </w:tcPr>
          <w:p w14:paraId="4CDEA6FC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</w:tcPr>
          <w:p w14:paraId="14B8DF07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1B4834A6" w14:textId="77777777" w:rsidR="006E0B03" w:rsidRPr="00570EC8" w:rsidRDefault="006E0B03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3C187B14" w14:textId="77777777" w:rsidR="00101E90" w:rsidRPr="00570EC8" w:rsidRDefault="00101E90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2　補助金交付決定額　　　　　　　　　　　　　円</w:t>
      </w:r>
    </w:p>
    <w:p w14:paraId="12367FA4" w14:textId="77777777" w:rsidR="00101E90" w:rsidRPr="00570EC8" w:rsidRDefault="00101E90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</w:p>
    <w:p w14:paraId="4FCB7418" w14:textId="77777777" w:rsidR="006E0B03" w:rsidRPr="00570EC8" w:rsidRDefault="00101E90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6E0B03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2C3F24" w:rsidRPr="00570EC8">
        <w:rPr>
          <w:rFonts w:asciiTheme="minorEastAsia" w:eastAsiaTheme="minorEastAsia" w:hAnsiTheme="minorEastAsia" w:hint="eastAsia"/>
          <w:sz w:val="24"/>
          <w:szCs w:val="24"/>
        </w:rPr>
        <w:t>添付書類</w:t>
      </w:r>
    </w:p>
    <w:p w14:paraId="4B319B6E" w14:textId="77777777" w:rsidR="002C3F24" w:rsidRPr="00570EC8" w:rsidRDefault="002C3F24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（1）事業報告書</w:t>
      </w:r>
    </w:p>
    <w:p w14:paraId="49249537" w14:textId="77777777" w:rsidR="002C3F24" w:rsidRPr="00570EC8" w:rsidRDefault="002C3F24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（2）収支決算書</w:t>
      </w:r>
    </w:p>
    <w:p w14:paraId="1B7D390C" w14:textId="77777777" w:rsidR="002C3F24" w:rsidRPr="00570EC8" w:rsidRDefault="002C3F24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（3）領収書の写し</w:t>
      </w:r>
    </w:p>
    <w:p w14:paraId="2E024193" w14:textId="77777777" w:rsidR="002C3F24" w:rsidRPr="00570EC8" w:rsidRDefault="002C3F24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（4）事業内容のわかる写真等</w:t>
      </w:r>
    </w:p>
    <w:p w14:paraId="279A716E" w14:textId="77777777" w:rsidR="002C3F24" w:rsidRPr="00570EC8" w:rsidRDefault="002C3F24" w:rsidP="00C26F31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（5）その他町長が必要と認める資料</w:t>
      </w:r>
    </w:p>
    <w:p w14:paraId="6AFE584F" w14:textId="77777777" w:rsidR="00FA01B8" w:rsidRPr="00570EC8" w:rsidRDefault="001E4435" w:rsidP="001E4435">
      <w:pPr>
        <w:ind w:left="2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AC7E2E" w:rsidRPr="00570EC8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3A8EB640" w14:textId="77777777" w:rsidR="002C3F24" w:rsidRPr="00570EC8" w:rsidRDefault="002C3F24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様式第9号（第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0FF2904B" w14:textId="77777777" w:rsidR="002C3F24" w:rsidRPr="00570EC8" w:rsidRDefault="002C3F24" w:rsidP="002C3F24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事業報告書</w:t>
      </w:r>
    </w:p>
    <w:p w14:paraId="679634F5" w14:textId="77777777" w:rsidR="002C3F24" w:rsidRPr="00570EC8" w:rsidRDefault="002C3F24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087A7F30" w14:textId="77777777" w:rsidR="002C3F24" w:rsidRPr="00570EC8" w:rsidRDefault="002C3F24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1　</w:t>
      </w:r>
      <w:r w:rsidR="00101E90" w:rsidRPr="00570EC8">
        <w:rPr>
          <w:rFonts w:asciiTheme="minorEastAsia" w:eastAsiaTheme="minorEastAsia" w:hAnsiTheme="minorEastAsia" w:hint="eastAsia"/>
          <w:sz w:val="24"/>
          <w:szCs w:val="24"/>
        </w:rPr>
        <w:t>実施事業の内容</w:t>
      </w:r>
    </w:p>
    <w:tbl>
      <w:tblPr>
        <w:tblStyle w:val="ab"/>
        <w:tblW w:w="0" w:type="auto"/>
        <w:tblInd w:w="210" w:type="dxa"/>
        <w:tblLayout w:type="fixed"/>
        <w:tblLook w:val="04A0" w:firstRow="1" w:lastRow="0" w:firstColumn="1" w:lastColumn="0" w:noHBand="0" w:noVBand="1"/>
      </w:tblPr>
      <w:tblGrid>
        <w:gridCol w:w="2268"/>
        <w:gridCol w:w="6237"/>
      </w:tblGrid>
      <w:tr w:rsidR="00570EC8" w:rsidRPr="00570EC8" w14:paraId="61057FCD" w14:textId="77777777" w:rsidTr="00A36AE1">
        <w:tc>
          <w:tcPr>
            <w:tcW w:w="2268" w:type="dxa"/>
          </w:tcPr>
          <w:p w14:paraId="5E6E024B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事業メニュー</w:t>
            </w:r>
          </w:p>
        </w:tc>
        <w:tc>
          <w:tcPr>
            <w:tcW w:w="6237" w:type="dxa"/>
          </w:tcPr>
          <w:p w14:paraId="3D5AD761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2C1F86A8" w14:textId="77777777" w:rsidTr="00A36AE1">
        <w:tc>
          <w:tcPr>
            <w:tcW w:w="2268" w:type="dxa"/>
          </w:tcPr>
          <w:p w14:paraId="2B04B3F7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事業名</w:t>
            </w:r>
          </w:p>
        </w:tc>
        <w:tc>
          <w:tcPr>
            <w:tcW w:w="6237" w:type="dxa"/>
          </w:tcPr>
          <w:p w14:paraId="6E78D20F" w14:textId="77777777" w:rsidR="004D666C" w:rsidRPr="00570EC8" w:rsidRDefault="004D666C" w:rsidP="00A36AE1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507DA296" w14:textId="3F88B20C" w:rsidR="00101E90" w:rsidRPr="00570EC8" w:rsidRDefault="00101E90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（1）実施期間：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日～</w:t>
      </w:r>
      <w:r w:rsidR="007A0D2F"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 xml:space="preserve">　　年　　月　　日完了</w:t>
      </w:r>
    </w:p>
    <w:p w14:paraId="7ED3403C" w14:textId="77777777" w:rsidR="000715F7" w:rsidRPr="00570EC8" w:rsidRDefault="00101E90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（2）事業実施場所：</w:t>
      </w:r>
    </w:p>
    <w:p w14:paraId="095445A5" w14:textId="77777777" w:rsidR="00101E90" w:rsidRPr="00570EC8" w:rsidRDefault="00101E90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（3）実施内容</w:t>
      </w:r>
    </w:p>
    <w:tbl>
      <w:tblPr>
        <w:tblStyle w:val="ab"/>
        <w:tblW w:w="9072" w:type="dxa"/>
        <w:tblLayout w:type="fixed"/>
        <w:tblLook w:val="04A0" w:firstRow="1" w:lastRow="0" w:firstColumn="1" w:lastColumn="0" w:noHBand="0" w:noVBand="1"/>
      </w:tblPr>
      <w:tblGrid>
        <w:gridCol w:w="3969"/>
        <w:gridCol w:w="5103"/>
      </w:tblGrid>
      <w:tr w:rsidR="00570EC8" w:rsidRPr="00570EC8" w14:paraId="0A6F180B" w14:textId="77777777" w:rsidTr="000715F7">
        <w:tc>
          <w:tcPr>
            <w:tcW w:w="3969" w:type="dxa"/>
          </w:tcPr>
          <w:p w14:paraId="01008A8F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① 独創性・個性</w:t>
            </w:r>
          </w:p>
          <w:p w14:paraId="0CD04B98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（地域の特色や立地などを活かした独創的、個性的な事業であったか。）</w:t>
            </w:r>
          </w:p>
        </w:tc>
        <w:tc>
          <w:tcPr>
            <w:tcW w:w="5103" w:type="dxa"/>
          </w:tcPr>
          <w:p w14:paraId="2DF0D02D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（地域・商品の特色・立地）</w:t>
            </w:r>
          </w:p>
        </w:tc>
      </w:tr>
      <w:tr w:rsidR="00570EC8" w:rsidRPr="00570EC8" w14:paraId="44A70B8C" w14:textId="77777777" w:rsidTr="000715F7">
        <w:tc>
          <w:tcPr>
            <w:tcW w:w="3969" w:type="dxa"/>
          </w:tcPr>
          <w:p w14:paraId="62FA16FA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② 発展性・継続性</w:t>
            </w:r>
          </w:p>
          <w:p w14:paraId="2F506720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（広く地域社会への波及効果が期待でき、将来的に新しい展開につながるなど、発展性・継続性があったか。）</w:t>
            </w:r>
          </w:p>
        </w:tc>
        <w:tc>
          <w:tcPr>
            <w:tcW w:w="5103" w:type="dxa"/>
          </w:tcPr>
          <w:p w14:paraId="3A9100CE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（波及効果・新しい展開）</w:t>
            </w:r>
          </w:p>
          <w:p w14:paraId="67D8B1EE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F2EE228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（発展性・継続性）</w:t>
            </w:r>
          </w:p>
        </w:tc>
      </w:tr>
      <w:tr w:rsidR="00570EC8" w:rsidRPr="00570EC8" w14:paraId="780B5A66" w14:textId="77777777" w:rsidTr="000715F7">
        <w:tc>
          <w:tcPr>
            <w:tcW w:w="3969" w:type="dxa"/>
          </w:tcPr>
          <w:p w14:paraId="5772CCCE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③ 地域貢献性</w:t>
            </w:r>
          </w:p>
          <w:p w14:paraId="6A27D798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（地域や社会的ニーズを捉え地域に貢献する取組みである、社会的意義が認められるなど、事業実施による地域力の向上が期待できたか。）</w:t>
            </w:r>
          </w:p>
        </w:tc>
        <w:tc>
          <w:tcPr>
            <w:tcW w:w="5103" w:type="dxa"/>
          </w:tcPr>
          <w:p w14:paraId="1586DD7B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（地域や社会的ニーズ、社会的意義）</w:t>
            </w:r>
          </w:p>
          <w:p w14:paraId="71EB6370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E52C2E2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（地域力の向上）</w:t>
            </w:r>
          </w:p>
        </w:tc>
      </w:tr>
      <w:tr w:rsidR="00570EC8" w:rsidRPr="00570EC8" w14:paraId="225C5BA3" w14:textId="77777777" w:rsidTr="000715F7">
        <w:tc>
          <w:tcPr>
            <w:tcW w:w="3969" w:type="dxa"/>
          </w:tcPr>
          <w:p w14:paraId="6697F676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④ 実現可能性</w:t>
            </w:r>
          </w:p>
          <w:p w14:paraId="6ED6ECFF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（事業計画・スゲジュール等に具体性があり、事業実施に必要な体制や、多様な連携協力体制を有しているか。担当者・実行者の存在が明らかであり、迅速な対応が取れる団体であったか。）</w:t>
            </w:r>
          </w:p>
        </w:tc>
        <w:tc>
          <w:tcPr>
            <w:tcW w:w="5103" w:type="dxa"/>
          </w:tcPr>
          <w:p w14:paraId="464EF490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（スケジュール）</w:t>
            </w:r>
          </w:p>
          <w:p w14:paraId="5E0910F3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CDC35E9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（連携協力体制）</w:t>
            </w:r>
          </w:p>
          <w:p w14:paraId="470CFA3F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7E90B1E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（担当者・実行者）</w:t>
            </w:r>
          </w:p>
        </w:tc>
      </w:tr>
      <w:tr w:rsidR="00570EC8" w:rsidRPr="00570EC8" w14:paraId="7B8C3CCC" w14:textId="77777777" w:rsidTr="000715F7">
        <w:tc>
          <w:tcPr>
            <w:tcW w:w="3969" w:type="dxa"/>
          </w:tcPr>
          <w:p w14:paraId="4C34389B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⑤ 経費妥当性</w:t>
            </w:r>
          </w:p>
          <w:p w14:paraId="0A6C7B96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（資金計画が妥当であり、自らの資金確保についても考えられているか。事業内容に照らし、事業費が過大になっていなかったか。）</w:t>
            </w:r>
          </w:p>
        </w:tc>
        <w:tc>
          <w:tcPr>
            <w:tcW w:w="5103" w:type="dxa"/>
          </w:tcPr>
          <w:p w14:paraId="7ECDE4D5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（自らの資金確保）</w:t>
            </w:r>
          </w:p>
          <w:p w14:paraId="3BD0BA30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839230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（参加見込数・1人当たり経費・売上見込額）</w:t>
            </w:r>
          </w:p>
          <w:p w14:paraId="3F8C119B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E0567FA" w14:textId="77777777" w:rsidR="002C3F24" w:rsidRPr="00570EC8" w:rsidRDefault="002C3F24" w:rsidP="002C3F24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2　事業実施の成果</w:t>
      </w:r>
    </w:p>
    <w:tbl>
      <w:tblPr>
        <w:tblStyle w:val="ab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70EC8" w:rsidRPr="00570EC8" w14:paraId="0DD80596" w14:textId="77777777" w:rsidTr="00972EC0">
        <w:trPr>
          <w:trHeight w:val="1418"/>
        </w:trPr>
        <w:tc>
          <w:tcPr>
            <w:tcW w:w="8926" w:type="dxa"/>
          </w:tcPr>
          <w:p w14:paraId="4072C40D" w14:textId="77777777" w:rsidR="000715F7" w:rsidRPr="00570EC8" w:rsidRDefault="000715F7" w:rsidP="000715F7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（例）町外交流活発化・町外認知度向上・特産品売上向上・次世代への継承・地域交流活発化の内容を詳細に</w:t>
            </w:r>
          </w:p>
        </w:tc>
      </w:tr>
    </w:tbl>
    <w:p w14:paraId="335AFD52" w14:textId="77777777" w:rsidR="002C3F24" w:rsidRPr="00570EC8" w:rsidRDefault="002C3F24" w:rsidP="002C3F2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/>
          <w:sz w:val="24"/>
          <w:szCs w:val="24"/>
        </w:rPr>
        <w:br w:type="page"/>
      </w:r>
    </w:p>
    <w:p w14:paraId="44B5049C" w14:textId="77777777" w:rsidR="00101E90" w:rsidRPr="00570EC8" w:rsidRDefault="00101E90" w:rsidP="00101E90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lastRenderedPageBreak/>
        <w:t>様式第10号（第</w:t>
      </w:r>
      <w:r w:rsidR="003C4CBA" w:rsidRPr="00570EC8">
        <w:rPr>
          <w:rFonts w:asciiTheme="minorEastAsia" w:eastAsiaTheme="minorEastAsia" w:hAnsiTheme="minorEastAsia" w:hint="eastAsia"/>
          <w:sz w:val="24"/>
          <w:szCs w:val="24"/>
        </w:rPr>
        <w:t>10</w:t>
      </w:r>
      <w:r w:rsidRPr="00570EC8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14:paraId="6F7EBBFF" w14:textId="77777777" w:rsidR="00101E90" w:rsidRPr="00570EC8" w:rsidRDefault="00101E90" w:rsidP="00101E90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収支決算書</w:t>
      </w:r>
    </w:p>
    <w:p w14:paraId="6BFF11FB" w14:textId="77777777" w:rsidR="000715F7" w:rsidRPr="00570EC8" w:rsidRDefault="000715F7" w:rsidP="000715F7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【収入】　　　　　　　　　　　　　　　　　　　　　　　　　　　　（単位：円）</w:t>
      </w: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701"/>
        <w:gridCol w:w="1701"/>
        <w:gridCol w:w="2835"/>
      </w:tblGrid>
      <w:tr w:rsidR="00570EC8" w:rsidRPr="00570EC8" w14:paraId="26309DDC" w14:textId="77777777" w:rsidTr="00D81157">
        <w:tc>
          <w:tcPr>
            <w:tcW w:w="2835" w:type="dxa"/>
          </w:tcPr>
          <w:p w14:paraId="3361BD33" w14:textId="77777777" w:rsidR="00D81157" w:rsidRPr="00570EC8" w:rsidRDefault="00D81157" w:rsidP="00D811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701" w:type="dxa"/>
          </w:tcPr>
          <w:p w14:paraId="47A42079" w14:textId="77777777" w:rsidR="00D81157" w:rsidRPr="00570EC8" w:rsidRDefault="00D81157" w:rsidP="00D811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701" w:type="dxa"/>
          </w:tcPr>
          <w:p w14:paraId="7E7E9EB7" w14:textId="77777777" w:rsidR="00D81157" w:rsidRPr="00570EC8" w:rsidRDefault="00D81157" w:rsidP="00D811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835" w:type="dxa"/>
          </w:tcPr>
          <w:p w14:paraId="5A9BCDBC" w14:textId="77777777" w:rsidR="00D81157" w:rsidRPr="00570EC8" w:rsidRDefault="00D81157" w:rsidP="00D811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備考（積算根拠等）</w:t>
            </w:r>
          </w:p>
        </w:tc>
      </w:tr>
      <w:tr w:rsidR="00570EC8" w:rsidRPr="00570EC8" w14:paraId="1630840D" w14:textId="77777777" w:rsidTr="00D81157">
        <w:tc>
          <w:tcPr>
            <w:tcW w:w="2835" w:type="dxa"/>
          </w:tcPr>
          <w:p w14:paraId="3224BE5D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2"/>
              </w:rPr>
            </w:pPr>
            <w:r w:rsidRPr="00570EC8">
              <w:rPr>
                <w:rFonts w:asciiTheme="minorEastAsia" w:eastAsiaTheme="minorEastAsia" w:hAnsiTheme="minorEastAsia" w:hint="eastAsia"/>
                <w:sz w:val="22"/>
              </w:rPr>
              <w:t>江北町地域活性化補助金</w:t>
            </w:r>
          </w:p>
        </w:tc>
        <w:tc>
          <w:tcPr>
            <w:tcW w:w="1701" w:type="dxa"/>
          </w:tcPr>
          <w:p w14:paraId="46A7CD87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E84826B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C8C1C90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93A35B5" w14:textId="77777777" w:rsidTr="00D81157">
        <w:tc>
          <w:tcPr>
            <w:tcW w:w="2835" w:type="dxa"/>
          </w:tcPr>
          <w:p w14:paraId="5E46A1FD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2"/>
              </w:rPr>
            </w:pPr>
            <w:r w:rsidRPr="00570EC8">
              <w:rPr>
                <w:rFonts w:asciiTheme="minorEastAsia" w:eastAsiaTheme="minorEastAsia" w:hAnsiTheme="minorEastAsia" w:hint="eastAsia"/>
                <w:sz w:val="22"/>
              </w:rPr>
              <w:t>自己資金</w:t>
            </w:r>
          </w:p>
        </w:tc>
        <w:tc>
          <w:tcPr>
            <w:tcW w:w="1701" w:type="dxa"/>
          </w:tcPr>
          <w:p w14:paraId="56C15AC0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C34A8C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90FABB0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54E1F905" w14:textId="77777777" w:rsidTr="00D81157">
        <w:tc>
          <w:tcPr>
            <w:tcW w:w="2835" w:type="dxa"/>
          </w:tcPr>
          <w:p w14:paraId="292B587E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701" w:type="dxa"/>
          </w:tcPr>
          <w:p w14:paraId="7EEE9749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2ED098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052178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570EC8" w:rsidRPr="00570EC8" w14:paraId="0EEE651B" w14:textId="77777777" w:rsidTr="00D81157">
        <w:tc>
          <w:tcPr>
            <w:tcW w:w="2835" w:type="dxa"/>
          </w:tcPr>
          <w:p w14:paraId="7C1B1B8A" w14:textId="77777777" w:rsidR="00D81157" w:rsidRPr="00570EC8" w:rsidRDefault="00D81157" w:rsidP="00D81157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</w:tcPr>
          <w:p w14:paraId="36FC7E76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F8C3C21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EB6780" w14:textId="77777777" w:rsidR="00D81157" w:rsidRPr="00570EC8" w:rsidRDefault="00D81157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6AA97AD9" w14:textId="77777777" w:rsidR="000715F7" w:rsidRPr="00570EC8" w:rsidRDefault="000715F7" w:rsidP="000715F7">
      <w:pPr>
        <w:rPr>
          <w:rFonts w:asciiTheme="minorEastAsia" w:eastAsiaTheme="minorEastAsia" w:hAnsiTheme="minorEastAsia"/>
          <w:sz w:val="24"/>
          <w:szCs w:val="24"/>
        </w:rPr>
      </w:pPr>
      <w:r w:rsidRPr="00570EC8">
        <w:rPr>
          <w:rFonts w:asciiTheme="minorEastAsia" w:eastAsiaTheme="minorEastAsia" w:hAnsiTheme="minorEastAsia" w:hint="eastAsia"/>
          <w:sz w:val="24"/>
          <w:szCs w:val="24"/>
        </w:rPr>
        <w:t>【支出】　　　　　　　　　　　　　　　　　　　　　　　　　　　　（単位：円）</w:t>
      </w:r>
    </w:p>
    <w:tbl>
      <w:tblPr>
        <w:tblStyle w:val="ab"/>
        <w:tblW w:w="9074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418"/>
        <w:gridCol w:w="1418"/>
        <w:gridCol w:w="1418"/>
        <w:gridCol w:w="2835"/>
      </w:tblGrid>
      <w:tr w:rsidR="00570EC8" w:rsidRPr="00570EC8" w14:paraId="4911D6B1" w14:textId="77777777" w:rsidTr="00A36AE1">
        <w:tc>
          <w:tcPr>
            <w:tcW w:w="3403" w:type="dxa"/>
            <w:gridSpan w:val="3"/>
          </w:tcPr>
          <w:p w14:paraId="02DABFF6" w14:textId="77777777" w:rsidR="00521CD8" w:rsidRPr="00570EC8" w:rsidRDefault="00521CD8" w:rsidP="00521CD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区分</w:t>
            </w:r>
          </w:p>
        </w:tc>
        <w:tc>
          <w:tcPr>
            <w:tcW w:w="1418" w:type="dxa"/>
          </w:tcPr>
          <w:p w14:paraId="1D02EDC7" w14:textId="77777777" w:rsidR="00521CD8" w:rsidRPr="00570EC8" w:rsidRDefault="00521CD8" w:rsidP="00521CD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468A19F" w14:textId="77777777" w:rsidR="00521CD8" w:rsidRPr="00570EC8" w:rsidRDefault="00521CD8" w:rsidP="00521CD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決算額</w:t>
            </w:r>
          </w:p>
        </w:tc>
        <w:tc>
          <w:tcPr>
            <w:tcW w:w="2835" w:type="dxa"/>
          </w:tcPr>
          <w:p w14:paraId="0D0D0F55" w14:textId="675A8303" w:rsidR="00521CD8" w:rsidRPr="00570EC8" w:rsidRDefault="007A0D2F" w:rsidP="00521CD8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明細</w:t>
            </w:r>
            <w:r w:rsidR="00521CD8"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等</w:t>
            </w:r>
          </w:p>
        </w:tc>
      </w:tr>
      <w:tr w:rsidR="00570EC8" w:rsidRPr="00570EC8" w14:paraId="10B7C0DF" w14:textId="77777777" w:rsidTr="00521CD8">
        <w:tc>
          <w:tcPr>
            <w:tcW w:w="567" w:type="dxa"/>
            <w:vMerge w:val="restart"/>
            <w:textDirection w:val="tbRlV"/>
            <w:vAlign w:val="center"/>
          </w:tcPr>
          <w:p w14:paraId="4C662196" w14:textId="77777777" w:rsidR="00521CD8" w:rsidRPr="00570EC8" w:rsidRDefault="00521CD8" w:rsidP="00521CD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補　助　対　象　経　費</w:t>
            </w:r>
          </w:p>
        </w:tc>
        <w:tc>
          <w:tcPr>
            <w:tcW w:w="1418" w:type="dxa"/>
          </w:tcPr>
          <w:p w14:paraId="052356CE" w14:textId="77777777" w:rsidR="00521CD8" w:rsidRPr="00570EC8" w:rsidRDefault="00521CD8" w:rsidP="00521CD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（例）報償費</w:t>
            </w:r>
          </w:p>
        </w:tc>
        <w:tc>
          <w:tcPr>
            <w:tcW w:w="1418" w:type="dxa"/>
          </w:tcPr>
          <w:p w14:paraId="37C5D21C" w14:textId="77777777" w:rsidR="00521CD8" w:rsidRPr="00570EC8" w:rsidRDefault="00521CD8" w:rsidP="00521CD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（例）謝金</w:t>
            </w:r>
          </w:p>
        </w:tc>
        <w:tc>
          <w:tcPr>
            <w:tcW w:w="1418" w:type="dxa"/>
          </w:tcPr>
          <w:p w14:paraId="3B1A5BA2" w14:textId="77777777" w:rsidR="00521CD8" w:rsidRPr="00570EC8" w:rsidRDefault="00521CD8" w:rsidP="00521CD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</w:t>
            </w:r>
          </w:p>
        </w:tc>
        <w:tc>
          <w:tcPr>
            <w:tcW w:w="1418" w:type="dxa"/>
          </w:tcPr>
          <w:p w14:paraId="7D3A190F" w14:textId="77777777" w:rsidR="00521CD8" w:rsidRPr="00570EC8" w:rsidRDefault="00521CD8" w:rsidP="00521CD8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○○</w:t>
            </w:r>
          </w:p>
        </w:tc>
        <w:tc>
          <w:tcPr>
            <w:tcW w:w="2835" w:type="dxa"/>
          </w:tcPr>
          <w:p w14:paraId="38E05208" w14:textId="5D9F16A6" w:rsidR="00521CD8" w:rsidRPr="00570EC8" w:rsidRDefault="00521CD8" w:rsidP="00521CD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（例）出演者謝金</w:t>
            </w:r>
            <w:r w:rsidR="007A0D2F" w:rsidRPr="00570EC8">
              <w:rPr>
                <w:rFonts w:asciiTheme="minorEastAsia" w:eastAsiaTheme="minorEastAsia" w:hAnsiTheme="minorEastAsia" w:hint="eastAsia"/>
                <w:sz w:val="20"/>
                <w:szCs w:val="20"/>
              </w:rPr>
              <w:t>〇人分</w:t>
            </w:r>
          </w:p>
        </w:tc>
      </w:tr>
      <w:tr w:rsidR="00570EC8" w:rsidRPr="00570EC8" w14:paraId="538955E5" w14:textId="77777777" w:rsidTr="00521CD8">
        <w:tc>
          <w:tcPr>
            <w:tcW w:w="567" w:type="dxa"/>
            <w:vMerge/>
          </w:tcPr>
          <w:p w14:paraId="746ED4D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E763C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EB2A3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BEB1C1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7B6210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1E5401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5E2C9F44" w14:textId="77777777" w:rsidTr="00521CD8">
        <w:tc>
          <w:tcPr>
            <w:tcW w:w="567" w:type="dxa"/>
            <w:vMerge/>
          </w:tcPr>
          <w:p w14:paraId="56B1207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381D4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7C7D34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023F1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3C04F6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9751D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04EE5CBB" w14:textId="77777777" w:rsidTr="00521CD8">
        <w:tc>
          <w:tcPr>
            <w:tcW w:w="567" w:type="dxa"/>
            <w:vMerge/>
          </w:tcPr>
          <w:p w14:paraId="70E6E9F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5A98E27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BF52A6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D2740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6BA4CEB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425B06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3D42DCC4" w14:textId="77777777" w:rsidTr="00521CD8">
        <w:tc>
          <w:tcPr>
            <w:tcW w:w="567" w:type="dxa"/>
            <w:vMerge/>
          </w:tcPr>
          <w:p w14:paraId="4768339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38F4661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A8B9EA7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5234F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1C7192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E1D1887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44B4ADCC" w14:textId="77777777" w:rsidTr="00521CD8">
        <w:tc>
          <w:tcPr>
            <w:tcW w:w="567" w:type="dxa"/>
            <w:vMerge/>
          </w:tcPr>
          <w:p w14:paraId="491C306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7AD50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4AA0E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20B2BA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95D9C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CD00DF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4732FB8B" w14:textId="77777777" w:rsidTr="00521CD8">
        <w:tc>
          <w:tcPr>
            <w:tcW w:w="567" w:type="dxa"/>
            <w:vMerge/>
          </w:tcPr>
          <w:p w14:paraId="627C489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FAC99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155B4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5CC64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C2F972B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C70C6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367B22FE" w14:textId="77777777" w:rsidTr="00521CD8">
        <w:tc>
          <w:tcPr>
            <w:tcW w:w="567" w:type="dxa"/>
            <w:vMerge/>
          </w:tcPr>
          <w:p w14:paraId="09E8EB9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7A2255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27F6AA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2A44C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9E740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ED5ADD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4D59237B" w14:textId="77777777" w:rsidTr="00521CD8">
        <w:tc>
          <w:tcPr>
            <w:tcW w:w="567" w:type="dxa"/>
            <w:vMerge/>
          </w:tcPr>
          <w:p w14:paraId="2CFA36D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17151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E913A0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6AC446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EF8AD1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5140D8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066232A9" w14:textId="77777777" w:rsidTr="00521CD8">
        <w:tc>
          <w:tcPr>
            <w:tcW w:w="567" w:type="dxa"/>
            <w:vMerge/>
          </w:tcPr>
          <w:p w14:paraId="6FB2FB2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05AD0D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70B1D6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74BD76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9509D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5A7833B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7105A3DD" w14:textId="77777777" w:rsidTr="00521CD8">
        <w:tc>
          <w:tcPr>
            <w:tcW w:w="567" w:type="dxa"/>
            <w:vMerge/>
          </w:tcPr>
          <w:p w14:paraId="003E2C6B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C3AA46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0C0F27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522D251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3EB366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1930A7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6E12DBB6" w14:textId="77777777" w:rsidTr="00521CD8">
        <w:tc>
          <w:tcPr>
            <w:tcW w:w="567" w:type="dxa"/>
            <w:vMerge/>
          </w:tcPr>
          <w:p w14:paraId="006C424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4388F4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8DCF0E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11D07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7822B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0D81E6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1AA230D8" w14:textId="77777777" w:rsidTr="00A36AE1">
        <w:tc>
          <w:tcPr>
            <w:tcW w:w="567" w:type="dxa"/>
            <w:vMerge/>
          </w:tcPr>
          <w:p w14:paraId="6483B8D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6" w:type="dxa"/>
            <w:gridSpan w:val="2"/>
          </w:tcPr>
          <w:p w14:paraId="2C572DA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小計（Ａ）</w:t>
            </w:r>
          </w:p>
        </w:tc>
        <w:tc>
          <w:tcPr>
            <w:tcW w:w="1418" w:type="dxa"/>
          </w:tcPr>
          <w:p w14:paraId="278045A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FDD30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A9614A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7175A036" w14:textId="77777777" w:rsidTr="00521CD8">
        <w:tc>
          <w:tcPr>
            <w:tcW w:w="567" w:type="dxa"/>
            <w:vMerge w:val="restart"/>
            <w:textDirection w:val="tbRlV"/>
            <w:vAlign w:val="center"/>
          </w:tcPr>
          <w:p w14:paraId="5B388577" w14:textId="77777777" w:rsidR="00521CD8" w:rsidRPr="00570EC8" w:rsidRDefault="00521CD8" w:rsidP="00521CD8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補　助　対　象　外　経　費</w:t>
            </w:r>
          </w:p>
        </w:tc>
        <w:tc>
          <w:tcPr>
            <w:tcW w:w="1418" w:type="dxa"/>
          </w:tcPr>
          <w:p w14:paraId="22650C8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99DAEB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1458EDB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4864D9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F5C42A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7C65B1F8" w14:textId="77777777" w:rsidTr="00521CD8">
        <w:tc>
          <w:tcPr>
            <w:tcW w:w="567" w:type="dxa"/>
            <w:vMerge/>
          </w:tcPr>
          <w:p w14:paraId="4890238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CAF480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B6A526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8E77BC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383622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25906C7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67960739" w14:textId="77777777" w:rsidTr="00521CD8">
        <w:tc>
          <w:tcPr>
            <w:tcW w:w="567" w:type="dxa"/>
            <w:vMerge/>
          </w:tcPr>
          <w:p w14:paraId="64696157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C8365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0D8E15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B48F87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970690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87A518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609BC925" w14:textId="77777777" w:rsidTr="00521CD8">
        <w:tc>
          <w:tcPr>
            <w:tcW w:w="567" w:type="dxa"/>
            <w:vMerge/>
          </w:tcPr>
          <w:p w14:paraId="01A0007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23F424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FDF791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B3522C6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083E16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E6B976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5A98606E" w14:textId="77777777" w:rsidTr="00521CD8">
        <w:tc>
          <w:tcPr>
            <w:tcW w:w="567" w:type="dxa"/>
            <w:vMerge/>
          </w:tcPr>
          <w:p w14:paraId="5380725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1B08FD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D8BD39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284164E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FC8FE6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CD4CBB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07824DA1" w14:textId="77777777" w:rsidTr="00521CD8">
        <w:tc>
          <w:tcPr>
            <w:tcW w:w="567" w:type="dxa"/>
            <w:vMerge/>
          </w:tcPr>
          <w:p w14:paraId="22B84F3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3C33F4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4605CC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FD3A55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57AE827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728E91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6BBD2193" w14:textId="77777777" w:rsidTr="00521CD8">
        <w:tc>
          <w:tcPr>
            <w:tcW w:w="567" w:type="dxa"/>
            <w:vMerge/>
          </w:tcPr>
          <w:p w14:paraId="2CE8D72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B92DFD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A116F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F9D01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CB04F6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2E30ED7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26F9FAB4" w14:textId="77777777" w:rsidTr="00521CD8">
        <w:tc>
          <w:tcPr>
            <w:tcW w:w="567" w:type="dxa"/>
            <w:vMerge/>
          </w:tcPr>
          <w:p w14:paraId="51BDEB9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E036B3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3651F6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2F330C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6A3C13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337991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09E5DCC3" w14:textId="77777777" w:rsidTr="00521CD8">
        <w:tc>
          <w:tcPr>
            <w:tcW w:w="567" w:type="dxa"/>
            <w:vMerge/>
          </w:tcPr>
          <w:p w14:paraId="5F1386F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B2D4E5B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423BB5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9D7FBD6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DE50FC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79BAA6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5A6DDC8F" w14:textId="77777777" w:rsidTr="00521CD8">
        <w:tc>
          <w:tcPr>
            <w:tcW w:w="567" w:type="dxa"/>
            <w:vMerge/>
          </w:tcPr>
          <w:p w14:paraId="5252CB0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D44A3F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D53FAD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9CA494A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606A978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44371B3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55CF2E52" w14:textId="77777777" w:rsidTr="00521CD8">
        <w:tc>
          <w:tcPr>
            <w:tcW w:w="567" w:type="dxa"/>
            <w:vMerge/>
          </w:tcPr>
          <w:p w14:paraId="43B32F9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C35A54C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1132E9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7EF8331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A88BFF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389C40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787D059A" w14:textId="77777777" w:rsidTr="00521CD8">
        <w:tc>
          <w:tcPr>
            <w:tcW w:w="567" w:type="dxa"/>
            <w:vMerge/>
          </w:tcPr>
          <w:p w14:paraId="0830EF4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85881C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677D3AF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4E00CE5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FF8E3C8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473304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70EC8" w:rsidRPr="00570EC8" w14:paraId="59CC525B" w14:textId="77777777" w:rsidTr="00A36AE1">
        <w:tc>
          <w:tcPr>
            <w:tcW w:w="567" w:type="dxa"/>
            <w:vMerge/>
          </w:tcPr>
          <w:p w14:paraId="6F4CED63" w14:textId="77777777" w:rsidR="00521CD8" w:rsidRPr="00570EC8" w:rsidRDefault="00521CD8" w:rsidP="00521CD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6" w:type="dxa"/>
            <w:gridSpan w:val="2"/>
          </w:tcPr>
          <w:p w14:paraId="753BE653" w14:textId="77777777" w:rsidR="00521CD8" w:rsidRPr="00570EC8" w:rsidRDefault="00521CD8" w:rsidP="00521CD8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小計（Ｂ）</w:t>
            </w:r>
          </w:p>
        </w:tc>
        <w:tc>
          <w:tcPr>
            <w:tcW w:w="1418" w:type="dxa"/>
          </w:tcPr>
          <w:p w14:paraId="15FFE5A2" w14:textId="77777777" w:rsidR="00521CD8" w:rsidRPr="00570EC8" w:rsidRDefault="00521CD8" w:rsidP="00521CD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1519257C" w14:textId="77777777" w:rsidR="00521CD8" w:rsidRPr="00570EC8" w:rsidRDefault="00521CD8" w:rsidP="00521CD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0BFD147" w14:textId="77777777" w:rsidR="00521CD8" w:rsidRPr="00570EC8" w:rsidRDefault="00521CD8" w:rsidP="00521CD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21CD8" w:rsidRPr="00570EC8" w14:paraId="3574977B" w14:textId="77777777" w:rsidTr="00A36AE1">
        <w:tc>
          <w:tcPr>
            <w:tcW w:w="567" w:type="dxa"/>
            <w:vMerge/>
          </w:tcPr>
          <w:p w14:paraId="0E80446E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6" w:type="dxa"/>
            <w:gridSpan w:val="2"/>
          </w:tcPr>
          <w:p w14:paraId="69CDE6F5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570EC8">
              <w:rPr>
                <w:rFonts w:asciiTheme="minorEastAsia" w:eastAsiaTheme="minorEastAsia" w:hAnsiTheme="minorEastAsia" w:hint="eastAsia"/>
                <w:sz w:val="24"/>
                <w:szCs w:val="24"/>
              </w:rPr>
              <w:t>合計（Ａ）＋（Ｂ）</w:t>
            </w:r>
          </w:p>
        </w:tc>
        <w:tc>
          <w:tcPr>
            <w:tcW w:w="1418" w:type="dxa"/>
          </w:tcPr>
          <w:p w14:paraId="1B222B49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E340AD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34E652" w14:textId="77777777" w:rsidR="00521CD8" w:rsidRPr="00570EC8" w:rsidRDefault="00521CD8" w:rsidP="000715F7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14:paraId="3115A20E" w14:textId="77777777" w:rsidR="00F10EAD" w:rsidRPr="00570EC8" w:rsidRDefault="00F10EAD" w:rsidP="00E97142">
      <w:pPr>
        <w:rPr>
          <w:rFonts w:asciiTheme="minorEastAsia" w:eastAsiaTheme="minorEastAsia" w:hAnsiTheme="minorEastAsia"/>
          <w:sz w:val="24"/>
          <w:szCs w:val="24"/>
        </w:rPr>
      </w:pPr>
    </w:p>
    <w:sectPr w:rsidR="00F10EAD" w:rsidRPr="00570EC8" w:rsidSect="00E97142">
      <w:pgSz w:w="11906" w:h="16838" w:code="9"/>
      <w:pgMar w:top="1418" w:right="141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9CB5D" w14:textId="77777777" w:rsidR="00B12104" w:rsidRDefault="00B12104" w:rsidP="006A07C8">
      <w:r>
        <w:separator/>
      </w:r>
    </w:p>
  </w:endnote>
  <w:endnote w:type="continuationSeparator" w:id="0">
    <w:p w14:paraId="7C527B2E" w14:textId="77777777" w:rsidR="00B12104" w:rsidRDefault="00B12104" w:rsidP="006A0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60269" w14:textId="77777777" w:rsidR="00B12104" w:rsidRDefault="00B12104" w:rsidP="006A07C8">
      <w:r>
        <w:separator/>
      </w:r>
    </w:p>
  </w:footnote>
  <w:footnote w:type="continuationSeparator" w:id="0">
    <w:p w14:paraId="749DF564" w14:textId="77777777" w:rsidR="00B12104" w:rsidRDefault="00B12104" w:rsidP="006A0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CF287A"/>
    <w:multiLevelType w:val="hybridMultilevel"/>
    <w:tmpl w:val="5B2C2EA4"/>
    <w:lvl w:ilvl="0" w:tplc="2868A206">
      <w:start w:val="2"/>
      <w:numFmt w:val="bullet"/>
      <w:lvlText w:val="※"/>
      <w:lvlJc w:val="left"/>
      <w:pPr>
        <w:ind w:left="57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1" w15:restartNumberingAfterBreak="0">
    <w:nsid w:val="55CD5BF0"/>
    <w:multiLevelType w:val="hybridMultilevel"/>
    <w:tmpl w:val="E9B8CDD6"/>
    <w:lvl w:ilvl="0" w:tplc="9DD8D18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1054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2AB"/>
    <w:rsid w:val="00000168"/>
    <w:rsid w:val="00001436"/>
    <w:rsid w:val="00011BA4"/>
    <w:rsid w:val="00020B09"/>
    <w:rsid w:val="000254A8"/>
    <w:rsid w:val="00037C97"/>
    <w:rsid w:val="00042052"/>
    <w:rsid w:val="0004339E"/>
    <w:rsid w:val="00047B4B"/>
    <w:rsid w:val="00047D19"/>
    <w:rsid w:val="00066B59"/>
    <w:rsid w:val="00070798"/>
    <w:rsid w:val="000715F7"/>
    <w:rsid w:val="000866BC"/>
    <w:rsid w:val="000B2723"/>
    <w:rsid w:val="000B4B84"/>
    <w:rsid w:val="000C1472"/>
    <w:rsid w:val="000C2BE9"/>
    <w:rsid w:val="000D22A5"/>
    <w:rsid w:val="000E0DBE"/>
    <w:rsid w:val="000E7D65"/>
    <w:rsid w:val="000F5D0B"/>
    <w:rsid w:val="00101E90"/>
    <w:rsid w:val="00102D16"/>
    <w:rsid w:val="00105D68"/>
    <w:rsid w:val="001070CF"/>
    <w:rsid w:val="00136462"/>
    <w:rsid w:val="00150AD2"/>
    <w:rsid w:val="001555B3"/>
    <w:rsid w:val="00163E95"/>
    <w:rsid w:val="00163F17"/>
    <w:rsid w:val="00165FE2"/>
    <w:rsid w:val="00173A9C"/>
    <w:rsid w:val="001938EF"/>
    <w:rsid w:val="00193D67"/>
    <w:rsid w:val="00194DBC"/>
    <w:rsid w:val="001A0FB1"/>
    <w:rsid w:val="001A27D7"/>
    <w:rsid w:val="001A3B5C"/>
    <w:rsid w:val="001A5C08"/>
    <w:rsid w:val="001B668C"/>
    <w:rsid w:val="001C1F42"/>
    <w:rsid w:val="001D06E8"/>
    <w:rsid w:val="001D63D3"/>
    <w:rsid w:val="001E4435"/>
    <w:rsid w:val="001E44A0"/>
    <w:rsid w:val="00211433"/>
    <w:rsid w:val="00222218"/>
    <w:rsid w:val="0022243A"/>
    <w:rsid w:val="0022338A"/>
    <w:rsid w:val="002370D5"/>
    <w:rsid w:val="0025250B"/>
    <w:rsid w:val="0025435D"/>
    <w:rsid w:val="00285B8B"/>
    <w:rsid w:val="002A037D"/>
    <w:rsid w:val="002C055A"/>
    <w:rsid w:val="002C0BE8"/>
    <w:rsid w:val="002C3F24"/>
    <w:rsid w:val="002C430F"/>
    <w:rsid w:val="002C502A"/>
    <w:rsid w:val="002C54E5"/>
    <w:rsid w:val="002C635F"/>
    <w:rsid w:val="002D69D3"/>
    <w:rsid w:val="002E326D"/>
    <w:rsid w:val="002E4761"/>
    <w:rsid w:val="002F14C1"/>
    <w:rsid w:val="002F5F2A"/>
    <w:rsid w:val="002F6A2C"/>
    <w:rsid w:val="003019BB"/>
    <w:rsid w:val="003049E0"/>
    <w:rsid w:val="00305FA0"/>
    <w:rsid w:val="00347959"/>
    <w:rsid w:val="00347A18"/>
    <w:rsid w:val="003527E6"/>
    <w:rsid w:val="00394F03"/>
    <w:rsid w:val="003A4039"/>
    <w:rsid w:val="003C17DC"/>
    <w:rsid w:val="003C4CBA"/>
    <w:rsid w:val="003C6615"/>
    <w:rsid w:val="003C6D01"/>
    <w:rsid w:val="003D7295"/>
    <w:rsid w:val="003E4E6E"/>
    <w:rsid w:val="003F1AF0"/>
    <w:rsid w:val="003F62AB"/>
    <w:rsid w:val="00405ED0"/>
    <w:rsid w:val="004100A5"/>
    <w:rsid w:val="00434792"/>
    <w:rsid w:val="004362E5"/>
    <w:rsid w:val="004563B5"/>
    <w:rsid w:val="0045739C"/>
    <w:rsid w:val="00466910"/>
    <w:rsid w:val="00483433"/>
    <w:rsid w:val="004939B2"/>
    <w:rsid w:val="004967E4"/>
    <w:rsid w:val="004B0666"/>
    <w:rsid w:val="004B67FA"/>
    <w:rsid w:val="004B7734"/>
    <w:rsid w:val="004C4659"/>
    <w:rsid w:val="004D06DF"/>
    <w:rsid w:val="004D546C"/>
    <w:rsid w:val="004D59A3"/>
    <w:rsid w:val="004D666C"/>
    <w:rsid w:val="004F3EE8"/>
    <w:rsid w:val="004F53C8"/>
    <w:rsid w:val="00502760"/>
    <w:rsid w:val="005048F8"/>
    <w:rsid w:val="005066E7"/>
    <w:rsid w:val="00521961"/>
    <w:rsid w:val="00521CD8"/>
    <w:rsid w:val="00524512"/>
    <w:rsid w:val="0052679A"/>
    <w:rsid w:val="00530FB1"/>
    <w:rsid w:val="00533DFA"/>
    <w:rsid w:val="005342E8"/>
    <w:rsid w:val="005453A2"/>
    <w:rsid w:val="00551B26"/>
    <w:rsid w:val="0056031A"/>
    <w:rsid w:val="0056064C"/>
    <w:rsid w:val="0056668C"/>
    <w:rsid w:val="00567AB2"/>
    <w:rsid w:val="00570EC8"/>
    <w:rsid w:val="005A138A"/>
    <w:rsid w:val="005A7CC1"/>
    <w:rsid w:val="005B634B"/>
    <w:rsid w:val="005C188D"/>
    <w:rsid w:val="005E0316"/>
    <w:rsid w:val="005E494A"/>
    <w:rsid w:val="005E65C3"/>
    <w:rsid w:val="005F2602"/>
    <w:rsid w:val="006009E8"/>
    <w:rsid w:val="0060660D"/>
    <w:rsid w:val="00621475"/>
    <w:rsid w:val="00633D3F"/>
    <w:rsid w:val="00641ECC"/>
    <w:rsid w:val="00643D9B"/>
    <w:rsid w:val="00652020"/>
    <w:rsid w:val="006715A5"/>
    <w:rsid w:val="00671A98"/>
    <w:rsid w:val="006A07C8"/>
    <w:rsid w:val="006A5326"/>
    <w:rsid w:val="006C1F85"/>
    <w:rsid w:val="006C331F"/>
    <w:rsid w:val="006C3E99"/>
    <w:rsid w:val="006C48ED"/>
    <w:rsid w:val="006E0B03"/>
    <w:rsid w:val="006E2B28"/>
    <w:rsid w:val="006E2BF3"/>
    <w:rsid w:val="006E3F22"/>
    <w:rsid w:val="00700809"/>
    <w:rsid w:val="00701579"/>
    <w:rsid w:val="00705E92"/>
    <w:rsid w:val="00715851"/>
    <w:rsid w:val="00735449"/>
    <w:rsid w:val="00743129"/>
    <w:rsid w:val="00755CA9"/>
    <w:rsid w:val="00765961"/>
    <w:rsid w:val="00767C7D"/>
    <w:rsid w:val="00770E08"/>
    <w:rsid w:val="00772008"/>
    <w:rsid w:val="0077414A"/>
    <w:rsid w:val="00792D55"/>
    <w:rsid w:val="0079320D"/>
    <w:rsid w:val="007959EC"/>
    <w:rsid w:val="007A0D2F"/>
    <w:rsid w:val="007B2D15"/>
    <w:rsid w:val="007D1E21"/>
    <w:rsid w:val="007D5EAB"/>
    <w:rsid w:val="007D6111"/>
    <w:rsid w:val="007E2F2E"/>
    <w:rsid w:val="00800671"/>
    <w:rsid w:val="00806197"/>
    <w:rsid w:val="00810473"/>
    <w:rsid w:val="0081437A"/>
    <w:rsid w:val="008154EA"/>
    <w:rsid w:val="008206A7"/>
    <w:rsid w:val="00825B1C"/>
    <w:rsid w:val="0083040F"/>
    <w:rsid w:val="008403D9"/>
    <w:rsid w:val="008421FA"/>
    <w:rsid w:val="00856C76"/>
    <w:rsid w:val="008666DE"/>
    <w:rsid w:val="00872029"/>
    <w:rsid w:val="0087792B"/>
    <w:rsid w:val="008919F9"/>
    <w:rsid w:val="008930D9"/>
    <w:rsid w:val="008C0810"/>
    <w:rsid w:val="008C56EB"/>
    <w:rsid w:val="008D3CD9"/>
    <w:rsid w:val="008D5CEF"/>
    <w:rsid w:val="008E0DE2"/>
    <w:rsid w:val="008F39E4"/>
    <w:rsid w:val="00906A18"/>
    <w:rsid w:val="00935A54"/>
    <w:rsid w:val="00944EE4"/>
    <w:rsid w:val="00955E99"/>
    <w:rsid w:val="0095644C"/>
    <w:rsid w:val="0096211D"/>
    <w:rsid w:val="00970FE5"/>
    <w:rsid w:val="00972EC0"/>
    <w:rsid w:val="00977EAA"/>
    <w:rsid w:val="00986134"/>
    <w:rsid w:val="0099251D"/>
    <w:rsid w:val="009A7B23"/>
    <w:rsid w:val="009B3DB7"/>
    <w:rsid w:val="009C7226"/>
    <w:rsid w:val="009E6133"/>
    <w:rsid w:val="009F0033"/>
    <w:rsid w:val="009F0766"/>
    <w:rsid w:val="009F2B3C"/>
    <w:rsid w:val="00A00801"/>
    <w:rsid w:val="00A02598"/>
    <w:rsid w:val="00A03381"/>
    <w:rsid w:val="00A04CEA"/>
    <w:rsid w:val="00A07932"/>
    <w:rsid w:val="00A24C28"/>
    <w:rsid w:val="00A33F83"/>
    <w:rsid w:val="00A36AE1"/>
    <w:rsid w:val="00A37159"/>
    <w:rsid w:val="00A76980"/>
    <w:rsid w:val="00A77C0B"/>
    <w:rsid w:val="00A91029"/>
    <w:rsid w:val="00A934DA"/>
    <w:rsid w:val="00AA17DE"/>
    <w:rsid w:val="00AA5AAE"/>
    <w:rsid w:val="00AB076B"/>
    <w:rsid w:val="00AB288E"/>
    <w:rsid w:val="00AC48B0"/>
    <w:rsid w:val="00AC7E2E"/>
    <w:rsid w:val="00AF4D30"/>
    <w:rsid w:val="00B12104"/>
    <w:rsid w:val="00B22F0F"/>
    <w:rsid w:val="00B2612E"/>
    <w:rsid w:val="00B34D5A"/>
    <w:rsid w:val="00B40467"/>
    <w:rsid w:val="00B426CB"/>
    <w:rsid w:val="00B85B8C"/>
    <w:rsid w:val="00B96D53"/>
    <w:rsid w:val="00BA7CEE"/>
    <w:rsid w:val="00BB2B3C"/>
    <w:rsid w:val="00BB72EC"/>
    <w:rsid w:val="00BE266C"/>
    <w:rsid w:val="00BF7DD8"/>
    <w:rsid w:val="00C02B01"/>
    <w:rsid w:val="00C02D4C"/>
    <w:rsid w:val="00C058AA"/>
    <w:rsid w:val="00C2027A"/>
    <w:rsid w:val="00C26F31"/>
    <w:rsid w:val="00C366AE"/>
    <w:rsid w:val="00C52F9D"/>
    <w:rsid w:val="00C7110E"/>
    <w:rsid w:val="00C84539"/>
    <w:rsid w:val="00C847BC"/>
    <w:rsid w:val="00C85B82"/>
    <w:rsid w:val="00C9032A"/>
    <w:rsid w:val="00C928B8"/>
    <w:rsid w:val="00C95FC5"/>
    <w:rsid w:val="00CB1696"/>
    <w:rsid w:val="00CD73B1"/>
    <w:rsid w:val="00CE231A"/>
    <w:rsid w:val="00D0052D"/>
    <w:rsid w:val="00D3677F"/>
    <w:rsid w:val="00D53C4E"/>
    <w:rsid w:val="00D56ECA"/>
    <w:rsid w:val="00D63B30"/>
    <w:rsid w:val="00D81157"/>
    <w:rsid w:val="00DA0DA4"/>
    <w:rsid w:val="00DA4351"/>
    <w:rsid w:val="00DA6E23"/>
    <w:rsid w:val="00DD0479"/>
    <w:rsid w:val="00DD0AD2"/>
    <w:rsid w:val="00DD6173"/>
    <w:rsid w:val="00DE656E"/>
    <w:rsid w:val="00DE7752"/>
    <w:rsid w:val="00DF1EBB"/>
    <w:rsid w:val="00E15E9D"/>
    <w:rsid w:val="00E17109"/>
    <w:rsid w:val="00E2455B"/>
    <w:rsid w:val="00E35051"/>
    <w:rsid w:val="00E41747"/>
    <w:rsid w:val="00E506CE"/>
    <w:rsid w:val="00E70049"/>
    <w:rsid w:val="00E857FD"/>
    <w:rsid w:val="00E8734D"/>
    <w:rsid w:val="00E94827"/>
    <w:rsid w:val="00E964C2"/>
    <w:rsid w:val="00E97142"/>
    <w:rsid w:val="00EA0A71"/>
    <w:rsid w:val="00EB4A43"/>
    <w:rsid w:val="00EC64BD"/>
    <w:rsid w:val="00ED3B1E"/>
    <w:rsid w:val="00ED6CC4"/>
    <w:rsid w:val="00F0370C"/>
    <w:rsid w:val="00F10EAD"/>
    <w:rsid w:val="00F24602"/>
    <w:rsid w:val="00F30287"/>
    <w:rsid w:val="00F33268"/>
    <w:rsid w:val="00F34FF1"/>
    <w:rsid w:val="00F43C6B"/>
    <w:rsid w:val="00F52386"/>
    <w:rsid w:val="00F72016"/>
    <w:rsid w:val="00F76AE8"/>
    <w:rsid w:val="00F92907"/>
    <w:rsid w:val="00FA01B8"/>
    <w:rsid w:val="00FA1E1B"/>
    <w:rsid w:val="00FC78E7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73">
      <v:textbox inset="5.85pt,.7pt,5.85pt,.7pt"/>
    </o:shapedefaults>
    <o:shapelayout v:ext="edit">
      <o:idmap v:ext="edit" data="1"/>
    </o:shapelayout>
  </w:shapeDefaults>
  <w:decimalSymbol w:val="."/>
  <w:listSeparator w:val=","/>
  <w14:docId w14:val="75D081AC"/>
  <w15:docId w15:val="{0074D4CA-E726-45F4-8649-4BE854F8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9E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A07C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A07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A07C8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D3677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link w:val="a7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3677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link w:val="a9"/>
    <w:uiPriority w:val="99"/>
    <w:rsid w:val="00D3677F"/>
    <w:rPr>
      <w:rFonts w:ascii="ＭＳ ゴシック" w:eastAsia="ＭＳ ゴシック" w:hAnsi="ＭＳ ゴシック"/>
      <w:kern w:val="2"/>
      <w:sz w:val="24"/>
      <w:szCs w:val="24"/>
    </w:rPr>
  </w:style>
  <w:style w:type="table" w:styleId="ab">
    <w:name w:val="Table Grid"/>
    <w:basedOn w:val="a1"/>
    <w:uiPriority w:val="39"/>
    <w:rsid w:val="00D367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930D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930D9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0F5D0B"/>
  </w:style>
  <w:style w:type="character" w:customStyle="1" w:styleId="af">
    <w:name w:val="日付 (文字)"/>
    <w:basedOn w:val="a0"/>
    <w:link w:val="ae"/>
    <w:uiPriority w:val="99"/>
    <w:semiHidden/>
    <w:rsid w:val="000F5D0B"/>
    <w:rPr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2C430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1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DB4734-9FB5-46C5-B4C6-7C4507E52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wkst111</dc:creator>
  <cp:keywords/>
  <dc:description/>
  <cp:lastModifiedBy>光武 真吾</cp:lastModifiedBy>
  <cp:revision>7</cp:revision>
  <cp:lastPrinted>2024-12-18T00:49:00Z</cp:lastPrinted>
  <dcterms:created xsi:type="dcterms:W3CDTF">2024-12-18T05:03:00Z</dcterms:created>
  <dcterms:modified xsi:type="dcterms:W3CDTF">2025-03-31T05:13:00Z</dcterms:modified>
</cp:coreProperties>
</file>