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26" w:rsidRPr="000D22A5" w:rsidRDefault="00C26F31" w:rsidP="00AA17DE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2C3F24" w:rsidRPr="000D22A5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C26F31" w:rsidRPr="000D22A5" w:rsidRDefault="00C26F31" w:rsidP="00551B26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</w:p>
    <w:p w:rsidR="00C26F31" w:rsidRPr="000D22A5" w:rsidRDefault="002C3F24" w:rsidP="00C26F31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7CC1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6F31" w:rsidRPr="000D22A5">
        <w:rPr>
          <w:rFonts w:asciiTheme="minorEastAsia" w:eastAsiaTheme="minorEastAsia" w:hAnsiTheme="minorEastAsia" w:hint="eastAsia"/>
          <w:sz w:val="24"/>
          <w:szCs w:val="24"/>
        </w:rPr>
        <w:t>年度　　江北町地域活性化補助金実績報告書</w:t>
      </w:r>
    </w:p>
    <w:p w:rsidR="00C26F31" w:rsidRPr="000D22A5" w:rsidRDefault="00C26F31" w:rsidP="00C26F31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26F31" w:rsidRPr="000D22A5" w:rsidRDefault="009B3DB7" w:rsidP="00C26F31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0D22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0D22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0D22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C26F31" w:rsidRPr="000D22A5" w:rsidRDefault="00C26F31" w:rsidP="00C26F31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江北町長</w:t>
      </w:r>
      <w:r w:rsidR="002C3F24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山田　恭輔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:rsidR="002C3F24" w:rsidRPr="000D22A5" w:rsidRDefault="002C3F24" w:rsidP="002C3F24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:rsidR="002C3F24" w:rsidRPr="000D22A5" w:rsidRDefault="002C3F24" w:rsidP="002C3F24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:rsidR="00C26F31" w:rsidRPr="000D22A5" w:rsidRDefault="00C26F31" w:rsidP="00C26F3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26F31" w:rsidRPr="000D22A5" w:rsidRDefault="00C26F3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C3F24" w:rsidRPr="000D22A5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D108A6">
        <w:rPr>
          <w:rFonts w:asciiTheme="minorEastAsia" w:eastAsiaTheme="minorEastAsia" w:hAnsiTheme="minorEastAsia" w:hint="eastAsia"/>
          <w:sz w:val="24"/>
          <w:szCs w:val="24"/>
        </w:rPr>
        <w:t xml:space="preserve">江地第　　</w:t>
      </w:r>
      <w:bookmarkStart w:id="0" w:name="_GoBack"/>
      <w:bookmarkEnd w:id="0"/>
      <w:r w:rsidR="00D108A6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で補助金の交付決定を受けた事業に係る</w:t>
      </w:r>
      <w:r w:rsidR="000E7D65" w:rsidRPr="000D22A5">
        <w:rPr>
          <w:rFonts w:asciiTheme="minorEastAsia" w:eastAsiaTheme="minorEastAsia" w:hAnsiTheme="minorEastAsia" w:hint="eastAsia"/>
          <w:sz w:val="24"/>
          <w:szCs w:val="24"/>
        </w:rPr>
        <w:t>補助事業の実績について、</w:t>
      </w:r>
      <w:r w:rsidR="006E0B03" w:rsidRPr="000D22A5">
        <w:rPr>
          <w:rFonts w:asciiTheme="minorEastAsia" w:eastAsiaTheme="minorEastAsia" w:hAnsiTheme="minorEastAsia" w:hint="eastAsia"/>
          <w:sz w:val="24"/>
          <w:szCs w:val="24"/>
        </w:rPr>
        <w:t>江北町補助金等交付規則第8条及び江北町地域活性化補助金交付要綱第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6E0B03" w:rsidRPr="000D22A5">
        <w:rPr>
          <w:rFonts w:asciiTheme="minorEastAsia" w:eastAsiaTheme="minorEastAsia" w:hAnsiTheme="minorEastAsia" w:hint="eastAsia"/>
          <w:sz w:val="24"/>
          <w:szCs w:val="24"/>
        </w:rPr>
        <w:t>条の規定により、下記のとおり報告します。</w:t>
      </w:r>
    </w:p>
    <w:p w:rsidR="006E0B03" w:rsidRPr="000D22A5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6E0B03" w:rsidRPr="000D22A5" w:rsidRDefault="006E0B03" w:rsidP="006E0B03">
      <w:pPr>
        <w:ind w:lef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E0B03" w:rsidRPr="000D22A5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6E0B03" w:rsidRPr="000D22A5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1　</w:t>
      </w:r>
      <w:r w:rsidR="00101E90" w:rsidRPr="000D22A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1E90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事業名　　</w:t>
      </w:r>
    </w:p>
    <w:p w:rsidR="006E0B03" w:rsidRPr="000D22A5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101E90" w:rsidRPr="000D22A5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2　補助金交付決定額　　　　　　　　　　　　　円</w:t>
      </w:r>
    </w:p>
    <w:p w:rsidR="00101E90" w:rsidRPr="000D22A5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6E0B03" w:rsidRPr="000D22A5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6E0B03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F24" w:rsidRPr="000D22A5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2C3F24" w:rsidRPr="000D22A5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（1）事業報告書</w:t>
      </w:r>
    </w:p>
    <w:p w:rsidR="002C3F24" w:rsidRPr="000D22A5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（2）収支決算書</w:t>
      </w:r>
    </w:p>
    <w:p w:rsidR="002C3F24" w:rsidRPr="000D22A5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（3）領収書の写し</w:t>
      </w:r>
    </w:p>
    <w:p w:rsidR="002C3F24" w:rsidRPr="000D22A5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（4）事業内容のわかる写真等</w:t>
      </w:r>
    </w:p>
    <w:p w:rsidR="002C3F24" w:rsidRPr="000D22A5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（5）その他町長が必要と認める資料</w:t>
      </w:r>
    </w:p>
    <w:p w:rsidR="00FA01B8" w:rsidRPr="000D22A5" w:rsidRDefault="001E4435" w:rsidP="001E4435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7E2E" w:rsidRPr="000D22A5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様式第9号（第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2C3F24" w:rsidRPr="000D22A5" w:rsidRDefault="002C3F24" w:rsidP="002C3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事業報告書</w:t>
      </w:r>
    </w:p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1　</w:t>
      </w:r>
      <w:r w:rsidR="00101E90" w:rsidRPr="000D22A5">
        <w:rPr>
          <w:rFonts w:asciiTheme="minorEastAsia" w:eastAsiaTheme="minorEastAsia" w:hAnsiTheme="minorEastAsia" w:hint="eastAsia"/>
          <w:sz w:val="24"/>
          <w:szCs w:val="24"/>
        </w:rPr>
        <w:t>実施事業の内容</w:t>
      </w:r>
    </w:p>
    <w:p w:rsidR="00101E90" w:rsidRPr="000D22A5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（1）実施期間：　</w:t>
      </w:r>
      <w:r w:rsidR="00302F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日～</w:t>
      </w:r>
      <w:r w:rsidR="00302F7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日完了</w:t>
      </w:r>
    </w:p>
    <w:p w:rsidR="00101E90" w:rsidRPr="000D22A5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（2）事業実施場所：</w:t>
      </w:r>
    </w:p>
    <w:p w:rsidR="00101E90" w:rsidRPr="000D22A5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（3）実施内容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3F24" w:rsidRPr="000D22A5" w:rsidTr="00E2455B">
        <w:trPr>
          <w:trHeight w:val="3239"/>
        </w:trPr>
        <w:tc>
          <w:tcPr>
            <w:tcW w:w="9067" w:type="dxa"/>
          </w:tcPr>
          <w:p w:rsidR="002C3F24" w:rsidRPr="000D22A5" w:rsidRDefault="002C3F24" w:rsidP="0025435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2　事業実施の成果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3F24" w:rsidRPr="000D22A5" w:rsidTr="00E2455B">
        <w:trPr>
          <w:trHeight w:val="2590"/>
        </w:trPr>
        <w:tc>
          <w:tcPr>
            <w:tcW w:w="9067" w:type="dxa"/>
          </w:tcPr>
          <w:p w:rsidR="002C3F24" w:rsidRPr="000D22A5" w:rsidRDefault="002C3F24" w:rsidP="0025435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3F24" w:rsidRPr="000D22A5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3F24" w:rsidRPr="000D22A5" w:rsidRDefault="002C3F24" w:rsidP="002C3F2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101E90" w:rsidRPr="000D22A5" w:rsidRDefault="00101E90" w:rsidP="00101E9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様式第10号（第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101E90" w:rsidRPr="000D22A5" w:rsidRDefault="00101E90" w:rsidP="00101E9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収支決算書</w:t>
      </w:r>
    </w:p>
    <w:p w:rsidR="00101E90" w:rsidRPr="000D22A5" w:rsidRDefault="00101E90" w:rsidP="00101E90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【収入】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972"/>
        <w:gridCol w:w="1512"/>
        <w:gridCol w:w="1512"/>
        <w:gridCol w:w="1512"/>
        <w:gridCol w:w="1559"/>
      </w:tblGrid>
      <w:tr w:rsidR="000D22A5" w:rsidRPr="000D22A5" w:rsidTr="00E2455B">
        <w:trPr>
          <w:trHeight w:val="349"/>
        </w:trPr>
        <w:tc>
          <w:tcPr>
            <w:tcW w:w="2972" w:type="dxa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512" w:type="dxa"/>
          </w:tcPr>
          <w:p w:rsidR="00101E90" w:rsidRPr="000D22A5" w:rsidRDefault="00101E90" w:rsidP="00101E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差引</w:t>
            </w:r>
          </w:p>
        </w:tc>
        <w:tc>
          <w:tcPr>
            <w:tcW w:w="1559" w:type="dxa"/>
          </w:tcPr>
          <w:p w:rsidR="00101E90" w:rsidRPr="000D22A5" w:rsidRDefault="00101E90" w:rsidP="00101E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D22A5" w:rsidRPr="000D22A5" w:rsidTr="00E2455B">
        <w:tc>
          <w:tcPr>
            <w:tcW w:w="297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江北町地域活性化補助金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297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297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1E90" w:rsidRPr="000D22A5" w:rsidTr="00E2455B">
        <w:tc>
          <w:tcPr>
            <w:tcW w:w="2972" w:type="dxa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01E90" w:rsidRPr="000D22A5" w:rsidRDefault="00101E90" w:rsidP="00101E90">
      <w:pPr>
        <w:rPr>
          <w:rFonts w:asciiTheme="minorEastAsia" w:eastAsiaTheme="minorEastAsia" w:hAnsiTheme="minorEastAsia"/>
          <w:sz w:val="24"/>
          <w:szCs w:val="24"/>
        </w:rPr>
      </w:pPr>
    </w:p>
    <w:p w:rsidR="00101E90" w:rsidRPr="000D22A5" w:rsidRDefault="00101E90" w:rsidP="00101E90">
      <w:pPr>
        <w:rPr>
          <w:rFonts w:asciiTheme="minorEastAsia" w:eastAsiaTheme="minorEastAsia" w:hAnsiTheme="minorEastAsia"/>
          <w:sz w:val="24"/>
          <w:szCs w:val="24"/>
        </w:rPr>
      </w:pPr>
    </w:p>
    <w:p w:rsidR="00101E90" w:rsidRPr="000D22A5" w:rsidRDefault="00101E90" w:rsidP="00101E90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【支出】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3"/>
        <w:gridCol w:w="2389"/>
        <w:gridCol w:w="1512"/>
        <w:gridCol w:w="1512"/>
        <w:gridCol w:w="1512"/>
        <w:gridCol w:w="1559"/>
      </w:tblGrid>
      <w:tr w:rsidR="000D22A5" w:rsidRPr="000D22A5" w:rsidTr="00E2455B">
        <w:tc>
          <w:tcPr>
            <w:tcW w:w="2972" w:type="dxa"/>
            <w:gridSpan w:val="2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差引</w:t>
            </w:r>
          </w:p>
        </w:tc>
        <w:tc>
          <w:tcPr>
            <w:tcW w:w="1559" w:type="dxa"/>
          </w:tcPr>
          <w:p w:rsidR="00101E90" w:rsidRPr="000D22A5" w:rsidRDefault="00101E90" w:rsidP="00101E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D22A5" w:rsidRPr="000D22A5" w:rsidTr="00D56ECA">
        <w:tc>
          <w:tcPr>
            <w:tcW w:w="583" w:type="dxa"/>
            <w:vMerge w:val="restart"/>
            <w:textDirection w:val="tbRlV"/>
          </w:tcPr>
          <w:p w:rsidR="00D56ECA" w:rsidRPr="000D22A5" w:rsidRDefault="00D56ECA" w:rsidP="0025435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pacing w:val="76"/>
                <w:kern w:val="0"/>
                <w:sz w:val="24"/>
                <w:szCs w:val="24"/>
                <w:fitText w:val="2200" w:id="1281603072"/>
              </w:rPr>
              <w:t>補助対象経</w:t>
            </w:r>
            <w:r w:rsidRPr="000D22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200" w:id="1281603072"/>
              </w:rPr>
              <w:t>費</w:t>
            </w:r>
          </w:p>
        </w:tc>
        <w:tc>
          <w:tcPr>
            <w:tcW w:w="2389" w:type="dxa"/>
            <w:vAlign w:val="center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207511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8845EC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1B19E3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D56ECA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101E90" w:rsidRPr="000D22A5" w:rsidRDefault="00101E90" w:rsidP="00D56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D56ECA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D26B54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AC7A3B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B65D5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B8563B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8622F5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E3ED0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FB629E">
        <w:trPr>
          <w:trHeight w:val="365"/>
        </w:trPr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CC0257">
        <w:tc>
          <w:tcPr>
            <w:tcW w:w="583" w:type="dxa"/>
            <w:vMerge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ECA" w:rsidRPr="000D22A5" w:rsidRDefault="00D56ECA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101E90" w:rsidRPr="000D22A5" w:rsidRDefault="00101E90" w:rsidP="007015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</w:t>
            </w:r>
            <w:r w:rsidR="00D56ECA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 w:val="restart"/>
            <w:textDirection w:val="tbRlV"/>
          </w:tcPr>
          <w:p w:rsidR="00101E90" w:rsidRPr="000D22A5" w:rsidRDefault="00101E90" w:rsidP="0025435D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補助対象外経費</w:t>
            </w:r>
          </w:p>
        </w:tc>
        <w:tc>
          <w:tcPr>
            <w:tcW w:w="238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2A5" w:rsidRPr="000D22A5" w:rsidTr="00E2455B">
        <w:tc>
          <w:tcPr>
            <w:tcW w:w="583" w:type="dxa"/>
            <w:vMerge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9" w:type="dxa"/>
          </w:tcPr>
          <w:p w:rsidR="00101E90" w:rsidRPr="000D22A5" w:rsidRDefault="00701579" w:rsidP="00D56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</w:t>
            </w:r>
            <w:r w:rsidR="00D56ECA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  <w:r w:rsidR="00101E90"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1E90" w:rsidRPr="000D22A5" w:rsidTr="00E2455B">
        <w:tc>
          <w:tcPr>
            <w:tcW w:w="2972" w:type="dxa"/>
            <w:gridSpan w:val="2"/>
          </w:tcPr>
          <w:p w:rsidR="00101E90" w:rsidRPr="000D22A5" w:rsidRDefault="00101E90" w:rsidP="00D56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2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合計（Ａ＋Ｂ）</w:t>
            </w: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2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E90" w:rsidRPr="000D22A5" w:rsidRDefault="00101E90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A01B8" w:rsidRPr="000D22A5" w:rsidRDefault="00FA01B8" w:rsidP="002C3F24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sectPr w:rsidR="00FA01B8" w:rsidRPr="000D22A5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0B" w:rsidRDefault="00A77C0B" w:rsidP="006A07C8">
      <w:r>
        <w:separator/>
      </w:r>
    </w:p>
  </w:endnote>
  <w:endnote w:type="continuationSeparator" w:id="0">
    <w:p w:rsidR="00A77C0B" w:rsidRDefault="00A77C0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0B" w:rsidRDefault="00A77C0B" w:rsidP="006A07C8">
      <w:r>
        <w:separator/>
      </w:r>
    </w:p>
  </w:footnote>
  <w:footnote w:type="continuationSeparator" w:id="0">
    <w:p w:rsidR="00A77C0B" w:rsidRDefault="00A77C0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70CF"/>
    <w:rsid w:val="00136462"/>
    <w:rsid w:val="00150AD2"/>
    <w:rsid w:val="001555B3"/>
    <w:rsid w:val="00163F17"/>
    <w:rsid w:val="00165FE2"/>
    <w:rsid w:val="00173A9C"/>
    <w:rsid w:val="001938EF"/>
    <w:rsid w:val="00193D67"/>
    <w:rsid w:val="00194DBC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4E5"/>
    <w:rsid w:val="002C635F"/>
    <w:rsid w:val="002D69D3"/>
    <w:rsid w:val="002E4761"/>
    <w:rsid w:val="002F14C1"/>
    <w:rsid w:val="002F5F2A"/>
    <w:rsid w:val="002F6A2C"/>
    <w:rsid w:val="003019BB"/>
    <w:rsid w:val="00302F77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34792"/>
    <w:rsid w:val="004362E5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9A3"/>
    <w:rsid w:val="004F3EE8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A7CC1"/>
    <w:rsid w:val="005B634B"/>
    <w:rsid w:val="005C188D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17EB0"/>
    <w:rsid w:val="00735449"/>
    <w:rsid w:val="00743129"/>
    <w:rsid w:val="00755CA9"/>
    <w:rsid w:val="00767C7D"/>
    <w:rsid w:val="00770E08"/>
    <w:rsid w:val="00772008"/>
    <w:rsid w:val="0077414A"/>
    <w:rsid w:val="0079320D"/>
    <w:rsid w:val="007958FD"/>
    <w:rsid w:val="007959EC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72029"/>
    <w:rsid w:val="008919F9"/>
    <w:rsid w:val="008930D9"/>
    <w:rsid w:val="008C0810"/>
    <w:rsid w:val="008D3CD9"/>
    <w:rsid w:val="008D5CEF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108A6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857FD"/>
    <w:rsid w:val="00E8734D"/>
    <w:rsid w:val="00E94827"/>
    <w:rsid w:val="00E964C2"/>
    <w:rsid w:val="00EB4A43"/>
    <w:rsid w:val="00EC64BD"/>
    <w:rsid w:val="00ED3B1E"/>
    <w:rsid w:val="00F10EAD"/>
    <w:rsid w:val="00F24602"/>
    <w:rsid w:val="00F30287"/>
    <w:rsid w:val="00F33268"/>
    <w:rsid w:val="00F34FF1"/>
    <w:rsid w:val="00F43C6B"/>
    <w:rsid w:val="00F52386"/>
    <w:rsid w:val="00F72016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B33E-70C7-4F41-B125-0248F8E2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5</cp:revision>
  <cp:lastPrinted>2018-02-05T04:40:00Z</cp:lastPrinted>
  <dcterms:created xsi:type="dcterms:W3CDTF">2022-01-14T06:50:00Z</dcterms:created>
  <dcterms:modified xsi:type="dcterms:W3CDTF">2022-02-08T05:57:00Z</dcterms:modified>
</cp:coreProperties>
</file>